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30" w:rsidRPr="004355A0" w:rsidRDefault="00ED4330" w:rsidP="00ED4330">
      <w:pPr>
        <w:ind w:left="-993" w:firstLine="993"/>
        <w:jc w:val="right"/>
        <w:rPr>
          <w:rFonts w:ascii="Times New Roman" w:hAnsi="Times New Roman" w:cs="Times New Roman"/>
          <w:b/>
          <w:szCs w:val="28"/>
        </w:rPr>
      </w:pPr>
      <w:r w:rsidRPr="004355A0">
        <w:rPr>
          <w:rFonts w:ascii="Times New Roman" w:hAnsi="Times New Roman" w:cs="Times New Roman"/>
          <w:b/>
          <w:szCs w:val="28"/>
        </w:rPr>
        <w:t>Выписка из приложения</w:t>
      </w:r>
      <w:r w:rsidR="005548C2" w:rsidRPr="004355A0">
        <w:rPr>
          <w:rFonts w:ascii="Times New Roman" w:hAnsi="Times New Roman" w:cs="Times New Roman"/>
          <w:b/>
          <w:szCs w:val="28"/>
        </w:rPr>
        <w:t xml:space="preserve"> №2 </w:t>
      </w:r>
      <w:r w:rsidRPr="004355A0">
        <w:rPr>
          <w:rFonts w:ascii="Times New Roman" w:hAnsi="Times New Roman" w:cs="Times New Roman"/>
          <w:b/>
          <w:szCs w:val="28"/>
        </w:rPr>
        <w:t xml:space="preserve"> к приказу</w:t>
      </w:r>
    </w:p>
    <w:p w:rsidR="00ED4330" w:rsidRPr="004355A0" w:rsidRDefault="00ED4330" w:rsidP="00ED4330">
      <w:pPr>
        <w:ind w:left="-993" w:firstLine="993"/>
        <w:jc w:val="right"/>
        <w:rPr>
          <w:rFonts w:ascii="Times New Roman" w:hAnsi="Times New Roman" w:cs="Times New Roman"/>
          <w:b/>
          <w:szCs w:val="28"/>
        </w:rPr>
      </w:pPr>
      <w:r w:rsidRPr="004355A0">
        <w:rPr>
          <w:rFonts w:ascii="Times New Roman" w:hAnsi="Times New Roman" w:cs="Times New Roman"/>
          <w:b/>
          <w:szCs w:val="28"/>
        </w:rPr>
        <w:t>министерства образования Тульской области</w:t>
      </w:r>
    </w:p>
    <w:p w:rsidR="00ED4330" w:rsidRPr="004355A0" w:rsidRDefault="00ED4330" w:rsidP="00ED4330">
      <w:pPr>
        <w:ind w:left="-993" w:firstLine="993"/>
        <w:jc w:val="right"/>
        <w:rPr>
          <w:rFonts w:ascii="Times New Roman" w:hAnsi="Times New Roman" w:cs="Times New Roman"/>
          <w:b/>
          <w:szCs w:val="28"/>
        </w:rPr>
      </w:pPr>
      <w:r w:rsidRPr="004355A0">
        <w:rPr>
          <w:rFonts w:ascii="Times New Roman" w:hAnsi="Times New Roman" w:cs="Times New Roman"/>
          <w:b/>
          <w:szCs w:val="28"/>
        </w:rPr>
        <w:t>от 22.09.15 №2017</w:t>
      </w:r>
    </w:p>
    <w:p w:rsidR="005548C2" w:rsidRPr="004355A0" w:rsidRDefault="005548C2" w:rsidP="00ED4330">
      <w:pPr>
        <w:ind w:left="-993" w:firstLine="993"/>
        <w:jc w:val="right"/>
        <w:rPr>
          <w:rFonts w:ascii="Times New Roman" w:hAnsi="Times New Roman" w:cs="Times New Roman"/>
          <w:b/>
          <w:szCs w:val="28"/>
        </w:rPr>
      </w:pPr>
    </w:p>
    <w:p w:rsidR="004355A0" w:rsidRDefault="005548C2" w:rsidP="00FB5358">
      <w:pPr>
        <w:ind w:left="-993" w:right="110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5A0">
        <w:rPr>
          <w:rFonts w:ascii="Times New Roman" w:hAnsi="Times New Roman" w:cs="Times New Roman"/>
          <w:b/>
          <w:sz w:val="28"/>
          <w:szCs w:val="28"/>
        </w:rPr>
        <w:t>График аттестации педагогических работников организаций, осуществляющих образовательную деятельность,</w:t>
      </w:r>
    </w:p>
    <w:p w:rsidR="005548C2" w:rsidRPr="004355A0" w:rsidRDefault="004355A0" w:rsidP="004355A0">
      <w:pPr>
        <w:ind w:left="-993" w:right="110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первую и высшую </w:t>
      </w:r>
      <w:r w:rsidR="005548C2" w:rsidRPr="004355A0">
        <w:rPr>
          <w:rFonts w:ascii="Times New Roman" w:hAnsi="Times New Roman" w:cs="Times New Roman"/>
          <w:b/>
          <w:sz w:val="28"/>
          <w:szCs w:val="28"/>
        </w:rPr>
        <w:t>квалификационную категорию на октябрь-декабрь 2015г.</w:t>
      </w: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68"/>
        <w:gridCol w:w="1843"/>
        <w:gridCol w:w="3827"/>
        <w:gridCol w:w="2268"/>
        <w:gridCol w:w="1701"/>
        <w:gridCol w:w="2410"/>
      </w:tblGrid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4355A0" w:rsidP="00487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55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55A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87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b/>
                <w:sz w:val="24"/>
                <w:szCs w:val="24"/>
              </w:rPr>
              <w:t>Ф.И.О. аттестуемого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87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355A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Муниципаль-ное</w:t>
            </w:r>
            <w:proofErr w:type="spellEnd"/>
            <w:proofErr w:type="gramEnd"/>
            <w:r w:rsidRPr="00435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 в соответствии с Уставом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по которой аттестуется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Категория, на которую подавно заявление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b/>
                <w:sz w:val="24"/>
                <w:szCs w:val="24"/>
              </w:rPr>
              <w:t>Сроки аттестации, эксперты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Сафронова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 «Детская школа искусств№1»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по классу фортепиано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07-17.10.2015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Корниенко М.В.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Куреева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Абрамовских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учреждение Тульской области «Тульский областной колледж культуры и искусства»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Зюкин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Диброва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Агеева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Тульская 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профессиональное образовательное учреждение Тульской области «Тульский </w:t>
            </w: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 искусств им. А.С. Даргомыжского»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proofErr w:type="spellStart"/>
            <w:proofErr w:type="gramStart"/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теоретичес</w:t>
            </w:r>
            <w:proofErr w:type="spellEnd"/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-ких</w:t>
            </w:r>
            <w:proofErr w:type="gramEnd"/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Бельская Г.П.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Подречнева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Акиндинова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Наталия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Чернский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Чернская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 им. Ю. Самойлова»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по классу баяна и аккордеона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Скуднов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Малашенко Т.В.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 w:rsidP="00C4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Аксютина</w:t>
            </w:r>
          </w:p>
          <w:p w:rsidR="00FB5358" w:rsidRPr="004355A0" w:rsidRDefault="00FB5358" w:rsidP="00C4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</w:p>
          <w:p w:rsidR="00FB5358" w:rsidRPr="004355A0" w:rsidRDefault="00FB5358" w:rsidP="00C4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 w:rsidP="00C4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 w:rsidP="00C4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№6»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 w:rsidP="00C4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театральных дисциплин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 w:rsidP="00C4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 w:rsidP="00C4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 w:rsidP="00C4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Юдина С.В.</w:t>
            </w:r>
          </w:p>
          <w:p w:rsidR="00FB5358" w:rsidRPr="004355A0" w:rsidRDefault="00FB5358" w:rsidP="00C4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Павлова Н.Н.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учреждение Тульской области «Тульский колледж искусств им. А.С. Даргомыжского»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по классу альта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Дульнев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Митракова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Андрианова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Чернский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Чернская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 им. Ю. Самойлова»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по классу фортепиано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Скуднова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Захаров А.А.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Анчишкина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«Ленинская детская </w:t>
            </w: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 искусств»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по классу эстрадного пения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Шереш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Юдина С.В.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Асланян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 Суворовский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«Детская школа искусств» г. Суворов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по классу домры и балалайки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 w:rsidP="0088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07-14.10.2015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Аленичев В.В.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Михед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Барановская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г.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 «Детская школа искусств №5» 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улы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4355A0" w:rsidRPr="004355A0">
              <w:rPr>
                <w:rFonts w:ascii="Times New Roman" w:hAnsi="Times New Roman" w:cs="Times New Roman"/>
                <w:sz w:val="24"/>
                <w:szCs w:val="24"/>
              </w:rPr>
              <w:t>еподава</w:t>
            </w: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тель по классу фортепиано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Лукопрова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Андреева Л.В.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Барко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№6»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по классу фортепиано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07-14.10.2015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Захлебина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Хабутдинова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Белокриницкая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Алевтина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учреждение дополнительного образования  «Детская школа искусств им. Г.Г. 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Галынина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по классу аккордеона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07-14.10.2015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Пантыкин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Михайлова С.Б.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Бельская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учреждение Тульской области «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Новомосковский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колледж имени М.И. Глинки»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хоровых дисциплин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Диброва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Зюкин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Бессонова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г.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дополнительного образования  «Зареченская детская школа искусств»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тель по 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классу фортепиано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Малашенко Т.В.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Бондарева Л.А.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Боженова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г.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 «Ленинская детская школа искусств»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Преподаватель теоретичес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ких дисциплин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07-14.10.2015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Диброва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Зюкин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 г. Донской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«Детская школа искусств №1»                       г. Донской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Преподаватель теоретичес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ких дисциплин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07-14.10.2015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Корниенко М.В.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Бондарева Л.А.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Бургова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«Зареченская детская школа искусств»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 w:rsidP="0002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Неверова Н.Н.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Бондарева Л.А.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Бургова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детей «Зареченская детская школа искусств»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тель по классу фортепиано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07-14.10.2015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Лукопрова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Голикова Т.В.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Васина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образовательное учреждение дополнительного образования детей в сфере культуры и искусства              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Заокская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 детская школа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Концертмей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Селецкая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Бондарева Л.А.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Васина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Валиевна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Алексинский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детей «Алексинская детская школа искусств им. К.М. Щедрина»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по классу фортепиано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Хабутдинова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Саратовская Л.С.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Васина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Заокский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детей                 в сфере культуры и искусства «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Заокская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по классу фортепиано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Селецкая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Подречнева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 О.Е.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Вигера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Христофоровна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ула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учреждение дополнительного образования  «Детская школа искусств им. Г.Г. 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Галынина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по классу фортепиано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07-14.10.2015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Мишура Т.А.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Андреева Л.В.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Волчёнкова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учреждение дополнительного образования  муниципального образования 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район «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</w:t>
            </w:r>
            <w:r w:rsidR="004355A0" w:rsidRPr="004355A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тель по классу фортепиано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Бондарева Л.А.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Голикова Т.В.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Волчёнкова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муниципального образования 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Зайцева Л.В.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Неверова Н.Н.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Воротынцева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 №1»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по классу гитары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07-14.10.2015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Вартминская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Зюкин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Галиганова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Киреевский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«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Болоховская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школа» администрации муниципального образования Киреевский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proofErr w:type="spellStart"/>
            <w:proofErr w:type="gramStart"/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теоретичес</w:t>
            </w:r>
            <w:proofErr w:type="spellEnd"/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-ких</w:t>
            </w:r>
            <w:proofErr w:type="gramEnd"/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07-14.10.2015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Бельская Г.П.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Скуднова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Шушаник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Альбертовна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ула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 «Ленинская детская школа искусств»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по классу фортепиано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Михайлова С.Б.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Пантыкин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Гнатюк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№5»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 w:rsidP="0002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Лукопров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Зюкин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Гнатюк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№5»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по классу баяна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Лукопров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Зюкин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Голикова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Щекинский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«Детская музыкальная школа №1им. Л.Н. </w:t>
            </w: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Толстого» 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Щекинского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по классу фортепиано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Лукопрова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Зайцева Л.В.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Горбунова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Киреевский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«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Шварцевская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администрации муниципального образования Киреевский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по классу  скрипки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Алексеев А.Ю.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Дульнев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Грачева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 «Детская школа искусств им. Г.Г. 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Галынина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тель  </w:t>
            </w:r>
            <w:proofErr w:type="gramStart"/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Добрынин В.В.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Сумароков В.В.</w:t>
            </w:r>
          </w:p>
        </w:tc>
      </w:tr>
      <w:tr w:rsidR="00FB5358" w:rsidRPr="004355A0" w:rsidTr="009E3519">
        <w:trPr>
          <w:trHeight w:val="24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Гульнова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  <w:p w:rsidR="009E3519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  <w:p w:rsidR="00FB5358" w:rsidRPr="009E3519" w:rsidRDefault="00FB5358" w:rsidP="009E3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муниципального образования 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Зайцева Л.В.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Неверова Н.Н.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58" w:rsidRPr="004355A0" w:rsidRDefault="00FB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Гульнова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муниципального образования 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район «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по классу  фортепиано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Неверова Н.Н.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Зайцева Л.В.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дополнительного образования Тульской области «Тульская областная детская музыкальная школа им. Г.З. 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Райхеля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по классу домры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 w:rsidP="0096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Антипова С.Н.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Бельская Г.П.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Гусева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Куркинский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детей «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Куркинская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эстрадного пения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07-14.10.2015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Юдина С.В.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Павлова Н.Н.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Данилова Анна Владимировна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58" w:rsidRPr="004355A0" w:rsidRDefault="00FB53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i/>
                <w:sz w:val="24"/>
                <w:szCs w:val="24"/>
              </w:rPr>
              <w:t>отозвала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учреждение  Тульской области «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Новомосковский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колледж имени М.И. Глинки»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Концертмейстер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07-14.10.2015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Зюкин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Ершов В.Д.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Денисова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Муниципальная бюджетная образовательная организация дополнительного образования детей «Детская школа искусств №4»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по классу флейты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07-14.10.2015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Плыско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Алексеев А.Ю.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Диброва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Тульская </w:t>
            </w: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</w:t>
            </w: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образовательное учреждение Тульской области «Тульский колледж искусств им. А.С. Даргомыжского»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Преподаватель </w:t>
            </w: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ких дисциплин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Ершова Л.Е.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Голикова Т.В.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Добрынин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детей «Тульская детская художественная школа им. В.Д. Поленова»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proofErr w:type="gramStart"/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Павлова Н.Н.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Юдина С.В.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Дроздова Наталья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ула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«Зареченская детская школа искусств»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фортепиано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07-14.10.2015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Малашенко Т.В.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Селецкая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Дыкина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Узловский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детей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г. Узловая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по классу фортепиано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07-14.10.2015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Неверова Н.Н.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Зайцева Л.В.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Елфимова Алевтина Юрьевна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58" w:rsidRPr="004355A0" w:rsidRDefault="00FB53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i/>
                <w:sz w:val="24"/>
                <w:szCs w:val="24"/>
              </w:rPr>
              <w:t>отозвала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Алексинский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детей «Алексинская детская школа искусств им. 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К.М.Щедрина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аккордеона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07-14.10.2015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Ершов В.Д.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Голикова Т.В.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Ермолова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Венера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овомос-ковск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«Детская школа искусств»                                </w:t>
            </w: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Новомосковска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proofErr w:type="gramStart"/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Добрынин В.В.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Сумароков В.В.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Жеребко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учреждение дополнительного образования  «Ленинская детская школа искусств»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proofErr w:type="gramStart"/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Сумароков В.В.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Добрынин В.В.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Жукова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Узловский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детей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г. Узловая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по вокалу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 w:rsidP="0096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Шереш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Хабутдинова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Жулдыбина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Заокский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детей                 в сфере культуры и искусства «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Заокская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ель теоретичес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ких дисциплин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Колобаева Н.Я.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Бондарева Л.А.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Завадская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дополнительного образования  Тульской области «Тульская областная детская музыкальная школа им. Г.З. 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Райхеля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 w:rsidP="0002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07-14.10.2015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Андреева Л.В.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Бондарева Л.А.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Захаров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учреждение  Тульской области «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Новомосковский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колледж имени  М.И. Глинки»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по классу фортепиано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Михайлова С.Б.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Бондарева Л.А.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Золотухина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  <w:p w:rsidR="00FB5358" w:rsidRPr="004355A0" w:rsidRDefault="00FB5358" w:rsidP="003E4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58" w:rsidRPr="004355A0" w:rsidRDefault="00FB5358" w:rsidP="003E49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i/>
                <w:sz w:val="24"/>
                <w:szCs w:val="24"/>
              </w:rPr>
              <w:t>отозвала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Донской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«Детская школа искусств №1»                      г. Донской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Концертмейстер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07-14.10.2015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Хабутдинова</w:t>
            </w:r>
            <w:proofErr w:type="spellEnd"/>
            <w:r w:rsidRPr="00435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Шереш</w:t>
            </w:r>
            <w:proofErr w:type="spellEnd"/>
            <w:r w:rsidRPr="00435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Л.Ю.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детей «Первомайская детская музыкальная школа» 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Щекинского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по классу аккордеона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07-14.10.2015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Ершов В.Д.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Голикова Т.В.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 г. Донской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«Детская школа искусств №1»                         г. Донской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вокала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07-14.10.2015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Шереш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Хабутдинова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Золотухина Ольга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овомос-ковск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музыкальная школа №1»    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омосковска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по классу  домры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Антпова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Скуднов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Зумберг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Богородицкий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казенное учреждение дополнительного образования  «Детская  школа искусств им. В.П. Силина» муниципального образования </w:t>
            </w: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Богородицкий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Концертмейстер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 w:rsidP="0002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Мишура Т.А.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Колобаева Н.Я.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Зюкин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профессиональное образовательное учреждение Тульской области «Тульский  колледж искусств 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им.А.С.</w:t>
            </w:r>
            <w:proofErr w:type="gram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Даргомыж-ского</w:t>
            </w:r>
            <w:proofErr w:type="spellEnd"/>
            <w:proofErr w:type="gram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тель основ </w:t>
            </w:r>
            <w:proofErr w:type="spellStart"/>
            <w:proofErr w:type="gramStart"/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менеджмен</w:t>
            </w:r>
            <w:proofErr w:type="spellEnd"/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gram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образо-вательных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ях культуры и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Юдина С.В.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Пантыкин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Иванский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Захарович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ула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«Ленинская детская школа искусств»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по классу баяна и аккордеона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Пантыкин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Михайлова С.Б.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Истратова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Наталия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дополнительного образования  Тульской области «Тульская областная детская музыкальная школа им. Г.З. 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Райхеля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Преподаватель теоретичес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ких дисциплин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Диброва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Колобаева Н.Я.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Каденская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Константинов-на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 Суворовский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«Детская школа искусств» г. Суворов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по классу фортепиано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07-14.10.2015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Саратовская Л.С.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Бондарева Л.А.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Кальянова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Узловский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детей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г. Узловая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по классу фортепиано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Хабутдинова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Шереш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Кирикова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 Суворовский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«Детская школа искусств» г. Суворов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Преподаватель теоретичес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ких дисциплин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07-14.10.2015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Павлова Н.Н.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Юдина С.В.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Кирюхина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Лидия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учреждение Тульской области «Тульский областной колледж культуры и искусства»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Преподаватель теоретичес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ких дисциплин, </w:t>
            </w:r>
            <w:proofErr w:type="gramStart"/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 w:rsidP="0096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Сумароков В.В.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Добрынин В.В.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Ковалко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Заокский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детей                 в сфере культуры и искусства «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Заокская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по классу скрипки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Алексеев А.Ю.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Колобаева Н.Я.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Кожевина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бюджетная образовательная организация дополнительного образования детей «Детская школа искусств №4»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по классу фортепиано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07-14.10.2015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Михайлова С.Б.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Перова Р.Д.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Константинов-на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Алексинский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детей «Алексинская детская школа искусств 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им.К.М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. Щедрина»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 w:rsidP="0002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Старостина Л.В.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Бондарева Л.А.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Колобаева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Яковлевна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Тульская </w:t>
            </w: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</w:t>
            </w: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образовательное учреждение Тульской области «Тульский колледж искусств им. А.С. Даргомыжского»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proofErr w:type="spellStart"/>
            <w:proofErr w:type="gramStart"/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</w:t>
            </w:r>
            <w:proofErr w:type="spellEnd"/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-ких</w:t>
            </w:r>
            <w:proofErr w:type="gramEnd"/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Ершова Л.Е.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Голикова Т.В.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Колотилинская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Иосифовна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г.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 «Детская школа искусств им. Г.Г. 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Галынина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»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proofErr w:type="spellStart"/>
            <w:proofErr w:type="gramStart"/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теоретичес</w:t>
            </w:r>
            <w:proofErr w:type="spellEnd"/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-ких</w:t>
            </w:r>
            <w:proofErr w:type="gramEnd"/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Колобаева Н.Я.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Бондарева Л.А.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Колыжев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учреждение Тульской области «Тульский колледж искусств им. А.С. Даргомыжского»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55A0" w:rsidRPr="004355A0">
              <w:rPr>
                <w:rFonts w:ascii="Times New Roman" w:hAnsi="Times New Roman" w:cs="Times New Roman"/>
                <w:sz w:val="24"/>
                <w:szCs w:val="24"/>
              </w:rPr>
              <w:t>реподаватель духовых инструмен</w:t>
            </w: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тов, баян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 w:rsidP="0096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07-14.10.2015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Лукопров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Бодрова Л.В.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Конюхов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автономное  учреждение дополнительного образования «Детская школа искусств №1 им. Л.Н. Толстого» 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Щекинского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по классу гитары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07-14.10.2015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Вартминская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Зюкин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Коптяева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Вениаминовна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Киреевский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«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Шварцевская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алминистрации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Киреевский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Преподаватель теоретичес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ких дисциплин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Корниенко М.В.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Бондарева Л.А.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Косолапова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 «Детская школа искусств №1»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 w:rsidP="0002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07-14.10.2015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Саратовская Л.С.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Захлебина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Косолапова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г.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 «Детская школа искусств№1»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по классу фортепиано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07-14.10.2015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Лукопрова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Перова Р.Д.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Красильникова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№6»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Преподава-тель</w:t>
            </w:r>
            <w:proofErr w:type="spellEnd"/>
            <w:proofErr w:type="gram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Добрынин В.В.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Сумароков В.В.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Кудряшова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учреждение Тульской области «Тульский колледж искусств им. А.С. Даргомыжского»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Преподаватель теоретичес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ких дисциплин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Юдина С.В.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Бондарева Л.А.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Кульпина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Ясногорский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«Ясногорская детская школа искусств им. М.П. Мусорского»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по классу домры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 w:rsidP="0096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07-14.10.2015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Михед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Аленичев В.В.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Купрюнина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Суворовский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«Детская школа искусств» г. </w:t>
            </w: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Суворов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по классу фортепиано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07-14.10.2015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Перова Р.Д.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Бондарева Л.А.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Курасова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Киреевский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«Киреевская детская школа искусств» администрации муниципального образования Киреевский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Преподаватель теоретичес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ких дисциплин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Бельская Г.П.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Захаров А.А.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Куренкова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 учреждение дополнительного образования  «Детская музыкальная школа №1 им. Л.Н. Толстого» 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Щекинского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по классу фортепиано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07-14.10.2015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Зюкин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Андреева Л.В.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Куркина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учреждение Тульской области «Тульский областной колледж культуры и искусства»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Преподаватель теоретичес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ких дисциплин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Диброва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Зюкин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Лившин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Геннадий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овомос-ковск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музыкальная школа №1»  г. </w:t>
            </w:r>
            <w:proofErr w:type="spellStart"/>
            <w:proofErr w:type="gram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Новомос-ковска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 w:rsidP="0002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07-14.10.2015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Лукопров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Бодрова Л.В.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Лисовенко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Ясногорский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«Ясногорская детская школа </w:t>
            </w: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 им. М.П. Мусорского»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по классу фортепиано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Саратовская Л.С.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Михайлова С.Б.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Лопаткина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Заокский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детей                 в сфере культуры и искусства «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Заокская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 по классу фортепиано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07-14.10.2015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Лукопрова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Колобаева Н.Я.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Лукопров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дополнительного образования Тульской области «Тульская областная детская музыкальная школа имени Г.З. 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Райхеля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по классу баяна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Зюкин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Диброва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Лукутина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овомос-ковск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музыкальная школа №1»  г. </w:t>
            </w:r>
            <w:proofErr w:type="spellStart"/>
            <w:proofErr w:type="gram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Новомос-ковска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Преподаватель теоретичес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ких дисциплин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Кониеко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Куреева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Лукьянова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детей «Первомайская детская музыкальная школа» 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Щекинского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теорет</w:t>
            </w: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ичес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ких дисциплин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07-14.10.2015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Ершова Л.Е.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Голикова Т.В.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Узловский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детей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г. Узловая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по классу фортепиано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 w:rsidP="0096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07-14.10.2015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Зайцева Л.В.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Бондарева Л.А.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Лысенко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Заокский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образовательное учреждение дополнительного образования детей в сфере культуры и искусства 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Заокская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Зайцева Л.В.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Неверова Н.Н.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Любомудрова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Богородицкий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Муниципальное  казенное учреждение дополнительного образования  «Детская  школа искусств им. В.П. Силина» муниципального образования Богородицкий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 w:rsidP="0002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Алексеев А.Ю.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Колобаева Н.Я.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Любомудрова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Богородицкий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Муниципальное  казенное учреждение дополнительного образования  «Детская  школа искусств им. В.П. Силина» муниципального образования Богородицкий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по классу скрипки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Алексеев А.Ю.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Колобаева Н.Я.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Ляпин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учреждение Тульской области «Тульский областной колледж культуры и искусства»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хореографии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 w:rsidP="0096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Катогарова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Старостина Л.В.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Малютина Татьяна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«Зареченская детская школа искусств»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по классу фортепиано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 w:rsidP="0096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07-14.10.2015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Селецкая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Малашенко Т.В.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Манташашвили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№6»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Перова Р.Д.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Неверова Н.Н.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Манташашвили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№6»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клавишного синтезатора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Перова Р.Д.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Неверова Н.Н.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Мантуленко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Ясногорский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«Ясногорская детская школа искусств им. М.П. Мусорского»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 w:rsidP="0002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Голикова Т.В.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Ершов В.Д.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Маркарян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Нуне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Саркисовна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№6»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9E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по классу фортепиано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Саратовская Л.С.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Захлебина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Мацнева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Каменский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«Каменская детская школа искусств»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proofErr w:type="gramStart"/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Добрынин В.В.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Сумароков В.В.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Маяцкая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</w:p>
          <w:p w:rsidR="00FB5358" w:rsidRPr="004355A0" w:rsidRDefault="00FB5358" w:rsidP="003E49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i/>
                <w:sz w:val="24"/>
                <w:szCs w:val="24"/>
              </w:rPr>
              <w:t>отозвала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учреждение дополнительного образования «Детская школа </w:t>
            </w: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искусств №1»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хоровых дисциплин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07-14.10.2015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Шереш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Бодрова Л.В.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Миронова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Киреевский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«Киреевская детская школа искусств» администрации муниципального образования Киреевский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55A0" w:rsidRPr="004355A0">
              <w:rPr>
                <w:rFonts w:ascii="Times New Roman" w:hAnsi="Times New Roman" w:cs="Times New Roman"/>
                <w:sz w:val="24"/>
                <w:szCs w:val="24"/>
              </w:rPr>
              <w:t>реподаватель духовых инструмен</w:t>
            </w: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тов (флейта)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Плыско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Зюкин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Миронова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Богородицкий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Муниципальное  казенное учреждение дополнительного образования  «Детская  школа искусств им. В.П. Силина» муниципального образования Богородицкий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сольного народного пения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 w:rsidP="0096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02-16.11.2015 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Подречнева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Селецкая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Моисеева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«Детская музыкальная школа №1им. Л.Н. Толстого» 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Щекинского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по классу фортепиано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Захлебина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Лукопров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Моисеева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 учреждение дополнительного образования  «Детская музыкальная школа №1им. Л.Н. Толстого» 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Щекинского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9E3519">
              <w:rPr>
                <w:rFonts w:ascii="Times New Roman" w:hAnsi="Times New Roman" w:cs="Times New Roman"/>
                <w:sz w:val="24"/>
                <w:szCs w:val="24"/>
              </w:rPr>
              <w:t>ль по классу народных инструмен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Пантыкин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Михайлова С.Б.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Муратова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учреждение дополнительного </w:t>
            </w: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 «Ленинская детская школа искусств»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proofErr w:type="gramStart"/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07-14.10.2015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Сумароков В.В.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Добрынин В.В.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Насонова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Новомос-ковск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музыкальная школа№1»                             г. Новомосковска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 w:rsidP="0002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Митракова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Антипова С.Н.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Нестерова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 учреждение дополнительного образования  «Детская музыкальная школа №1 им. Л.Н. Толстого» 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Щекинского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по классу фортепиано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07-14.10.2015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Михайлова С.Б.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Пантыкин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учреждение дополнительного образования  «Детская школа искусств им. Г.Г. 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Галынина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по хореографии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07-14.10.2015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Плотников А.Е.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Юдина С.В.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№1»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по классу гитары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7-14.10.2015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Вартминская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Зюкин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Огородникова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Егоровна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овомос-ковск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музыкальная школа №1»                             г. Новомосковска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Антипова С.Н.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Бельская Г.П.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Окорочков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Ясногорский район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«Ясногорская детская школа искусств им. М.П. Мусорского»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по классу баяна аккордеона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Ершов В.Д.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Голикова Т.В.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Орешкина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учреждение Тульской области «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Новомосковский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колледж имени  М.И. Глинки»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9E3519">
              <w:rPr>
                <w:rFonts w:ascii="Times New Roman" w:hAnsi="Times New Roman" w:cs="Times New Roman"/>
                <w:sz w:val="24"/>
                <w:szCs w:val="24"/>
              </w:rPr>
              <w:t>тель теоретичес</w:t>
            </w:r>
            <w:bookmarkStart w:id="0" w:name="_GoBack"/>
            <w:bookmarkEnd w:id="0"/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ких дисциплин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Диброва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Зюкин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Орлова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Альбертовна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Заокский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детей                 в сфере культуры и искусства «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Заокская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 по классу фортепиано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Неверова Н.Н.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Зайцева Л.В.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 «Детская школа искусств им. Г.Г. 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Галынина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по классу  фортепиано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 w:rsidP="00C4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Лукопрова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Голикова Т.В.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Заокский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детей            в сфере культуры и искусства «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Заокская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ель струнных народных инструмен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тов (домра, балалайка</w:t>
            </w:r>
            <w:proofErr w:type="gramStart"/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итара)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 w:rsidP="0096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Аленичев В.В.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Михед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Панин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Георгиевич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 «Зареченская детская школа искусств»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по классу гитары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07-14.10.2015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Скуднов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Антипова С.Н.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Пантыкин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искусств№1» г. Тулы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по классу баяна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Скуднов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Захаров А.А.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Панченко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«Зареченская детская школа искусств»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по классу фортепиано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Малашенко Т.В.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Захаров А.А.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Панченко Тамара 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учреждение дополнительного образования  «Зареченская детская школа искусств»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Захаров А.А.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Малашенко Т.В.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Перова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Рузанна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Держиновна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 «Детская школа искусств №5»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по классу фортепиано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Бондарева Л.А.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Михайлова С.Б.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Петрушенко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№6»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Концертмейстер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07-14.10.2015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Плыско</w:t>
            </w:r>
            <w:proofErr w:type="spellEnd"/>
            <w:r w:rsidRPr="00435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А.Ю.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Петрушенко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Андрей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</w:t>
            </w: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«Детская школа искусств №6»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тель по классу саксофона и 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кларнета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 w:rsidP="0099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Плыско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Зюкин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Плотников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учреждение Тульской области «Тульский областной колледж культуры и искусства»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4355A0" w:rsidRPr="004355A0">
              <w:rPr>
                <w:rFonts w:ascii="Times New Roman" w:hAnsi="Times New Roman" w:cs="Times New Roman"/>
                <w:sz w:val="24"/>
                <w:szCs w:val="24"/>
              </w:rPr>
              <w:t>подава</w:t>
            </w: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тель хореографии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Катогарова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Старостина Л.В.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Подвысоцкая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Наталия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дополнительного образования  Тульской области «Тульская областная детская музыкальная школа им. Г.З. 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Райхеля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 w:rsidP="0002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07-14.10.2015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Селецкая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Захаров А.А.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Поддубная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Узловский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детей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г. Узловая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по классу домры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Михед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Аленичев В.В.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Полунина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учреждение Тульской области «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Новомосковский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колледж имени М.И. Глинки»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по классу домры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Михед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Зюкин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Поляков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Геннадиевич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Заокский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образовательное учреждение дополнительного образования детей                 в сфере культуры и </w:t>
            </w: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 «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Заокская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по классу фортепиано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07-14.10.2015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Лукопрова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Колобаева Н.Я.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«Зареченская детская школа искусств»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 w:rsidP="0002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07-14.10.2015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Малашенко Т.В.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Бондарева Л.А.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58" w:rsidRPr="004355A0" w:rsidRDefault="00FB5358" w:rsidP="00ED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отозвала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 «Зареченская детская школа искусств»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по классу фортепиано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07-14.10.2015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Скуднов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Малашенко Т.В.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 «Детская школа искусств им. Г.Г. 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Галынина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 w:rsidP="0002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Бондарева Л.А.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Зайцева Л.В.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Пронина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учреждение Тульской области «Тульский областной колледж культуры и искусства»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СКД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07-14.10.2015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Колобаева Н.Я.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Диброва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Проняева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 «Детская школа </w:t>
            </w: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искусств №1»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эстрадного пения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Юдина С.В.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Павлова Н.Н.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Раева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Лилия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 «Детская школа искусств №5»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по классу домры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Михед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Зюкин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Рассадкин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№6»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 w:rsidP="0002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Зюкин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Плыско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Репринцева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Киреевский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образовательное учреждение дополнительного образования «Киреевская детская школа искусств»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Бондарева Л.А.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Саратовская Л.С.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Репринцева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Киреевский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«Киреевская детская школа искусств» муниципального образования Киреевский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 w:rsidR="004355A0" w:rsidRPr="004355A0">
              <w:rPr>
                <w:rFonts w:ascii="Times New Roman" w:hAnsi="Times New Roman" w:cs="Times New Roman"/>
                <w:sz w:val="24"/>
                <w:szCs w:val="24"/>
              </w:rPr>
              <w:t>одава</w:t>
            </w: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тель  по классу фортепиано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Куреева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Корниенко М.В.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Рожкова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Муниципальная бюджетная образовательная организация дополнительного образования детей «Детская школа искусств №4»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proofErr w:type="spellStart"/>
            <w:proofErr w:type="gramStart"/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теоретичес</w:t>
            </w:r>
            <w:proofErr w:type="spellEnd"/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-ких</w:t>
            </w:r>
            <w:proofErr w:type="gramEnd"/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Ершова Л.Е.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Голикова Т.В.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Руднева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учреждение дополнительного образования детей «Детская школа искусств им. Г.Г. 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Галынина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по классу фортепиано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07-14.10.2015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Старостина Л.В.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Мишура Т.А.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Рыжова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«Детская школа искусств» г. Суворов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Концертмейстер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07-14.10.2015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Скуднова</w:t>
            </w:r>
            <w:proofErr w:type="spellEnd"/>
            <w:r w:rsidRPr="00435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Г.Р.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Бельская Г.П.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Рыжова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Суворовский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«Детская школа искусств» г. Суворов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proofErr w:type="spellStart"/>
            <w:proofErr w:type="gramStart"/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теоретичес</w:t>
            </w:r>
            <w:proofErr w:type="spellEnd"/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-ких</w:t>
            </w:r>
            <w:proofErr w:type="gramEnd"/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 w:rsidP="0099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07-14.10.2015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Корниенко М.В.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Бондарева Л.А.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Рязанова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Ефремовский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Ефремовская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художественная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proofErr w:type="gramStart"/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 w:rsidP="0099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07-14.10.2015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Добрынин В.В.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Сумароков В.В.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Самохина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Новомос-ковск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«Детская школа искусств»                             г. Новомосковск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 w:rsidP="0002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Скуднова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Селецкая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Самохина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овомос-ковск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«Детская школа искусств»                                </w:t>
            </w: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Новомосковска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по классу фортепиано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Селецкая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Скуднова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Сарафанова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учреждение дополнительного образования  «Ленинская детская школа искусств»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по классу фортепиано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Михайлова С.Б.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Пантыкин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Сафронова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Львовна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Киреевский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«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Болоховская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proofErr w:type="spellStart"/>
            <w:proofErr w:type="gramStart"/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теоретичес</w:t>
            </w:r>
            <w:proofErr w:type="spellEnd"/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-ких</w:t>
            </w:r>
            <w:proofErr w:type="gramEnd"/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Корниенко М.В.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Куреева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Селецкая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Новомос-ковск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учреждение Тульской области  «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Новомосковский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колледж имени  М.И. Глинки»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по классу фортепиано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Андреева Л.В.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Бондарева Л.А.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Селицкий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Францевич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учреждение Тульской области «Тульский колледж искусств им. А.С. Даргомыжского»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 w:rsidP="0002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Митракова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Дульнев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Селицкий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Францевич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профессиональное образовательное учреждение Тульской области «Тульский колледж искусств м. А.С. </w:t>
            </w: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Даргомыжского»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по классу контрабаса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Дульнев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Скуднов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Серёгина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Аркадьевна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Ефремовский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 «Детская музыкальная школа имени К.К. Иванова»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по классу аккордеона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 w:rsidP="0099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07-14.10.2015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Ершов В.Д.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Голикова Т.В.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Сигайлова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овомос-ковск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«Детская школа искусств»                                г. Новомосковска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по классу фортепиано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Скуднова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Селецкая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Симонова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Киреевский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«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Липковская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школа» администрации муниципального образования Киреевский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по классу аккордеона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Лукопров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Бодрова Л.В.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Синицына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 «Детская школа искусств                     им. Г.Г. 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Галынина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proofErr w:type="gramStart"/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07-14.10.2015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Сумароков В.В.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Добрынин В.В.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Сиротинская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Заокский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детей                 в сфере культуры и искусства «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Заокская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</w:t>
            </w: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искусств»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хоровых дисциплин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Подречнева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Селецкая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Скляднева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г. Донской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«Детская школа искусств №1»                         г. Донской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Преподава-тель</w:t>
            </w:r>
            <w:proofErr w:type="spellEnd"/>
            <w:proofErr w:type="gram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по классу фортепиано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07-14.10.2015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Бондарева Л.А.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Хабутдинова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Скуднов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Валентинович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учреждение Тульской области  «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Новомосковский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колледж имени  М.И. Глинки»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тель по классу </w:t>
            </w:r>
            <w:proofErr w:type="spellStart"/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дирижирования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Зюкин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Диброва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Скуднова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Робертовна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учреждение Тульской области «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Новомосковский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колледж имени М.И. Глинки»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по классу фортепиано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Мишура Т.А.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Бондарева Л.А.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Слюсарева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Узловский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детей Детская школа искусств  г. Узловая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тель  </w:t>
            </w:r>
            <w:proofErr w:type="spellStart"/>
            <w:proofErr w:type="gramStart"/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теоретичес</w:t>
            </w:r>
            <w:proofErr w:type="spellEnd"/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-ких</w:t>
            </w:r>
            <w:proofErr w:type="gramEnd"/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07-14.10.2015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Колобаева Н.Я.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Диброва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Смелик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Киреевский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«Киреевская детская школа искусств»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Куреева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Бондарева Л.А.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Соболева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Киреевский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«Бородинская детская музыкальная школа» администрации муниципального образования Киреевский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по классу скрипки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07-14.10.2015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Алексеев А.Ю.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Дульнев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Спесивцева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«Детская школа искусств» г. Суворов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Концертмейстер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07-14.10.2015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 А.А.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Бондарева Л.А.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Спесивцева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Суворовский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«Детская школа искусств» г. Суворов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скрипки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07-14.10.2015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Митракова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Захаров А.А.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Стародубцева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Елена Эдуардовна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                    им. Г.Г. 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Галынина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по классу фортепиано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Захлебина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Саратовская Л.С.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Столбчатая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Суреновна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 «Детская школа искусств №5»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proofErr w:type="spellStart"/>
            <w:proofErr w:type="gramStart"/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теоретичес</w:t>
            </w:r>
            <w:proofErr w:type="spellEnd"/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-ких</w:t>
            </w:r>
            <w:proofErr w:type="gramEnd"/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Бодрова Л.В.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Захлебина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Сычева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Антонина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Ясногорский </w:t>
            </w: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образовательное учреждение </w:t>
            </w: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 «Ясногорская детская школа искусств им. М.П. Мусорского»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тель по 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классу фортепиано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Лукопрова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Михайлова С.Б.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Таекина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 муниципального образования 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район «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хоровых дисциплин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Шереш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Захлебина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Терехова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 г. Донской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«Детская школа искусств №1»                       г. Донской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теоретических дисциплин        и хора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 w:rsidP="00C4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 w:rsidP="00C4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Бельская Г.П.</w:t>
            </w:r>
          </w:p>
          <w:p w:rsidR="00FB5358" w:rsidRPr="004355A0" w:rsidRDefault="00FB5358" w:rsidP="00C4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Малашенко Т.В.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Токаренко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Яковлевна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учреждение дополнительного образования  муниципального образования 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район «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по классу аккордеона и баяна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 w:rsidP="0099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Ершов В.Д.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Голикова Т.В.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Третьякова 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Чернский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Чернская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 им. Ю. Самойлова»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по классу фортепиано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Селецкая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Малашенко Т.В.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Галина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г. Донской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 «Детская школа искусств №1»                       г. Донской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Концертмей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 w:rsidP="0002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07-14.10.2015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Антипова С.Н.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Бельская Г.П.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Усова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«Ленинская детская школа искусств»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по классу фортепиано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07-14.10.2015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Старостина Л.В.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Лукопрова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Факиех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овомос-ковск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музыкальная школа№1»                            г. Новомосковска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хоровых дисциплин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Подречнева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Малашенко Т.В.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образовательное учреждение дополнительного образования детей «Детская школа искусств №6»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театральных дисциплин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Павлова Н.Н.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Юдина С.В.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Федосеева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Киреевский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«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Шварцевская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администрации муниципального образования Киреевский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Бондарева Л.А.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Михайлова С.Б.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Федосеева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Киреевский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«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Шварцевская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администрации </w:t>
            </w: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Киреевский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по классу фортепиано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Бондарева Л.А.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Саратовская Л.С.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Федотова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 «Детская школа искусств №1» 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улы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по классу фортепиано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 w:rsidP="0099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07-14.10.2015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Бондарева Л.А.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Зайцева Л.В.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Филогина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Аршаковна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учреждение Тульской области «Тульский областной колледж культуры и искусства»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СКД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Диброва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Зюкин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Фомин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Ефремовский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учреждение дополнительного образования «Детская музыкальная школа имени К.К. Иванова»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по классу баяна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Ершов В.Д.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Голикова Т.В.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Фураева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Узловский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детей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г. Узловая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43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FB5358" w:rsidRPr="004355A0">
              <w:rPr>
                <w:rFonts w:ascii="Times New Roman" w:hAnsi="Times New Roman" w:cs="Times New Roman"/>
                <w:sz w:val="24"/>
                <w:szCs w:val="24"/>
              </w:rPr>
              <w:t>тель по классу домры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Аленичев В.В.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Михед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Хавренко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Флавиевна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Киреевский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образовательное учреждение дополнительного образования «Киреевская детская школа </w:t>
            </w: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Концертмейстер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 w:rsidP="0002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07-14.11.2015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Бондарева Л.А.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Хабутдинова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Хавренко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Флавиевна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Киреевский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«Киреевская детская школа искусств» администрации муниципального образования Киреевский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Преподаватель теоретических дисциплин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07-14.11.2015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Захаров А.А.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Бельская Г.П.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Холина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№6»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Преподаватель фольклорного пения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Юдина С.В.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Павлова Н.Н.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Царева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Римма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Сабировна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овомос-ковск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«Детская школа искусств»   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омосковска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хореографии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Плотников А.Е.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Павлова Н.Н.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Богородицкий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Муниципальное  казенное учреждение дополнительного образования  «Детская  школа искусств им. В.П. Силина» муниципального образования Богородицкий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Преподаватель теоретических дисциплин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Колобаева Н.Я.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Бондарева Л.А.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Чистоусова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учреждение Тульской области  «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Новомосковский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</w:t>
            </w: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 имени М.И. Глинки»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хоровых дисциплин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Шереш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Бодрова Л.В.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Чувилин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учреждение Тульской области «Тульский колледж искусств им. А.С. Даргомыжского»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 w:rsidP="0002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Скуднов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Антипова С.Н.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Чувилин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учреждение Тульской области «Тульский колледж искусств им. А.С. Даргомыжского»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proofErr w:type="gram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теоретичес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-ких</w:t>
            </w:r>
            <w:proofErr w:type="gram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Павлова Н.Н.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Юдина С.В.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Шайдулин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Ирфан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Зайдулович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Киреевский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«Киреевская детская школа искусств» администрации муниципального образования Киреевский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баяна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Зюкин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Лукопров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Шелепина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                    им. Г.Г. 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Галынина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домры, гитары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 w:rsidP="0099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07-14.10.2015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Лукопров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Бодрова Л.В.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Шемонаева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</w:t>
            </w: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искусств №6»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Концертмейстер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 w:rsidP="0002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Неверова Н.В.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Перова Р.Д.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Шереш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Валентинович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дополнительного образования Тульской области «Тульская областная детская музыкальная школа им. Г.З. 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Райхеля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Зайцева Л.В.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Неверова Н.Н.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Шкадина</w:t>
            </w:r>
            <w:proofErr w:type="spellEnd"/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Чернский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Чернская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 им. Ю. Самойлова»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фортепиано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Саратовская Л.С.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Бондарева Л.А.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Щеглова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дополнительного образования Тульской области «Тульская областная детская музыкальная школа им. Г.З. 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Райхеля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Преподаватель теоретических дисциплин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Колобаева Н.Я.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Диброва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Щербакова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№6»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Перова Р.Д.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Саратовская Л.С.</w:t>
            </w:r>
          </w:p>
        </w:tc>
      </w:tr>
      <w:tr w:rsidR="00FB5358" w:rsidRPr="004355A0" w:rsidTr="00FB5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8" w:rsidRPr="004355A0" w:rsidRDefault="00FB5358" w:rsidP="004355A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Щербинин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Чернский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</w:t>
            </w: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Чернская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 им. Ю. Самойлова»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гитары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02-16.11.2015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Вартминская</w:t>
            </w:r>
            <w:proofErr w:type="spellEnd"/>
            <w:r w:rsidRPr="004355A0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FB5358" w:rsidRPr="004355A0" w:rsidRDefault="00FB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0">
              <w:rPr>
                <w:rFonts w:ascii="Times New Roman" w:hAnsi="Times New Roman" w:cs="Times New Roman"/>
                <w:sz w:val="24"/>
                <w:szCs w:val="24"/>
              </w:rPr>
              <w:t>Аленичев В.В.</w:t>
            </w:r>
          </w:p>
        </w:tc>
      </w:tr>
    </w:tbl>
    <w:p w:rsidR="00ED4330" w:rsidRPr="004355A0" w:rsidRDefault="00ED4330" w:rsidP="00ED4330">
      <w:pPr>
        <w:ind w:left="-993" w:firstLine="993"/>
        <w:jc w:val="center"/>
        <w:rPr>
          <w:rFonts w:cs="Times New Roman"/>
          <w:szCs w:val="28"/>
        </w:rPr>
      </w:pPr>
    </w:p>
    <w:sectPr w:rsidR="00ED4330" w:rsidRPr="004355A0" w:rsidSect="00ED4330">
      <w:pgSz w:w="16838" w:h="11906" w:orient="landscape"/>
      <w:pgMar w:top="709" w:right="851" w:bottom="99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3831"/>
    <w:multiLevelType w:val="hybridMultilevel"/>
    <w:tmpl w:val="F47CFD86"/>
    <w:lvl w:ilvl="0" w:tplc="EDB84E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05291B"/>
    <w:multiLevelType w:val="hybridMultilevel"/>
    <w:tmpl w:val="64DE3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21"/>
    <w:rsid w:val="00022D91"/>
    <w:rsid w:val="000A6F3D"/>
    <w:rsid w:val="003204DE"/>
    <w:rsid w:val="00390420"/>
    <w:rsid w:val="003E49EA"/>
    <w:rsid w:val="004355A0"/>
    <w:rsid w:val="004872FB"/>
    <w:rsid w:val="005548C2"/>
    <w:rsid w:val="00586BC1"/>
    <w:rsid w:val="006F67E7"/>
    <w:rsid w:val="007443FD"/>
    <w:rsid w:val="00887DBC"/>
    <w:rsid w:val="0091075E"/>
    <w:rsid w:val="009614A9"/>
    <w:rsid w:val="00997D1B"/>
    <w:rsid w:val="009E3519"/>
    <w:rsid w:val="009F0AB8"/>
    <w:rsid w:val="00A221C3"/>
    <w:rsid w:val="00A2302A"/>
    <w:rsid w:val="00AE5264"/>
    <w:rsid w:val="00BC72FC"/>
    <w:rsid w:val="00C44662"/>
    <w:rsid w:val="00C97F21"/>
    <w:rsid w:val="00DE5D3B"/>
    <w:rsid w:val="00ED4330"/>
    <w:rsid w:val="00FB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20"/>
  </w:style>
  <w:style w:type="paragraph" w:styleId="1">
    <w:name w:val="heading 1"/>
    <w:basedOn w:val="a"/>
    <w:link w:val="10"/>
    <w:uiPriority w:val="9"/>
    <w:qFormat/>
    <w:rsid w:val="00ED43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330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6F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7E7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ED43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ED43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semiHidden/>
    <w:rsid w:val="00ED43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7"/>
    <w:semiHidden/>
    <w:unhideWhenUsed/>
    <w:rsid w:val="00ED433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ED43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basedOn w:val="a"/>
    <w:rsid w:val="00ED4330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FontStyle34">
    <w:name w:val="Font Style34"/>
    <w:rsid w:val="00ED4330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rsid w:val="00ED4330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ED4330"/>
  </w:style>
  <w:style w:type="paragraph" w:styleId="aa">
    <w:name w:val="List Paragraph"/>
    <w:basedOn w:val="a"/>
    <w:uiPriority w:val="34"/>
    <w:qFormat/>
    <w:rsid w:val="00435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20"/>
  </w:style>
  <w:style w:type="paragraph" w:styleId="1">
    <w:name w:val="heading 1"/>
    <w:basedOn w:val="a"/>
    <w:link w:val="10"/>
    <w:uiPriority w:val="9"/>
    <w:qFormat/>
    <w:rsid w:val="00ED43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330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6F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7E7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ED43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ED43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semiHidden/>
    <w:rsid w:val="00ED43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7"/>
    <w:semiHidden/>
    <w:unhideWhenUsed/>
    <w:rsid w:val="00ED433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ED43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basedOn w:val="a"/>
    <w:rsid w:val="00ED4330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FontStyle34">
    <w:name w:val="Font Style34"/>
    <w:rsid w:val="00ED4330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rsid w:val="00ED4330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ED4330"/>
  </w:style>
  <w:style w:type="paragraph" w:styleId="aa">
    <w:name w:val="List Paragraph"/>
    <w:basedOn w:val="a"/>
    <w:uiPriority w:val="34"/>
    <w:qFormat/>
    <w:rsid w:val="00435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D1283-2EF4-49FF-8DE4-19093A35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7208</Words>
  <Characters>41086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</dc:creator>
  <cp:lastModifiedBy>8</cp:lastModifiedBy>
  <cp:revision>6</cp:revision>
  <dcterms:created xsi:type="dcterms:W3CDTF">2015-09-24T14:50:00Z</dcterms:created>
  <dcterms:modified xsi:type="dcterms:W3CDTF">2015-09-28T09:43:00Z</dcterms:modified>
</cp:coreProperties>
</file>