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F" w:rsidRPr="00BB37A6" w:rsidRDefault="007D7F1F" w:rsidP="007D7F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BB37A6">
        <w:rPr>
          <w:rFonts w:ascii="Times New Roman" w:hAnsi="Times New Roman" w:cs="Times New Roman"/>
          <w:b/>
          <w:sz w:val="32"/>
          <w:szCs w:val="32"/>
        </w:rPr>
        <w:t>зультаты выступлений участников</w:t>
      </w:r>
      <w:bookmarkStart w:id="0" w:name="_GoBack"/>
      <w:bookmarkEnd w:id="0"/>
    </w:p>
    <w:p w:rsidR="007D7F1F" w:rsidRDefault="007D7F1F" w:rsidP="007D7F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 Областного фестиваля-конкурса юных исполнителей на электронных клавишных музыкальных инструментах (синтезаторах)</w:t>
      </w:r>
    </w:p>
    <w:p w:rsidR="007D7F1F" w:rsidRPr="00BB37A6" w:rsidRDefault="00BB37A6" w:rsidP="007D7F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28 – 29 октября 2017 года,</w:t>
      </w:r>
    </w:p>
    <w:p w:rsidR="007D7F1F" w:rsidRDefault="007D7F1F" w:rsidP="007D7F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Тула</w:t>
      </w:r>
    </w:p>
    <w:p w:rsidR="007D7F1F" w:rsidRDefault="007D7F1F" w:rsidP="007D7F1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658"/>
        <w:gridCol w:w="2446"/>
        <w:gridCol w:w="124"/>
        <w:gridCol w:w="1563"/>
        <w:gridCol w:w="2197"/>
      </w:tblGrid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44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7D7F1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D7F1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7F1F" w:rsidTr="007D7F1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солисты, младшая возрастная категория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D9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Виктория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D9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 «ТОДМШ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Анна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Тула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Яков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Диана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Елизавета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ДО «Центр ДШИ» -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успешный творческий дебют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София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Софья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Анастасия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Максим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«Дубенская ДШИ»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D9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«ДШИ» </w:t>
            </w:r>
            <w:r w:rsidR="007D7F1F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Полина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IV степени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Дарья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D9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«ДШИ» </w:t>
            </w:r>
            <w:r w:rsidR="007D7F1F"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 w:rsidP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солисты, средняя возрастная категория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Даниил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Бобриков Иван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IV степени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Анастасия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 w:rsidP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№1» г. Тула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IV степени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№1» г. Тула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Мария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не явилась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Николай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не явился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«Ясногорская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М.П.Мусоргского»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F3944" w:rsidP="008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Недосекина Анжела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 Анастасия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Гамлет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«Ясногорская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М.П.Мусоргского»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Станислав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«Дубенская ДШИ»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Вадим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Алина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не явилась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Павел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Павел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Лилия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Владимир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F1F" w:rsidTr="007D7F1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солисты, старшая возрастная категория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№6» г. Тула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не явился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Исайкина Анастасия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участие</w:t>
            </w:r>
          </w:p>
        </w:tc>
      </w:tr>
      <w:tr w:rsidR="007D7F1F" w:rsidRP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Алексинская ДШИ им. К.М.Щедрина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IV степени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15B63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3" w:rsidRDefault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3" w:rsidRDefault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Владислав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3" w:rsidRDefault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215B63" w:rsidRDefault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г. Тула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3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3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7F1F">
              <w:rPr>
                <w:rFonts w:ascii="Times New Roman" w:hAnsi="Times New Roman" w:cs="Times New Roman"/>
                <w:sz w:val="24"/>
                <w:szCs w:val="24"/>
              </w:rPr>
              <w:t>ритоненкова</w:t>
            </w:r>
            <w:proofErr w:type="spellEnd"/>
            <w:r w:rsidR="007D7F1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D7F1F" w:rsidTr="007D7F1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ансамбли синтезаторов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Оксана – Азизова Полина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8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Диплом IV степени</w:t>
            </w:r>
          </w:p>
        </w:tc>
      </w:tr>
      <w:tr w:rsidR="007D7F1F" w:rsidTr="007D7F1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Мария – Константинов Николай –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№1 </w:t>
            </w:r>
          </w:p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Default="007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F" w:rsidRPr="00870B6F" w:rsidRDefault="00870B6F" w:rsidP="008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6F">
              <w:rPr>
                <w:rFonts w:ascii="Times New Roman" w:hAnsi="Times New Roman" w:cs="Times New Roman"/>
                <w:b/>
                <w:sz w:val="24"/>
                <w:szCs w:val="24"/>
              </w:rPr>
              <w:t>не явились</w:t>
            </w:r>
          </w:p>
        </w:tc>
      </w:tr>
    </w:tbl>
    <w:p w:rsidR="007D7F1F" w:rsidRDefault="007D7F1F" w:rsidP="007D7F1F"/>
    <w:p w:rsidR="00870B6F" w:rsidRDefault="00870B6F" w:rsidP="00870B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методист </w:t>
      </w:r>
    </w:p>
    <w:p w:rsidR="00B2012E" w:rsidRPr="00870B6F" w:rsidRDefault="00870B6F" w:rsidP="00870B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Учебно-методического центра по образованию и повышению квалификации           Миронова И.А.</w:t>
      </w:r>
    </w:p>
    <w:sectPr w:rsidR="00B2012E" w:rsidRPr="00870B6F" w:rsidSect="007D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F"/>
    <w:rsid w:val="00215B63"/>
    <w:rsid w:val="007D7F1F"/>
    <w:rsid w:val="00870B6F"/>
    <w:rsid w:val="008F3944"/>
    <w:rsid w:val="00B2012E"/>
    <w:rsid w:val="00BB37A6"/>
    <w:rsid w:val="00D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CRKT2</cp:lastModifiedBy>
  <cp:revision>4</cp:revision>
  <cp:lastPrinted>2017-10-28T18:20:00Z</cp:lastPrinted>
  <dcterms:created xsi:type="dcterms:W3CDTF">2017-10-30T06:20:00Z</dcterms:created>
  <dcterms:modified xsi:type="dcterms:W3CDTF">2017-10-30T06:20:00Z</dcterms:modified>
</cp:coreProperties>
</file>