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F" w:rsidRDefault="00727382" w:rsidP="00A5753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Г</w:t>
      </w:r>
      <w:r w:rsidR="00A5753F">
        <w:rPr>
          <w:rFonts w:eastAsia="Times New Roman" w:cs="Times New Roman"/>
          <w:b/>
          <w:sz w:val="24"/>
          <w:szCs w:val="24"/>
          <w:lang w:eastAsia="ru-RU"/>
        </w:rPr>
        <w:t xml:space="preserve">рафик </w:t>
      </w:r>
    </w:p>
    <w:p w:rsidR="00A5753F" w:rsidRDefault="00A5753F" w:rsidP="00A5753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проведения аттестации педагогических работников министерства культуры и туризма в феврале 2016</w:t>
      </w:r>
    </w:p>
    <w:p w:rsidR="00A5753F" w:rsidRPr="00A0688A" w:rsidRDefault="00A5753F" w:rsidP="00A5753F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2"/>
        <w:gridCol w:w="2524"/>
        <w:gridCol w:w="3544"/>
        <w:gridCol w:w="1984"/>
        <w:gridCol w:w="2126"/>
        <w:gridCol w:w="2268"/>
      </w:tblGrid>
      <w:tr w:rsidR="00A5753F" w:rsidRPr="00271CC2" w:rsidTr="00486B7D">
        <w:tc>
          <w:tcPr>
            <w:tcW w:w="426" w:type="dxa"/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012" w:type="dxa"/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24" w:type="dxa"/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5753F" w:rsidRPr="00271CC2" w:rsidRDefault="00271CC2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="00A5753F"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3544" w:type="dxa"/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ОУ в соответствии с Уставом</w:t>
            </w:r>
          </w:p>
        </w:tc>
        <w:tc>
          <w:tcPr>
            <w:tcW w:w="1984" w:type="dxa"/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5753F" w:rsidRPr="00271CC2" w:rsidRDefault="00271CC2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Должность, </w:t>
            </w:r>
            <w:r w:rsidR="00A5753F"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которой аттестуется</w:t>
            </w:r>
          </w:p>
        </w:tc>
        <w:tc>
          <w:tcPr>
            <w:tcW w:w="2126" w:type="dxa"/>
            <w:vAlign w:val="center"/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Категория, на какую подано заявление</w:t>
            </w:r>
          </w:p>
        </w:tc>
        <w:tc>
          <w:tcPr>
            <w:tcW w:w="2268" w:type="dxa"/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проведения аттестации, эксперты</w:t>
            </w:r>
          </w:p>
        </w:tc>
      </w:tr>
      <w:tr w:rsidR="00A5753F" w:rsidRPr="00271CC2" w:rsidTr="00486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Ярошенко Любовь Викторовна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«Детская школа искусств»</w:t>
            </w:r>
          </w:p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г. Новомосковска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F" w:rsidRPr="00271CC2" w:rsidRDefault="00A5753F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3F" w:rsidRPr="00271CC2" w:rsidRDefault="00C62026" w:rsidP="00C620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6B3744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D0177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C62026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евраля</w:t>
            </w:r>
          </w:p>
          <w:p w:rsidR="00271CC2" w:rsidRPr="00271CC2" w:rsidRDefault="00C62026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Малашенко Т.В.</w:t>
            </w:r>
          </w:p>
          <w:p w:rsidR="00C62026" w:rsidRPr="00271CC2" w:rsidRDefault="00C62026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Куреева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A5753F" w:rsidRPr="00271CC2" w:rsidTr="00486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Максимова Ирина Михайловна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 учреждение </w:t>
            </w:r>
            <w:proofErr w:type="gram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«Детская школа искусств»</w:t>
            </w:r>
          </w:p>
          <w:p w:rsidR="00A5753F" w:rsidRPr="00271CC2" w:rsidRDefault="00A5753F" w:rsidP="00271C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г. Новомосковск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C62026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A5753F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реподав</w:t>
            </w: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C62026" w:rsidP="00C620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6B3744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0D0177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C62026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евраля</w:t>
            </w:r>
          </w:p>
          <w:p w:rsidR="00C62026" w:rsidRPr="00271CC2" w:rsidRDefault="00C62026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Малашенко Т.В.</w:t>
            </w:r>
          </w:p>
          <w:p w:rsidR="00C62026" w:rsidRPr="00271CC2" w:rsidRDefault="00C62026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Куреева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A5753F" w:rsidRPr="00271CC2" w:rsidTr="00486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Боженова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«Ленинская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C62026" w:rsidP="00C620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6B3744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D0177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C62026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евраля </w:t>
            </w:r>
          </w:p>
          <w:p w:rsidR="00861155" w:rsidRPr="00271CC2" w:rsidRDefault="00861155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Колобаева Н.Я.</w:t>
            </w:r>
          </w:p>
          <w:p w:rsidR="00C62026" w:rsidRPr="00271CC2" w:rsidRDefault="00C62026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Зюкин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61155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A5753F" w:rsidRPr="00271CC2" w:rsidTr="00486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Маркина Ольга Анатольевна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«Ленинская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C62026" w:rsidP="00C6202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6B3744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D0177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C62026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евраля</w:t>
            </w:r>
          </w:p>
          <w:p w:rsidR="00861155" w:rsidRPr="00271CC2" w:rsidRDefault="00861155" w:rsidP="00861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Мизхед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  <w:p w:rsidR="00C62026" w:rsidRPr="00271CC2" w:rsidRDefault="00861155" w:rsidP="008611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Зюкин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5753F" w:rsidRPr="00271CC2" w:rsidTr="00486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Никулина Надежда Григорьевна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C2" w:rsidRPr="00271CC2" w:rsidRDefault="00A5753F" w:rsidP="00271C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 учреждение </w:t>
            </w:r>
            <w:proofErr w:type="gram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 «Детская школа искусств» </w:t>
            </w:r>
          </w:p>
          <w:p w:rsidR="00A5753F" w:rsidRPr="00271CC2" w:rsidRDefault="00271CC2" w:rsidP="00271CC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г. Новомосковска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0D0177" w:rsidP="000D01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6B3744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D0177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0D0177" w:rsidRPr="00271CC2" w:rsidRDefault="000D0177" w:rsidP="000D01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Чистоусова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  <w:p w:rsidR="000D0177" w:rsidRPr="00271CC2" w:rsidRDefault="000D0177" w:rsidP="000D01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Селецкая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5753F" w:rsidRPr="00271CC2" w:rsidTr="00486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 учреждение </w:t>
            </w:r>
            <w:proofErr w:type="gram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 «Детская школа </w:t>
            </w: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искусств» </w:t>
            </w:r>
          </w:p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 Новомосковска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0D01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6B3744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D0177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A5753F" w:rsidRPr="00271CC2" w:rsidRDefault="000D0177" w:rsidP="000D01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Чистоусова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0D0177" w:rsidRPr="00271CC2" w:rsidRDefault="000D0177" w:rsidP="000D01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Матушкин О.Н.</w:t>
            </w:r>
          </w:p>
        </w:tc>
      </w:tr>
      <w:tr w:rsidR="00A5753F" w:rsidRPr="00271CC2" w:rsidTr="00486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Тарасов Александр Иванович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 учреждение </w:t>
            </w:r>
            <w:proofErr w:type="gram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«Детская школа искусств» </w:t>
            </w:r>
          </w:p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г. Новомосковска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0D0177" w:rsidP="000D01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6B3744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0D0177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0D0177" w:rsidRPr="00271CC2" w:rsidRDefault="000D0177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Скуднов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0D0177" w:rsidRPr="00271CC2" w:rsidRDefault="000D0177" w:rsidP="000D01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Лукопров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5753F" w:rsidRPr="00271CC2" w:rsidTr="00486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Козлова Юлия Николаевна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Щекинский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</w:p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  <w:proofErr w:type="gram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A5753F" w:rsidRPr="00271CC2" w:rsidRDefault="00A5753F" w:rsidP="002D5B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«Первомайская детская школа искусств»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0D0177" w:rsidP="000D01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6B3744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0D0177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0D0177" w:rsidRPr="00271CC2" w:rsidRDefault="000D0177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Сумароков В.В.</w:t>
            </w:r>
          </w:p>
          <w:p w:rsidR="000D0177" w:rsidRPr="00271CC2" w:rsidRDefault="000D0177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Добрынин В.В.</w:t>
            </w:r>
          </w:p>
        </w:tc>
      </w:tr>
      <w:tr w:rsidR="00A5753F" w:rsidRPr="00271CC2" w:rsidTr="00486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Сак Ольга Васильевна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п. Заокский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EE0FFC" w:rsidP="00EE0F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cs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proofErr w:type="gramStart"/>
            <w:r w:rsidRPr="00271CC2">
              <w:rPr>
                <w:rFonts w:cs="Times New Roman"/>
                <w:sz w:val="24"/>
                <w:szCs w:val="24"/>
              </w:rPr>
              <w:t>дополнительного</w:t>
            </w:r>
            <w:proofErr w:type="gramEnd"/>
            <w:r w:rsidRPr="00271CC2">
              <w:rPr>
                <w:rFonts w:cs="Times New Roman"/>
                <w:sz w:val="24"/>
                <w:szCs w:val="24"/>
              </w:rPr>
              <w:t xml:space="preserve"> образования детей в сфере культуры и искусства «</w:t>
            </w:r>
            <w:proofErr w:type="spellStart"/>
            <w:r w:rsidRPr="00271CC2">
              <w:rPr>
                <w:rFonts w:cs="Times New Roman"/>
                <w:sz w:val="24"/>
                <w:szCs w:val="24"/>
              </w:rPr>
              <w:t>Заокская</w:t>
            </w:r>
            <w:proofErr w:type="spellEnd"/>
            <w:r w:rsidRPr="00271CC2">
              <w:rPr>
                <w:rFonts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271C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0D0177" w:rsidP="003E3D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6B3744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3E3D48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0D0177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евраля</w:t>
            </w:r>
          </w:p>
          <w:p w:rsidR="003E3D48" w:rsidRPr="00271CC2" w:rsidRDefault="000D0177" w:rsidP="003E3D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Мишина</w:t>
            </w:r>
            <w:r w:rsidR="003E3D48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0D0177" w:rsidRPr="00271CC2" w:rsidRDefault="000D0177" w:rsidP="003E3D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Вартминская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A5753F" w:rsidRPr="00271CC2" w:rsidTr="00486B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Веселова Марина Николаевна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п. Заокский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EE0FFC" w:rsidP="00EE0F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cs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proofErr w:type="gramStart"/>
            <w:r w:rsidRPr="00271CC2">
              <w:rPr>
                <w:rFonts w:cs="Times New Roman"/>
                <w:sz w:val="24"/>
                <w:szCs w:val="24"/>
              </w:rPr>
              <w:t>дополнительного</w:t>
            </w:r>
            <w:proofErr w:type="gramEnd"/>
            <w:r w:rsidRPr="00271CC2">
              <w:rPr>
                <w:rFonts w:cs="Times New Roman"/>
                <w:sz w:val="24"/>
                <w:szCs w:val="24"/>
              </w:rPr>
              <w:t xml:space="preserve"> образования детей в сфере куль</w:t>
            </w:r>
            <w:bookmarkStart w:id="0" w:name="_GoBack"/>
            <w:bookmarkEnd w:id="0"/>
            <w:r w:rsidRPr="00271CC2">
              <w:rPr>
                <w:rFonts w:cs="Times New Roman"/>
                <w:sz w:val="24"/>
                <w:szCs w:val="24"/>
              </w:rPr>
              <w:t>туры и искусства «</w:t>
            </w:r>
            <w:proofErr w:type="spellStart"/>
            <w:r w:rsidRPr="00271CC2">
              <w:rPr>
                <w:rFonts w:cs="Times New Roman"/>
                <w:sz w:val="24"/>
                <w:szCs w:val="24"/>
              </w:rPr>
              <w:t>Заокская</w:t>
            </w:r>
            <w:proofErr w:type="spellEnd"/>
            <w:r w:rsidRPr="00271CC2">
              <w:rPr>
                <w:rFonts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A5753F" w:rsidP="000D017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3F" w:rsidRPr="00271CC2" w:rsidRDefault="000D0177" w:rsidP="003E3D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51" w:rsidRPr="00271CC2" w:rsidRDefault="006B3744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9B0451"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февраля</w:t>
            </w:r>
          </w:p>
          <w:p w:rsidR="00A5753F" w:rsidRPr="00271CC2" w:rsidRDefault="003E3D48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3E3D48" w:rsidRPr="00271CC2" w:rsidRDefault="003E3D48" w:rsidP="00486B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1CC2">
              <w:rPr>
                <w:rFonts w:eastAsia="Times New Roman" w:cs="Times New Roman"/>
                <w:sz w:val="24"/>
                <w:szCs w:val="24"/>
                <w:lang w:eastAsia="ru-RU"/>
              </w:rPr>
              <w:t>Бодрова Л.В.</w:t>
            </w:r>
          </w:p>
        </w:tc>
      </w:tr>
    </w:tbl>
    <w:p w:rsidR="00A5753F" w:rsidRPr="00A0688A" w:rsidRDefault="00A5753F" w:rsidP="00A5753F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sectPr w:rsidR="00A5753F" w:rsidRPr="00A0688A" w:rsidSect="00A0688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05"/>
    <w:rsid w:val="00062E05"/>
    <w:rsid w:val="000D0177"/>
    <w:rsid w:val="001E055F"/>
    <w:rsid w:val="00271CC2"/>
    <w:rsid w:val="002D5B96"/>
    <w:rsid w:val="003E3D48"/>
    <w:rsid w:val="006B3744"/>
    <w:rsid w:val="00727382"/>
    <w:rsid w:val="00861155"/>
    <w:rsid w:val="009B0451"/>
    <w:rsid w:val="00A221C3"/>
    <w:rsid w:val="00A5753F"/>
    <w:rsid w:val="00AE5264"/>
    <w:rsid w:val="00C62026"/>
    <w:rsid w:val="00EE0FFC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3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CRKT2</cp:lastModifiedBy>
  <cp:revision>11</cp:revision>
  <dcterms:created xsi:type="dcterms:W3CDTF">2015-12-14T07:31:00Z</dcterms:created>
  <dcterms:modified xsi:type="dcterms:W3CDTF">2016-01-15T09:29:00Z</dcterms:modified>
</cp:coreProperties>
</file>