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AC" w:rsidRDefault="007E4FE0" w:rsidP="001758AC">
      <w:pPr>
        <w:pStyle w:val="a3"/>
        <w:rPr>
          <w:szCs w:val="24"/>
        </w:rPr>
      </w:pPr>
      <w:r>
        <w:rPr>
          <w:szCs w:val="24"/>
        </w:rPr>
        <w:t>График</w:t>
      </w:r>
    </w:p>
    <w:p w:rsidR="00D311B9" w:rsidRDefault="00D311B9" w:rsidP="001758AC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7E4FE0">
        <w:rPr>
          <w:b/>
          <w:sz w:val="24"/>
          <w:szCs w:val="24"/>
        </w:rPr>
        <w:t>роведения аттестации педагогических работников министерс</w:t>
      </w:r>
      <w:r>
        <w:rPr>
          <w:b/>
          <w:sz w:val="24"/>
          <w:szCs w:val="24"/>
        </w:rPr>
        <w:t>т</w:t>
      </w:r>
      <w:r w:rsidR="007E4FE0">
        <w:rPr>
          <w:b/>
          <w:sz w:val="24"/>
          <w:szCs w:val="24"/>
        </w:rPr>
        <w:t xml:space="preserve">ва культуры и туризма в </w:t>
      </w:r>
      <w:r>
        <w:rPr>
          <w:b/>
          <w:sz w:val="24"/>
          <w:szCs w:val="24"/>
        </w:rPr>
        <w:t>сентябре</w:t>
      </w:r>
      <w:r w:rsidR="00937B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2016</w:t>
      </w:r>
    </w:p>
    <w:p w:rsidR="00D311B9" w:rsidRDefault="00D311B9" w:rsidP="001758AC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первая)</w:t>
      </w:r>
    </w:p>
    <w:p w:rsidR="001758AC" w:rsidRDefault="001758AC" w:rsidP="001758AC">
      <w:pPr>
        <w:ind w:left="720"/>
        <w:jc w:val="center"/>
        <w:rPr>
          <w:b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12"/>
        <w:gridCol w:w="2667"/>
        <w:gridCol w:w="3969"/>
        <w:gridCol w:w="1984"/>
        <w:gridCol w:w="1418"/>
        <w:gridCol w:w="2268"/>
      </w:tblGrid>
      <w:tr w:rsidR="00FD1AC1" w:rsidTr="00FD1A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C1" w:rsidRDefault="00FD1AC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1" w:rsidRDefault="00FD1AC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D1AC1" w:rsidRDefault="00FD1AC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D1AC1" w:rsidRDefault="00FD1AC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1" w:rsidRDefault="00FD1A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D1AC1" w:rsidRDefault="00FD1A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D1AC1" w:rsidRDefault="00FD1A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 образование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1" w:rsidRDefault="00FD1AC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D1AC1" w:rsidRDefault="00FD1AC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D1AC1" w:rsidRDefault="00FD1AC1" w:rsidP="00FD1AC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 в соответствии с Уставом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1" w:rsidRDefault="00FD1AC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D1AC1" w:rsidRDefault="00FD1AC1" w:rsidP="00FD1AC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 по которой аттестуется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AC1" w:rsidRDefault="00FD1AC1" w:rsidP="00D311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какую подано заявление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AC1" w:rsidRDefault="00FD1A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FD1AC1" w:rsidTr="00FD1A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1" w:rsidRDefault="00FD1AC1" w:rsidP="0014581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C1" w:rsidRDefault="00FD1A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Дьяконова</w:t>
            </w:r>
          </w:p>
          <w:p w:rsidR="00FD1AC1" w:rsidRDefault="00FD1A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Оксана</w:t>
            </w:r>
          </w:p>
          <w:p w:rsidR="00FD1AC1" w:rsidRDefault="00FD1A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C1" w:rsidRDefault="00FD1A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 г. Донской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C1" w:rsidRDefault="00FD1A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«Детская школа искусств №1»                 г. Донской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C1" w:rsidRDefault="00FD1A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1" w:rsidRDefault="00FB1847" w:rsidP="00FB18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1" w:rsidRDefault="00F54E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 </w:t>
            </w:r>
            <w:r w:rsidR="004A3798">
              <w:rPr>
                <w:sz w:val="22"/>
                <w:szCs w:val="22"/>
                <w:lang w:eastAsia="en-US"/>
              </w:rPr>
              <w:t>сентября</w:t>
            </w:r>
          </w:p>
          <w:p w:rsidR="004A3798" w:rsidRDefault="004A37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Корниенко М.В.</w:t>
            </w:r>
          </w:p>
          <w:p w:rsidR="004A3798" w:rsidRDefault="004A37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Куреева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Е.С.</w:t>
            </w:r>
          </w:p>
        </w:tc>
      </w:tr>
      <w:tr w:rsidR="00FD1AC1" w:rsidTr="00FD1A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1" w:rsidRDefault="00FD1AC1" w:rsidP="0014581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1" w:rsidRDefault="00FD1A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Новикова</w:t>
            </w:r>
          </w:p>
          <w:p w:rsidR="00FD1AC1" w:rsidRDefault="00FD1A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Галина Ильинична</w:t>
            </w:r>
          </w:p>
          <w:p w:rsidR="00FD1AC1" w:rsidRDefault="00FD1AC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C1" w:rsidRDefault="00FD1A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 </w:t>
            </w:r>
            <w:proofErr w:type="spellStart"/>
            <w:r>
              <w:rPr>
                <w:sz w:val="22"/>
                <w:szCs w:val="22"/>
                <w:lang w:eastAsia="en-US"/>
              </w:rPr>
              <w:t>Щёкинский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C1" w:rsidRDefault="00FD1A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«Детская музыкальная школа №2» </w:t>
            </w:r>
            <w:proofErr w:type="spellStart"/>
            <w:r>
              <w:rPr>
                <w:sz w:val="22"/>
                <w:szCs w:val="22"/>
                <w:lang w:eastAsia="en-US"/>
              </w:rPr>
              <w:t>Щёкинского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C1" w:rsidRDefault="00FD1A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1" w:rsidRDefault="00FB1847" w:rsidP="00FB18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1" w:rsidRDefault="00F54E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14 </w:t>
            </w:r>
            <w:r w:rsidR="004A3798">
              <w:rPr>
                <w:sz w:val="22"/>
                <w:szCs w:val="22"/>
                <w:lang w:eastAsia="en-US"/>
              </w:rPr>
              <w:t>сентября</w:t>
            </w:r>
          </w:p>
          <w:p w:rsidR="004A3798" w:rsidRDefault="000803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Саратовская Л.С.</w:t>
            </w:r>
          </w:p>
          <w:p w:rsidR="00080339" w:rsidRDefault="000803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Нестерова Н.С.</w:t>
            </w:r>
          </w:p>
        </w:tc>
      </w:tr>
    </w:tbl>
    <w:p w:rsidR="001758AC" w:rsidRDefault="001758AC" w:rsidP="001758AC">
      <w:pPr>
        <w:rPr>
          <w:sz w:val="28"/>
          <w:szCs w:val="28"/>
        </w:rPr>
      </w:pPr>
    </w:p>
    <w:p w:rsidR="001758AC" w:rsidRDefault="001758AC" w:rsidP="001758AC">
      <w:pPr>
        <w:rPr>
          <w:sz w:val="28"/>
          <w:szCs w:val="28"/>
        </w:rPr>
      </w:pPr>
    </w:p>
    <w:p w:rsidR="001758AC" w:rsidRDefault="001758AC" w:rsidP="001758AC">
      <w:pPr>
        <w:rPr>
          <w:sz w:val="28"/>
          <w:szCs w:val="28"/>
        </w:rPr>
      </w:pPr>
    </w:p>
    <w:p w:rsidR="001758AC" w:rsidRDefault="001758AC" w:rsidP="001758AC">
      <w:pPr>
        <w:rPr>
          <w:sz w:val="24"/>
          <w:szCs w:val="24"/>
        </w:rPr>
      </w:pPr>
      <w:r>
        <w:rPr>
          <w:sz w:val="28"/>
          <w:szCs w:val="28"/>
        </w:rPr>
        <w:t xml:space="preserve">Председатель экспертной группы____________________     </w:t>
      </w:r>
      <w:proofErr w:type="spellStart"/>
      <w:r>
        <w:rPr>
          <w:sz w:val="28"/>
          <w:szCs w:val="28"/>
        </w:rPr>
        <w:t>Понкратова</w:t>
      </w:r>
      <w:proofErr w:type="spellEnd"/>
      <w:r>
        <w:rPr>
          <w:sz w:val="28"/>
          <w:szCs w:val="28"/>
        </w:rPr>
        <w:t xml:space="preserve"> С.А.</w:t>
      </w:r>
    </w:p>
    <w:p w:rsidR="00732051" w:rsidRDefault="00732051"/>
    <w:p w:rsidR="00AB63C9" w:rsidRDefault="00AB63C9"/>
    <w:p w:rsidR="00AB63C9" w:rsidRDefault="00AB63C9"/>
    <w:p w:rsidR="00AB63C9" w:rsidRDefault="00AB63C9"/>
    <w:p w:rsidR="00AB63C9" w:rsidRDefault="00AB63C9"/>
    <w:p w:rsidR="00AB63C9" w:rsidRDefault="00AB63C9"/>
    <w:p w:rsidR="00AB63C9" w:rsidRDefault="00AB63C9"/>
    <w:p w:rsidR="00AB63C9" w:rsidRDefault="00AB63C9"/>
    <w:p w:rsidR="00AB63C9" w:rsidRDefault="00AB63C9"/>
    <w:p w:rsidR="00AB63C9" w:rsidRDefault="00AB63C9"/>
    <w:p w:rsidR="00AB63C9" w:rsidRDefault="00AB63C9"/>
    <w:p w:rsidR="00AB63C9" w:rsidRDefault="00AB63C9"/>
    <w:p w:rsidR="00AB63C9" w:rsidRDefault="00AB63C9"/>
    <w:p w:rsidR="00AB63C9" w:rsidRDefault="00AB63C9"/>
    <w:p w:rsidR="00AB63C9" w:rsidRDefault="00AB63C9"/>
    <w:p w:rsidR="00AB63C9" w:rsidRDefault="00AB63C9" w:rsidP="00AB63C9">
      <w:pPr>
        <w:pStyle w:val="a3"/>
        <w:rPr>
          <w:szCs w:val="24"/>
        </w:rPr>
      </w:pPr>
    </w:p>
    <w:p w:rsidR="00AB63C9" w:rsidRDefault="00AB63C9" w:rsidP="00AB63C9">
      <w:pPr>
        <w:pStyle w:val="a3"/>
        <w:rPr>
          <w:szCs w:val="24"/>
        </w:rPr>
      </w:pPr>
      <w:r>
        <w:rPr>
          <w:szCs w:val="24"/>
        </w:rPr>
        <w:t>График</w:t>
      </w:r>
    </w:p>
    <w:p w:rsidR="00AB63C9" w:rsidRDefault="00AB63C9" w:rsidP="00AB63C9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проведения аттестации педагогических работников министерства культуры и туризма в </w:t>
      </w:r>
      <w:bookmarkStart w:id="0" w:name="_GoBack"/>
      <w:bookmarkEnd w:id="0"/>
      <w:r>
        <w:rPr>
          <w:b/>
          <w:sz w:val="24"/>
          <w:szCs w:val="24"/>
        </w:rPr>
        <w:t xml:space="preserve"> октябре 2016</w:t>
      </w:r>
    </w:p>
    <w:p w:rsidR="00AB63C9" w:rsidRDefault="00AB63C9" w:rsidP="00AB63C9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первая)</w:t>
      </w:r>
    </w:p>
    <w:p w:rsidR="00AB63C9" w:rsidRDefault="00AB63C9" w:rsidP="00AB63C9">
      <w:pPr>
        <w:ind w:left="720"/>
        <w:jc w:val="center"/>
        <w:rPr>
          <w:b/>
          <w:sz w:val="24"/>
          <w:szCs w:val="24"/>
        </w:rPr>
      </w:pPr>
    </w:p>
    <w:p w:rsidR="00AB63C9" w:rsidRDefault="00AB63C9" w:rsidP="00AB63C9">
      <w:pPr>
        <w:ind w:left="720"/>
        <w:jc w:val="center"/>
        <w:rPr>
          <w:b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12"/>
        <w:gridCol w:w="2667"/>
        <w:gridCol w:w="3969"/>
        <w:gridCol w:w="1984"/>
        <w:gridCol w:w="1418"/>
        <w:gridCol w:w="2268"/>
      </w:tblGrid>
      <w:tr w:rsidR="00AB63C9" w:rsidTr="001744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C9" w:rsidRDefault="00AB63C9" w:rsidP="001744C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B63C9" w:rsidRDefault="00AB63C9" w:rsidP="001744C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B63C9" w:rsidRDefault="00AB63C9" w:rsidP="001744C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C9" w:rsidRDefault="00AB63C9" w:rsidP="001744C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B63C9" w:rsidRDefault="00AB63C9" w:rsidP="001744C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B63C9" w:rsidRDefault="00AB63C9" w:rsidP="001744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 образование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C9" w:rsidRDefault="00AB63C9" w:rsidP="001744C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B63C9" w:rsidRDefault="00AB63C9" w:rsidP="001744C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B63C9" w:rsidRDefault="00AB63C9" w:rsidP="001744C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 в соответствии с Уставом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C9" w:rsidRDefault="00AB63C9" w:rsidP="001744C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B63C9" w:rsidRDefault="00AB63C9" w:rsidP="001744C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 по которой аттестуется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какую подано заявление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AB63C9" w:rsidTr="001744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C9" w:rsidRDefault="0058456A" w:rsidP="00584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Андронова</w:t>
            </w:r>
          </w:p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Анастасия Николаевна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«Детская школа искусств им. Г.Г.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Галынина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октября</w:t>
            </w:r>
          </w:p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Хабутдинова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Л.В.</w:t>
            </w:r>
          </w:p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Нестерова Н.С.</w:t>
            </w:r>
          </w:p>
        </w:tc>
      </w:tr>
      <w:tr w:rsidR="00AB63C9" w:rsidTr="001744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C9" w:rsidRDefault="0058456A" w:rsidP="00584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Богачева </w:t>
            </w:r>
          </w:p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Любовь </w:t>
            </w:r>
          </w:p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Петровна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Новомосковск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искусств»                    г. Новомосковск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октября</w:t>
            </w:r>
          </w:p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Старостина Л.В.</w:t>
            </w:r>
          </w:p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Мишура Т.А.</w:t>
            </w:r>
          </w:p>
        </w:tc>
      </w:tr>
      <w:tr w:rsidR="00AB63C9" w:rsidTr="001744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C9" w:rsidRDefault="00AB63C9" w:rsidP="001744C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Варшавская </w:t>
            </w:r>
          </w:p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Анна</w:t>
            </w:r>
          </w:p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Михайловна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«Тульский областной колледж культуры и искусства»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12 октября </w:t>
            </w:r>
          </w:p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Захлебина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Е.Ю.</w:t>
            </w:r>
          </w:p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Бондарева Л.А.</w:t>
            </w:r>
          </w:p>
        </w:tc>
      </w:tr>
      <w:tr w:rsidR="00AB63C9" w:rsidTr="001744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C9" w:rsidRDefault="00AB63C9" w:rsidP="001744C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Завадская </w:t>
            </w:r>
          </w:p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Наталья </w:t>
            </w:r>
          </w:p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Петровна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 </w:t>
            </w:r>
            <w:proofErr w:type="spellStart"/>
            <w:r>
              <w:rPr>
                <w:sz w:val="22"/>
                <w:szCs w:val="22"/>
                <w:lang w:eastAsia="en-US"/>
              </w:rPr>
              <w:t>Щёкинский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«Детская музыкальная школа №2» </w:t>
            </w:r>
            <w:proofErr w:type="spellStart"/>
            <w:r>
              <w:rPr>
                <w:sz w:val="22"/>
                <w:szCs w:val="22"/>
                <w:lang w:eastAsia="en-US"/>
              </w:rPr>
              <w:t>Щёкинского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октября</w:t>
            </w:r>
          </w:p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Алексеев А.Ю. </w:t>
            </w:r>
          </w:p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Т.М.</w:t>
            </w:r>
          </w:p>
        </w:tc>
      </w:tr>
      <w:tr w:rsidR="00AB63C9" w:rsidTr="001744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C9" w:rsidRDefault="00AB63C9" w:rsidP="001744C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Павлов </w:t>
            </w:r>
          </w:p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Анатолий</w:t>
            </w:r>
          </w:p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Тимофеевич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Новомосковск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>
              <w:rPr>
                <w:sz w:val="22"/>
                <w:szCs w:val="22"/>
                <w:lang w:eastAsia="en-US"/>
              </w:rPr>
              <w:t>Новомосковский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музыкальный колледж имени М.И. Глинки»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11октября</w:t>
            </w:r>
          </w:p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Зюкин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В.А.</w:t>
            </w:r>
          </w:p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Диброва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В.В.</w:t>
            </w:r>
          </w:p>
        </w:tc>
      </w:tr>
      <w:tr w:rsidR="00AB63C9" w:rsidTr="001744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C9" w:rsidRDefault="00AB63C9" w:rsidP="001744C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Панова </w:t>
            </w:r>
          </w:p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Татьяна Александровна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г. Тула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бюджетное </w:t>
            </w:r>
            <w:r>
              <w:rPr>
                <w:sz w:val="22"/>
                <w:szCs w:val="22"/>
                <w:lang w:eastAsia="en-US"/>
              </w:rPr>
              <w:lastRenderedPageBreak/>
              <w:t>учреждение дополнительного образования «Зареченская детская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концертмейстер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14 октября</w:t>
            </w:r>
          </w:p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Неверова Н.В.</w:t>
            </w:r>
          </w:p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Зайцева Л.В.</w:t>
            </w:r>
          </w:p>
        </w:tc>
      </w:tr>
      <w:tr w:rsidR="00AB63C9" w:rsidTr="001744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C9" w:rsidRDefault="00AB63C9" w:rsidP="001744C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Панюкова</w:t>
            </w:r>
          </w:p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Татьяна </w:t>
            </w:r>
          </w:p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Сергеевна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Новомосковск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 «</w:t>
            </w:r>
            <w:proofErr w:type="spellStart"/>
            <w:r>
              <w:rPr>
                <w:sz w:val="22"/>
                <w:szCs w:val="22"/>
                <w:lang w:eastAsia="en-US"/>
              </w:rPr>
              <w:t>Новомосковский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музыкальный колледж имени М.И. Глинки»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октября</w:t>
            </w:r>
          </w:p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Корниенко М.В.</w:t>
            </w:r>
          </w:p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Самохина Н.И.</w:t>
            </w:r>
          </w:p>
        </w:tc>
      </w:tr>
      <w:tr w:rsidR="00AB63C9" w:rsidTr="001744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C9" w:rsidRDefault="00AB63C9" w:rsidP="001744C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Поликарпова</w:t>
            </w:r>
          </w:p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Анна </w:t>
            </w:r>
          </w:p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Валерьевна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Веневский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образовательное  учреждение дополнительного образования детей  </w:t>
            </w:r>
            <w:proofErr w:type="spellStart"/>
            <w:r>
              <w:rPr>
                <w:sz w:val="22"/>
                <w:szCs w:val="22"/>
                <w:lang w:eastAsia="en-US"/>
              </w:rPr>
              <w:t>Грицовская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детская музыкальная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октября</w:t>
            </w:r>
          </w:p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Захаров А.А.</w:t>
            </w:r>
          </w:p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Исковская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AB63C9" w:rsidTr="001744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C9" w:rsidRDefault="00AB63C9" w:rsidP="001744CE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Рабарская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Ольга</w:t>
            </w:r>
          </w:p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Дмитриевна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</w:t>
            </w:r>
            <w:proofErr w:type="spellStart"/>
            <w:r>
              <w:rPr>
                <w:sz w:val="22"/>
                <w:szCs w:val="22"/>
                <w:lang w:eastAsia="en-US"/>
              </w:rPr>
              <w:t>Заокск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казенное  учреждение дополнительного образования «</w:t>
            </w:r>
            <w:proofErr w:type="spellStart"/>
            <w:r>
              <w:rPr>
                <w:sz w:val="22"/>
                <w:szCs w:val="22"/>
                <w:lang w:eastAsia="en-US"/>
              </w:rPr>
              <w:t>Заокская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детская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октября</w:t>
            </w:r>
          </w:p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Голикова Т.В.</w:t>
            </w:r>
          </w:p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Ершова Л.Е.</w:t>
            </w:r>
          </w:p>
        </w:tc>
      </w:tr>
      <w:tr w:rsidR="00AB63C9" w:rsidTr="001744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C9" w:rsidRDefault="00AB63C9" w:rsidP="001744C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Рагулина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Ольга Владимировна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 6»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октября</w:t>
            </w:r>
          </w:p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Зайцева Л.В.</w:t>
            </w:r>
          </w:p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Неверова Н.В.</w:t>
            </w:r>
          </w:p>
        </w:tc>
      </w:tr>
      <w:tr w:rsidR="00AB63C9" w:rsidTr="001744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C9" w:rsidRDefault="00AB63C9" w:rsidP="001744C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Румянцев Александр Сергеевич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Новомосковск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Государственное профессиональное образовательное учреждение Тульской области «</w:t>
            </w:r>
            <w:proofErr w:type="spellStart"/>
            <w:r>
              <w:rPr>
                <w:sz w:val="22"/>
                <w:szCs w:val="22"/>
                <w:lang w:eastAsia="en-US"/>
              </w:rPr>
              <w:t>Новомосковский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музыкальный колледж имени М.И. Глинки»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октября</w:t>
            </w:r>
          </w:p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Куреева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Е.С.</w:t>
            </w:r>
          </w:p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Корниенко М.В.</w:t>
            </w:r>
          </w:p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63C9" w:rsidTr="001744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C9" w:rsidRDefault="00AB63C9" w:rsidP="001744C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Спиридонова </w:t>
            </w:r>
          </w:p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Жанна </w:t>
            </w:r>
          </w:p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Государственное учреждение дополнительного образования Тульской области «Тульская областная детская музыкальная школа им. Г.З. </w:t>
            </w:r>
            <w:proofErr w:type="spellStart"/>
            <w:r>
              <w:rPr>
                <w:sz w:val="22"/>
                <w:szCs w:val="22"/>
                <w:lang w:eastAsia="en-US"/>
              </w:rPr>
              <w:t>Райхеля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октября</w:t>
            </w:r>
          </w:p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Перова Р.Д.</w:t>
            </w:r>
          </w:p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Старостина Л.В.</w:t>
            </w:r>
          </w:p>
        </w:tc>
      </w:tr>
      <w:tr w:rsidR="00AB63C9" w:rsidTr="001744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C9" w:rsidRDefault="00AB63C9" w:rsidP="001744C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Чижикова</w:t>
            </w:r>
            <w:proofErr w:type="spellEnd"/>
          </w:p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Наталья </w:t>
            </w:r>
            <w:r>
              <w:rPr>
                <w:sz w:val="22"/>
                <w:szCs w:val="22"/>
                <w:lang w:eastAsia="en-US"/>
              </w:rPr>
              <w:lastRenderedPageBreak/>
              <w:t>Викторовна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г. Тула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образования  «Детская школа искусств им. Г.Г.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Галынина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концертмейстер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октября</w:t>
            </w:r>
          </w:p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Зайцева Л.В.</w:t>
            </w:r>
          </w:p>
          <w:p w:rsidR="00AB63C9" w:rsidRDefault="00AB63C9" w:rsidP="00174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Неверова Н.В.</w:t>
            </w:r>
          </w:p>
        </w:tc>
      </w:tr>
    </w:tbl>
    <w:p w:rsidR="00AB63C9" w:rsidRDefault="00AB63C9" w:rsidP="00AB63C9">
      <w:pPr>
        <w:rPr>
          <w:sz w:val="28"/>
          <w:szCs w:val="28"/>
        </w:rPr>
      </w:pPr>
    </w:p>
    <w:p w:rsidR="00AB63C9" w:rsidRDefault="00AB63C9" w:rsidP="00AB63C9">
      <w:pPr>
        <w:rPr>
          <w:sz w:val="28"/>
          <w:szCs w:val="28"/>
        </w:rPr>
      </w:pPr>
    </w:p>
    <w:p w:rsidR="00AB63C9" w:rsidRDefault="00AB63C9" w:rsidP="00AB63C9">
      <w:pPr>
        <w:rPr>
          <w:sz w:val="24"/>
          <w:szCs w:val="24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редседатель экспертной группы____________________     </w:t>
      </w:r>
      <w:proofErr w:type="spellStart"/>
      <w:r>
        <w:rPr>
          <w:sz w:val="28"/>
          <w:szCs w:val="28"/>
        </w:rPr>
        <w:t>Понкратова</w:t>
      </w:r>
      <w:proofErr w:type="spellEnd"/>
      <w:r>
        <w:rPr>
          <w:sz w:val="28"/>
          <w:szCs w:val="28"/>
        </w:rPr>
        <w:t xml:space="preserve"> С.А.</w:t>
      </w:r>
    </w:p>
    <w:p w:rsidR="00AB63C9" w:rsidRDefault="00AB63C9" w:rsidP="00AB63C9"/>
    <w:p w:rsidR="00AB63C9" w:rsidRDefault="00AB63C9"/>
    <w:sectPr w:rsidR="00AB63C9" w:rsidSect="001758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831"/>
    <w:multiLevelType w:val="hybridMultilevel"/>
    <w:tmpl w:val="F47CFD86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64"/>
    <w:rsid w:val="00080339"/>
    <w:rsid w:val="000975AC"/>
    <w:rsid w:val="001758AC"/>
    <w:rsid w:val="00435458"/>
    <w:rsid w:val="004A3798"/>
    <w:rsid w:val="004E6264"/>
    <w:rsid w:val="0058456A"/>
    <w:rsid w:val="00732051"/>
    <w:rsid w:val="007E4FE0"/>
    <w:rsid w:val="00937BE3"/>
    <w:rsid w:val="00A514FB"/>
    <w:rsid w:val="00AB63C9"/>
    <w:rsid w:val="00D311B9"/>
    <w:rsid w:val="00F54E14"/>
    <w:rsid w:val="00FB1847"/>
    <w:rsid w:val="00FD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58AC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758A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58AC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758A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User</cp:lastModifiedBy>
  <cp:revision>12</cp:revision>
  <dcterms:created xsi:type="dcterms:W3CDTF">2016-07-05T05:53:00Z</dcterms:created>
  <dcterms:modified xsi:type="dcterms:W3CDTF">2016-07-25T06:30:00Z</dcterms:modified>
</cp:coreProperties>
</file>