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9CE" w:rsidRDefault="00A539CE" w:rsidP="00A539CE">
      <w:pPr>
        <w:pStyle w:val="a3"/>
        <w:rPr>
          <w:szCs w:val="24"/>
        </w:rPr>
      </w:pPr>
      <w:r>
        <w:rPr>
          <w:szCs w:val="24"/>
        </w:rPr>
        <w:t>График</w:t>
      </w:r>
    </w:p>
    <w:p w:rsidR="00A539CE" w:rsidRDefault="00A539CE" w:rsidP="00A539CE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проведения аттестации педагогических работников министерства культу</w:t>
      </w:r>
      <w:r w:rsidR="00C377CF">
        <w:rPr>
          <w:b/>
          <w:sz w:val="24"/>
          <w:szCs w:val="24"/>
        </w:rPr>
        <w:t>ры и туризма в сентябре</w:t>
      </w:r>
      <w:r>
        <w:rPr>
          <w:b/>
          <w:sz w:val="24"/>
          <w:szCs w:val="24"/>
        </w:rPr>
        <w:t xml:space="preserve"> 2016</w:t>
      </w:r>
    </w:p>
    <w:p w:rsidR="00A539CE" w:rsidRDefault="00A539CE" w:rsidP="00A539CE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(концертмейстер высшая)</w:t>
      </w:r>
    </w:p>
    <w:p w:rsidR="00753665" w:rsidRDefault="00753665" w:rsidP="00753665">
      <w:pPr>
        <w:ind w:left="720"/>
        <w:jc w:val="center"/>
        <w:rPr>
          <w:b/>
          <w:sz w:val="24"/>
          <w:szCs w:val="24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012"/>
        <w:gridCol w:w="2525"/>
        <w:gridCol w:w="4111"/>
        <w:gridCol w:w="1984"/>
        <w:gridCol w:w="1701"/>
        <w:gridCol w:w="2410"/>
      </w:tblGrid>
      <w:tr w:rsidR="00A539CE" w:rsidTr="00A539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9CE" w:rsidRDefault="00A539C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№ п/п.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CE" w:rsidRDefault="00A539C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Ф.И.О.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CE" w:rsidRDefault="00A539C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Муниципальное  образование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CE" w:rsidRDefault="00A539CE" w:rsidP="00A539C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Наименование ОУ  в соответствии с Уставом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CE" w:rsidRDefault="00A539CE" w:rsidP="00A539C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Должность, по которой аттестуется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9CE" w:rsidRDefault="00A539CE" w:rsidP="00A539C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Категория, на которую подано заявление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9CE" w:rsidRDefault="00A539CE" w:rsidP="00A539C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 проведения аттестации, эксперты</w:t>
            </w:r>
          </w:p>
        </w:tc>
      </w:tr>
      <w:tr w:rsidR="00A539CE" w:rsidTr="00A539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CE" w:rsidRDefault="00A539CE" w:rsidP="00211FA5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9CE" w:rsidRDefault="00A539C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Аксенова </w:t>
            </w:r>
          </w:p>
          <w:p w:rsidR="00A539CE" w:rsidRDefault="00A539C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Инна Алексеевна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9CE" w:rsidRDefault="00A539C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г. Тула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9CE" w:rsidRDefault="00A539C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Государственное профессиональное </w:t>
            </w:r>
            <w:r w:rsidR="00D43C16">
              <w:rPr>
                <w:sz w:val="22"/>
                <w:szCs w:val="22"/>
                <w:lang w:eastAsia="en-US"/>
              </w:rPr>
              <w:t xml:space="preserve">образовательное </w:t>
            </w:r>
            <w:r>
              <w:rPr>
                <w:sz w:val="22"/>
                <w:szCs w:val="22"/>
                <w:lang w:eastAsia="en-US"/>
              </w:rPr>
              <w:t>учреждение Тульской области  «Тульский колледж искусств имени А.С. Даргомыжского»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9CE" w:rsidRDefault="00A539CE" w:rsidP="00A539C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концертмейстер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CE" w:rsidRDefault="00A539CE" w:rsidP="00A539C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высшая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CE" w:rsidRDefault="005A1D2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13 </w:t>
            </w:r>
            <w:r w:rsidR="00A539CE">
              <w:rPr>
                <w:sz w:val="22"/>
                <w:szCs w:val="22"/>
                <w:lang w:eastAsia="en-US"/>
              </w:rPr>
              <w:t>сентября</w:t>
            </w:r>
          </w:p>
          <w:p w:rsidR="00A539CE" w:rsidRDefault="006F7678" w:rsidP="00A539C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Ершова Л.Е.</w:t>
            </w:r>
          </w:p>
          <w:p w:rsidR="006F7678" w:rsidRDefault="006F7678" w:rsidP="00A539C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Голикова Т.В.</w:t>
            </w:r>
          </w:p>
        </w:tc>
      </w:tr>
      <w:tr w:rsidR="00A539CE" w:rsidTr="00A539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CE" w:rsidRDefault="00A539CE" w:rsidP="00211FA5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9CE" w:rsidRDefault="00A539C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Жаркова</w:t>
            </w:r>
          </w:p>
          <w:p w:rsidR="00A539CE" w:rsidRDefault="00A539C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Елена </w:t>
            </w:r>
          </w:p>
          <w:p w:rsidR="00A539CE" w:rsidRDefault="00A539C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Борисовна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9CE" w:rsidRDefault="00A539C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г. Тула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9CE" w:rsidRDefault="00A539C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Муниципальное бюджетное учреждение дополнительного образования «Детская школа искусств №6»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9CE" w:rsidRDefault="00A539CE" w:rsidP="00A539C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концертмейстер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CE" w:rsidRDefault="00A539CE" w:rsidP="00A539C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высшая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CE" w:rsidRDefault="005A1D2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12 </w:t>
            </w:r>
            <w:r w:rsidR="00A539CE">
              <w:rPr>
                <w:sz w:val="22"/>
                <w:szCs w:val="22"/>
                <w:lang w:eastAsia="en-US"/>
              </w:rPr>
              <w:t>сентября</w:t>
            </w:r>
          </w:p>
          <w:p w:rsidR="00A539CE" w:rsidRDefault="00A539C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Перова Р.Д.</w:t>
            </w:r>
          </w:p>
          <w:p w:rsidR="00A539CE" w:rsidRDefault="00A539C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Бондарева Л.А.</w:t>
            </w:r>
          </w:p>
        </w:tc>
      </w:tr>
      <w:tr w:rsidR="00A539CE" w:rsidTr="00A539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CE" w:rsidRDefault="00A539CE" w:rsidP="00211FA5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9CE" w:rsidRDefault="00A539C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Мишура </w:t>
            </w:r>
          </w:p>
          <w:p w:rsidR="00A539CE" w:rsidRDefault="00A539C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Татьяна Александровна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9CE" w:rsidRDefault="00A539C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г. Тула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9CE" w:rsidRDefault="00A539C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Государственное профессиональное </w:t>
            </w:r>
            <w:r w:rsidR="00D43C16">
              <w:rPr>
                <w:sz w:val="22"/>
                <w:szCs w:val="22"/>
                <w:lang w:eastAsia="en-US"/>
              </w:rPr>
              <w:t xml:space="preserve">образовательное </w:t>
            </w:r>
            <w:r>
              <w:rPr>
                <w:sz w:val="22"/>
                <w:szCs w:val="22"/>
                <w:lang w:eastAsia="en-US"/>
              </w:rPr>
              <w:t>учреждение Тульской области  «Тульский колледж искусств имени А.С. Даргомыжского»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9CE" w:rsidRDefault="00A539CE" w:rsidP="00A539C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концертмейстер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9CE" w:rsidRDefault="00A539CE" w:rsidP="00A539C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высшая</w:t>
            </w:r>
          </w:p>
          <w:p w:rsidR="00A539CE" w:rsidRDefault="00A539CE" w:rsidP="00A539C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8D" w:rsidRDefault="005A1D2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  <w:r w:rsidR="0085318D">
              <w:rPr>
                <w:sz w:val="22"/>
                <w:szCs w:val="22"/>
                <w:lang w:eastAsia="en-US"/>
              </w:rPr>
              <w:t>сентября</w:t>
            </w:r>
          </w:p>
          <w:p w:rsidR="00A539CE" w:rsidRDefault="0085318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Бодрова Л.В.</w:t>
            </w:r>
          </w:p>
          <w:p w:rsidR="0085318D" w:rsidRDefault="0085318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Хабутдинова Л.В.</w:t>
            </w:r>
          </w:p>
        </w:tc>
      </w:tr>
      <w:tr w:rsidR="00A539CE" w:rsidTr="00A539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CE" w:rsidRDefault="00A539CE" w:rsidP="00211FA5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9CE" w:rsidRDefault="00A539C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Семынина Наталья Евгеньевна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9CE" w:rsidRDefault="00A539C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г. Тула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9CE" w:rsidRDefault="00A539C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Государственное учреждение дополнительного образования «Тульская областная детская музыкальная школа  им. Г.З. Райхеля»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9CE" w:rsidRDefault="00A539CE" w:rsidP="00A539C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концертмейстер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9CE" w:rsidRDefault="00A539CE" w:rsidP="00A539C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высшая</w:t>
            </w:r>
          </w:p>
          <w:p w:rsidR="00A539CE" w:rsidRDefault="00A539CE" w:rsidP="00A539C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CE" w:rsidRDefault="005A1D2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14 </w:t>
            </w:r>
            <w:r w:rsidR="0085318D">
              <w:rPr>
                <w:sz w:val="22"/>
                <w:szCs w:val="22"/>
                <w:lang w:eastAsia="en-US"/>
              </w:rPr>
              <w:t>сентября</w:t>
            </w:r>
          </w:p>
          <w:p w:rsidR="0085318D" w:rsidRDefault="0085318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Бондарева Л.А.</w:t>
            </w:r>
          </w:p>
          <w:p w:rsidR="0085318D" w:rsidRDefault="0085318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Мишура Т.А.</w:t>
            </w:r>
          </w:p>
        </w:tc>
      </w:tr>
      <w:tr w:rsidR="00A539CE" w:rsidTr="00A539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CE" w:rsidRDefault="00A539CE" w:rsidP="00211FA5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9CE" w:rsidRDefault="00A539C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Сметанникова Ирина</w:t>
            </w:r>
          </w:p>
          <w:p w:rsidR="00A539CE" w:rsidRDefault="00A539C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Ивановна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9CE" w:rsidRDefault="00A539CE" w:rsidP="00A539C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г.Новомосковск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9CE" w:rsidRDefault="00A539CE" w:rsidP="00D43C1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Муниципальное бюджетное учреждение дополнительного образования «Детская школа искусств»</w:t>
            </w:r>
            <w:r w:rsidR="00D43C16">
              <w:rPr>
                <w:sz w:val="22"/>
                <w:szCs w:val="22"/>
                <w:lang w:eastAsia="en-US"/>
              </w:rPr>
              <w:t xml:space="preserve"> г. Новомосковск</w:t>
            </w:r>
            <w:r>
              <w:rPr>
                <w:sz w:val="22"/>
                <w:szCs w:val="22"/>
                <w:lang w:eastAsia="en-US"/>
              </w:rPr>
              <w:t xml:space="preserve">               </w:t>
            </w:r>
            <w:r w:rsidR="00D43C16">
              <w:rPr>
                <w:sz w:val="22"/>
                <w:szCs w:val="22"/>
                <w:lang w:eastAsia="en-US"/>
              </w:rPr>
              <w:t xml:space="preserve">                              </w:t>
            </w:r>
            <w:r>
              <w:rPr>
                <w:sz w:val="22"/>
                <w:szCs w:val="22"/>
                <w:lang w:eastAsia="en-US"/>
              </w:rPr>
              <w:t xml:space="preserve">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9CE" w:rsidRDefault="00A539C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концертмейстер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CE" w:rsidRDefault="00A539CE" w:rsidP="00A539C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высшая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CE" w:rsidRDefault="005A1D2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6 </w:t>
            </w:r>
            <w:r w:rsidR="0085318D">
              <w:rPr>
                <w:sz w:val="22"/>
                <w:szCs w:val="22"/>
                <w:lang w:eastAsia="en-US"/>
              </w:rPr>
              <w:t>сентября</w:t>
            </w:r>
          </w:p>
          <w:p w:rsidR="0085318D" w:rsidRDefault="0085318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Селецкая О.А.</w:t>
            </w:r>
          </w:p>
          <w:p w:rsidR="0085318D" w:rsidRDefault="0085318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Малашенко Т.В.</w:t>
            </w:r>
          </w:p>
        </w:tc>
      </w:tr>
      <w:tr w:rsidR="00A539CE" w:rsidTr="00A539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CE" w:rsidRDefault="00A539CE" w:rsidP="00211FA5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9CE" w:rsidRDefault="00A539C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Снидко Галина Николаевна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9CE" w:rsidRDefault="00A539C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 г. Донской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9CE" w:rsidRDefault="00A539C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Муниципальное бюджетное учреждение дополнительного образования «Детская школа искусств №1»                г. Донской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9CE" w:rsidRDefault="00A539C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концертмейстер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CE" w:rsidRDefault="00A539CE" w:rsidP="00A539C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высшая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8D" w:rsidRDefault="005A1D2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6 </w:t>
            </w:r>
            <w:r w:rsidR="0085318D">
              <w:rPr>
                <w:sz w:val="22"/>
                <w:szCs w:val="22"/>
                <w:lang w:eastAsia="en-US"/>
              </w:rPr>
              <w:t>сентября</w:t>
            </w:r>
          </w:p>
          <w:p w:rsidR="00A539CE" w:rsidRDefault="0085318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Неверова Н.В.</w:t>
            </w:r>
          </w:p>
          <w:p w:rsidR="0085318D" w:rsidRDefault="0085318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Зайцева Л.В.</w:t>
            </w:r>
          </w:p>
        </w:tc>
      </w:tr>
      <w:tr w:rsidR="00A539CE" w:rsidTr="00A539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CE" w:rsidRDefault="00A539CE" w:rsidP="00211FA5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9CE" w:rsidRDefault="00A539C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Шамаева Татьяна Борисовна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9CE" w:rsidRDefault="00A539C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г. Тула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9CE" w:rsidRDefault="00A539C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Государственное учреждение дополнительного образования «Тульская областная детская музыкальная школа  им. Г.З. Райхеля»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9CE" w:rsidRDefault="00A539C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концертмейстер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9CE" w:rsidRDefault="00A539CE" w:rsidP="00A539C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высшая</w:t>
            </w:r>
          </w:p>
          <w:p w:rsidR="00A539CE" w:rsidRDefault="00A539CE" w:rsidP="00A539C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CE" w:rsidRDefault="005A1D2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16 </w:t>
            </w:r>
            <w:r w:rsidR="0085318D">
              <w:rPr>
                <w:sz w:val="22"/>
                <w:szCs w:val="22"/>
                <w:lang w:eastAsia="en-US"/>
              </w:rPr>
              <w:t>сентября</w:t>
            </w:r>
          </w:p>
          <w:p w:rsidR="0085318D" w:rsidRDefault="0085318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Бондарева Л.А.</w:t>
            </w:r>
          </w:p>
          <w:p w:rsidR="0085318D" w:rsidRDefault="0085318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Диброва В.В.</w:t>
            </w:r>
          </w:p>
        </w:tc>
      </w:tr>
      <w:tr w:rsidR="00A539CE" w:rsidTr="00A539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CE" w:rsidRDefault="00A539CE" w:rsidP="00211FA5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9CE" w:rsidRDefault="00A539C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Шмакова Наталья Николаевна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9CE" w:rsidRDefault="00A539C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 Узловский район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9CE" w:rsidRDefault="00A539C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Муниципальное бюджетное учреждение дополнительного образования Узловская детская школа искусств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CE" w:rsidRDefault="00A539C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концертмейстер</w:t>
            </w:r>
          </w:p>
          <w:p w:rsidR="00A539CE" w:rsidRDefault="00A539C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9CE" w:rsidRDefault="00A539CE" w:rsidP="00A539C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высшая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9CE" w:rsidRDefault="005A1D2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7 </w:t>
            </w:r>
            <w:r w:rsidR="0085318D">
              <w:rPr>
                <w:sz w:val="22"/>
                <w:szCs w:val="22"/>
                <w:lang w:eastAsia="en-US"/>
              </w:rPr>
              <w:t>сентября</w:t>
            </w:r>
          </w:p>
          <w:p w:rsidR="0085318D" w:rsidRDefault="0085318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Самохина Н.И.</w:t>
            </w:r>
          </w:p>
          <w:p w:rsidR="0085318D" w:rsidRDefault="0085318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Куреева Е.С.</w:t>
            </w:r>
          </w:p>
        </w:tc>
      </w:tr>
    </w:tbl>
    <w:p w:rsidR="00753665" w:rsidRDefault="00753665" w:rsidP="00753665">
      <w:pPr>
        <w:rPr>
          <w:sz w:val="28"/>
          <w:szCs w:val="28"/>
        </w:rPr>
      </w:pPr>
    </w:p>
    <w:p w:rsidR="00753665" w:rsidRDefault="00753665" w:rsidP="00753665">
      <w:pPr>
        <w:rPr>
          <w:sz w:val="28"/>
          <w:szCs w:val="28"/>
        </w:rPr>
      </w:pPr>
      <w:r>
        <w:rPr>
          <w:sz w:val="28"/>
          <w:szCs w:val="28"/>
        </w:rPr>
        <w:t>Председатель экспертной группы____________________     Понкратова С.А.</w:t>
      </w:r>
    </w:p>
    <w:p w:rsidR="00753665" w:rsidRDefault="00753665" w:rsidP="00753665">
      <w:pPr>
        <w:jc w:val="center"/>
        <w:rPr>
          <w:b/>
          <w:sz w:val="28"/>
          <w:szCs w:val="28"/>
        </w:rPr>
      </w:pPr>
    </w:p>
    <w:p w:rsidR="00753665" w:rsidRDefault="00753665" w:rsidP="00753665">
      <w:pPr>
        <w:rPr>
          <w:sz w:val="24"/>
          <w:szCs w:val="24"/>
        </w:rPr>
      </w:pPr>
    </w:p>
    <w:p w:rsidR="00A72007" w:rsidRDefault="00A72007"/>
    <w:p w:rsidR="00E16084" w:rsidRDefault="00E16084"/>
    <w:p w:rsidR="00E16084" w:rsidRDefault="00E16084"/>
    <w:p w:rsidR="00E16084" w:rsidRDefault="00E16084"/>
    <w:p w:rsidR="00E16084" w:rsidRDefault="00E16084"/>
    <w:p w:rsidR="00E16084" w:rsidRDefault="00E16084"/>
    <w:p w:rsidR="00E16084" w:rsidRDefault="00E16084"/>
    <w:p w:rsidR="00E16084" w:rsidRDefault="00E16084"/>
    <w:p w:rsidR="00E16084" w:rsidRDefault="00E16084"/>
    <w:p w:rsidR="00E16084" w:rsidRDefault="00E16084"/>
    <w:p w:rsidR="00E16084" w:rsidRDefault="00E16084"/>
    <w:p w:rsidR="00E16084" w:rsidRDefault="00E16084"/>
    <w:p w:rsidR="00E16084" w:rsidRDefault="00E16084"/>
    <w:p w:rsidR="003F500E" w:rsidRDefault="003F500E"/>
    <w:p w:rsidR="003F500E" w:rsidRDefault="003F500E"/>
    <w:p w:rsidR="003F500E" w:rsidRDefault="003F500E"/>
    <w:p w:rsidR="003F500E" w:rsidRDefault="003F500E"/>
    <w:p w:rsidR="003F500E" w:rsidRDefault="003F500E"/>
    <w:p w:rsidR="003F500E" w:rsidRDefault="003F500E"/>
    <w:p w:rsidR="003F500E" w:rsidRDefault="003F500E"/>
    <w:p w:rsidR="003F500E" w:rsidRDefault="003F500E"/>
    <w:p w:rsidR="003F500E" w:rsidRDefault="003F500E"/>
    <w:p w:rsidR="003F500E" w:rsidRDefault="003F500E"/>
    <w:p w:rsidR="003F500E" w:rsidRDefault="003F500E"/>
    <w:p w:rsidR="003F500E" w:rsidRDefault="003F500E"/>
    <w:p w:rsidR="003F500E" w:rsidRDefault="003F500E"/>
    <w:p w:rsidR="003F500E" w:rsidRDefault="003F500E"/>
    <w:p w:rsidR="00A0037A" w:rsidRDefault="00A0037A"/>
    <w:p w:rsidR="00A0037A" w:rsidRDefault="00A0037A"/>
    <w:p w:rsidR="003F500E" w:rsidRDefault="003F500E"/>
    <w:p w:rsidR="003F500E" w:rsidRDefault="003F500E"/>
    <w:p w:rsidR="00E16084" w:rsidRDefault="00E16084" w:rsidP="00E16084">
      <w:pPr>
        <w:pStyle w:val="a3"/>
        <w:rPr>
          <w:szCs w:val="24"/>
        </w:rPr>
      </w:pPr>
      <w:r>
        <w:rPr>
          <w:szCs w:val="24"/>
        </w:rPr>
        <w:lastRenderedPageBreak/>
        <w:t>График</w:t>
      </w:r>
    </w:p>
    <w:p w:rsidR="00E16084" w:rsidRDefault="00E16084" w:rsidP="00E16084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проведения аттестации педагогических работников министерств</w:t>
      </w:r>
      <w:r w:rsidR="00C377CF">
        <w:rPr>
          <w:b/>
          <w:sz w:val="24"/>
          <w:szCs w:val="24"/>
        </w:rPr>
        <w:t xml:space="preserve">а культуры и туризма в </w:t>
      </w:r>
      <w:r>
        <w:rPr>
          <w:b/>
          <w:sz w:val="24"/>
          <w:szCs w:val="24"/>
        </w:rPr>
        <w:t xml:space="preserve"> октябре 2016</w:t>
      </w:r>
    </w:p>
    <w:p w:rsidR="00E16084" w:rsidRDefault="00E16084" w:rsidP="00E16084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(концертмейстер высшая)</w:t>
      </w:r>
    </w:p>
    <w:p w:rsidR="00E16084" w:rsidRDefault="00E16084" w:rsidP="00E16084">
      <w:pPr>
        <w:ind w:left="720"/>
        <w:jc w:val="center"/>
        <w:rPr>
          <w:b/>
          <w:sz w:val="24"/>
          <w:szCs w:val="24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012"/>
        <w:gridCol w:w="2525"/>
        <w:gridCol w:w="4111"/>
        <w:gridCol w:w="1984"/>
        <w:gridCol w:w="1701"/>
        <w:gridCol w:w="2410"/>
      </w:tblGrid>
      <w:tr w:rsidR="00E16084" w:rsidTr="000D0F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84" w:rsidRDefault="00E16084" w:rsidP="000D0F7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№ п/п.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84" w:rsidRDefault="00E16084" w:rsidP="000D0F7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Ф.И.О.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84" w:rsidRDefault="00E16084" w:rsidP="000D0F7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Муниципальное  образование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84" w:rsidRDefault="00E16084" w:rsidP="000D0F7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Наименование ОУ  в соответствии с Уставом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84" w:rsidRDefault="00E16084" w:rsidP="000D0F7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Должность, по которой аттестуется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084" w:rsidRDefault="00E16084" w:rsidP="000D0F7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Категория, на которую подано заявление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084" w:rsidRDefault="00E16084" w:rsidP="000D0F7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 проведения аттестации, эксперты</w:t>
            </w:r>
          </w:p>
        </w:tc>
      </w:tr>
      <w:tr w:rsidR="00E16084" w:rsidTr="000D0F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84" w:rsidRDefault="003F500E" w:rsidP="003F500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84" w:rsidRDefault="00E16084" w:rsidP="000D0F7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Абдулазади Жозефина Азадовна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84" w:rsidRDefault="00E16084" w:rsidP="000D0F7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г. Тула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84" w:rsidRDefault="00E16084" w:rsidP="000D0F7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МБОУ ДО «Детская школа искусств им. Г.Г. Галынина»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84" w:rsidRDefault="00E16084" w:rsidP="000D0F7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концертмейстер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84" w:rsidRDefault="00E16084" w:rsidP="000D0F7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высшая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84" w:rsidRDefault="00E16084" w:rsidP="000D0F7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 октября</w:t>
            </w:r>
          </w:p>
          <w:p w:rsidR="00E16084" w:rsidRDefault="00E16084" w:rsidP="000D0F7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Бондарева Л.А.</w:t>
            </w:r>
          </w:p>
          <w:p w:rsidR="00E16084" w:rsidRDefault="00E16084" w:rsidP="000D0F7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Перова Р.Д.</w:t>
            </w:r>
          </w:p>
        </w:tc>
      </w:tr>
      <w:tr w:rsidR="00E16084" w:rsidTr="000D0F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84" w:rsidRDefault="003F500E" w:rsidP="003F500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84" w:rsidRDefault="00E16084" w:rsidP="000D0F7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Кретова </w:t>
            </w:r>
          </w:p>
          <w:p w:rsidR="00E16084" w:rsidRDefault="00E16084" w:rsidP="000D0F7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Алла Владимировна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84" w:rsidRDefault="00E16084" w:rsidP="000D0F7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г. Новомосковск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84" w:rsidRDefault="00E16084" w:rsidP="000D0F7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Муниципальное бюджетное учреждение дополнительного образования «Детская музыкальная школа №1» г. Новомосковск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84" w:rsidRDefault="00E16084" w:rsidP="000D0F7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концертмейстер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84" w:rsidRDefault="00E16084" w:rsidP="000D0F7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высшая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84" w:rsidRDefault="00E16084" w:rsidP="000D0F7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 октября</w:t>
            </w:r>
          </w:p>
          <w:p w:rsidR="00E16084" w:rsidRDefault="00E16084" w:rsidP="000D0F7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Селецкая О.А.</w:t>
            </w:r>
          </w:p>
          <w:p w:rsidR="00E16084" w:rsidRDefault="00E16084" w:rsidP="000D0F7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Малашенко Т.В.</w:t>
            </w:r>
          </w:p>
        </w:tc>
      </w:tr>
      <w:tr w:rsidR="00E16084" w:rsidTr="000D0F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84" w:rsidRDefault="00955800" w:rsidP="003F50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  <w:bookmarkStart w:id="0" w:name="_GoBack"/>
            <w:bookmarkEnd w:id="0"/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84" w:rsidRDefault="00E16084" w:rsidP="000D0F7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Щуковская Ирина Александровна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84" w:rsidRDefault="00E16084" w:rsidP="000D0F7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 Кимовский район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84" w:rsidRDefault="00E16084" w:rsidP="000D0F7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Муниципальное бюджетное учреждение дополнительного образования Кимовская детская школа искусств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84" w:rsidRDefault="00E16084" w:rsidP="000D0F7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концертмейстер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84" w:rsidRDefault="00E16084" w:rsidP="000D0F7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высшая</w:t>
            </w:r>
          </w:p>
          <w:p w:rsidR="00E16084" w:rsidRDefault="00E16084" w:rsidP="000D0F7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16084" w:rsidRDefault="00E16084" w:rsidP="000D0F7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84" w:rsidRDefault="00E16084" w:rsidP="000D0F7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 октября</w:t>
            </w:r>
          </w:p>
          <w:p w:rsidR="00E16084" w:rsidRDefault="00E16084" w:rsidP="000D0F7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Зайцева Л.В.</w:t>
            </w:r>
          </w:p>
          <w:p w:rsidR="00E16084" w:rsidRDefault="00E16084" w:rsidP="000D0F7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Неверова Н.В.</w:t>
            </w:r>
          </w:p>
        </w:tc>
      </w:tr>
    </w:tbl>
    <w:p w:rsidR="00E16084" w:rsidRDefault="00E16084" w:rsidP="00E16084">
      <w:pPr>
        <w:rPr>
          <w:sz w:val="28"/>
          <w:szCs w:val="28"/>
        </w:rPr>
      </w:pPr>
    </w:p>
    <w:p w:rsidR="00E16084" w:rsidRDefault="00E16084" w:rsidP="00E16084">
      <w:pPr>
        <w:rPr>
          <w:sz w:val="28"/>
          <w:szCs w:val="28"/>
        </w:rPr>
      </w:pPr>
      <w:r>
        <w:rPr>
          <w:sz w:val="28"/>
          <w:szCs w:val="28"/>
        </w:rPr>
        <w:t>Председатель экспертной группы____________________     Понкратова С.А.</w:t>
      </w:r>
    </w:p>
    <w:p w:rsidR="00E16084" w:rsidRDefault="00E16084" w:rsidP="00E16084">
      <w:pPr>
        <w:jc w:val="center"/>
        <w:rPr>
          <w:b/>
          <w:sz w:val="28"/>
          <w:szCs w:val="28"/>
        </w:rPr>
      </w:pPr>
    </w:p>
    <w:p w:rsidR="00E16084" w:rsidRDefault="00E16084" w:rsidP="00E16084">
      <w:pPr>
        <w:rPr>
          <w:sz w:val="24"/>
          <w:szCs w:val="24"/>
        </w:rPr>
      </w:pPr>
    </w:p>
    <w:p w:rsidR="00E16084" w:rsidRDefault="00E16084" w:rsidP="00E16084"/>
    <w:p w:rsidR="00E16084" w:rsidRDefault="00E16084"/>
    <w:sectPr w:rsidR="00E16084" w:rsidSect="0075366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9BE" w:rsidRDefault="00AE39BE" w:rsidP="00A539CE">
      <w:r>
        <w:separator/>
      </w:r>
    </w:p>
  </w:endnote>
  <w:endnote w:type="continuationSeparator" w:id="0">
    <w:p w:rsidR="00AE39BE" w:rsidRDefault="00AE39BE" w:rsidP="00A53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9BE" w:rsidRDefault="00AE39BE" w:rsidP="00A539CE">
      <w:r>
        <w:separator/>
      </w:r>
    </w:p>
  </w:footnote>
  <w:footnote w:type="continuationSeparator" w:id="0">
    <w:p w:rsidR="00AE39BE" w:rsidRDefault="00AE39BE" w:rsidP="00A539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A3831"/>
    <w:multiLevelType w:val="hybridMultilevel"/>
    <w:tmpl w:val="F47CFD86"/>
    <w:lvl w:ilvl="0" w:tplc="EDB84E3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DF7"/>
    <w:rsid w:val="003F500E"/>
    <w:rsid w:val="005A1D28"/>
    <w:rsid w:val="006E5A5B"/>
    <w:rsid w:val="006F7678"/>
    <w:rsid w:val="00753665"/>
    <w:rsid w:val="0085318D"/>
    <w:rsid w:val="008824DE"/>
    <w:rsid w:val="00955800"/>
    <w:rsid w:val="00A0037A"/>
    <w:rsid w:val="00A539CE"/>
    <w:rsid w:val="00A72007"/>
    <w:rsid w:val="00AE39BE"/>
    <w:rsid w:val="00C21774"/>
    <w:rsid w:val="00C377CF"/>
    <w:rsid w:val="00D43C16"/>
    <w:rsid w:val="00DB2C60"/>
    <w:rsid w:val="00E16084"/>
    <w:rsid w:val="00F06DF7"/>
    <w:rsid w:val="00FC2703"/>
    <w:rsid w:val="00FC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6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53665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75366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539C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539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539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539C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6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53665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75366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539C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539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539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539C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3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</dc:creator>
  <cp:lastModifiedBy>User</cp:lastModifiedBy>
  <cp:revision>14</cp:revision>
  <dcterms:created xsi:type="dcterms:W3CDTF">2016-07-05T06:50:00Z</dcterms:created>
  <dcterms:modified xsi:type="dcterms:W3CDTF">2016-08-02T11:15:00Z</dcterms:modified>
</cp:coreProperties>
</file>