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E" w:rsidRDefault="00221BEE" w:rsidP="00221BEE">
      <w:pPr>
        <w:pStyle w:val="a3"/>
        <w:rPr>
          <w:szCs w:val="24"/>
        </w:rPr>
      </w:pPr>
      <w:r>
        <w:rPr>
          <w:szCs w:val="24"/>
        </w:rPr>
        <w:t>График</w:t>
      </w:r>
    </w:p>
    <w:p w:rsidR="00221BEE" w:rsidRDefault="00221BEE" w:rsidP="00221BE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сентябре, октябре 2016</w:t>
      </w:r>
    </w:p>
    <w:p w:rsidR="00221BEE" w:rsidRDefault="00221BEE" w:rsidP="00221BE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012"/>
        <w:gridCol w:w="2383"/>
        <w:gridCol w:w="4536"/>
        <w:gridCol w:w="1843"/>
        <w:gridCol w:w="1559"/>
        <w:gridCol w:w="2126"/>
      </w:tblGrid>
      <w:tr w:rsidR="00E76829" w:rsidTr="00E768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76829" w:rsidRDefault="00E76829" w:rsidP="00E76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E76829" w:rsidRDefault="00E76829" w:rsidP="00E768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29" w:rsidRDefault="00E7682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76829" w:rsidTr="00E768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Алексеева Елена </w:t>
            </w:r>
            <w:proofErr w:type="spellStart"/>
            <w:r>
              <w:rPr>
                <w:sz w:val="22"/>
                <w:szCs w:val="22"/>
                <w:lang w:eastAsia="en-US"/>
              </w:rPr>
              <w:t>Виленовна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 w:rsidP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  <w:p w:rsidR="00E76829" w:rsidRDefault="00E76829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A55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r w:rsidR="00623954">
              <w:rPr>
                <w:sz w:val="22"/>
                <w:szCs w:val="22"/>
                <w:lang w:eastAsia="en-US"/>
              </w:rPr>
              <w:t>сентября</w:t>
            </w:r>
          </w:p>
          <w:p w:rsidR="00F14DB8" w:rsidRDefault="00F14D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Бельская Г.П.</w:t>
            </w:r>
          </w:p>
          <w:p w:rsidR="00623954" w:rsidRDefault="00623954" w:rsidP="00F14D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Селецкая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</w:tc>
      </w:tr>
      <w:tr w:rsidR="00E76829" w:rsidTr="00E768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Арюк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Наталья Ивановна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 w:rsidP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овомосковск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                    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 w:rsidP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46478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A55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 </w:t>
            </w:r>
            <w:r w:rsidR="00E46478">
              <w:rPr>
                <w:sz w:val="22"/>
                <w:szCs w:val="22"/>
                <w:lang w:eastAsia="en-US"/>
              </w:rPr>
              <w:t>сентября</w:t>
            </w:r>
          </w:p>
          <w:p w:rsidR="00E46478" w:rsidRDefault="00E464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Митракова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М.В.</w:t>
            </w:r>
          </w:p>
          <w:p w:rsidR="00E46478" w:rsidRDefault="00226DC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Дульнев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Данильченко Елена Михайловна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Венёвский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образовательное учреждение дополнительного образования детей «</w:t>
            </w:r>
            <w:proofErr w:type="spellStart"/>
            <w:r>
              <w:rPr>
                <w:sz w:val="22"/>
                <w:szCs w:val="22"/>
                <w:lang w:eastAsia="en-US"/>
              </w:rPr>
              <w:t>Грицовская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9218DF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A55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218DF">
              <w:rPr>
                <w:sz w:val="22"/>
                <w:szCs w:val="22"/>
                <w:lang w:eastAsia="en-US"/>
              </w:rPr>
              <w:t>сентября</w:t>
            </w:r>
          </w:p>
          <w:p w:rsidR="009218DF" w:rsidRDefault="00921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Полунин С.И.</w:t>
            </w:r>
          </w:p>
          <w:p w:rsidR="009218DF" w:rsidRDefault="009218D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Казанцева Ольга Николаевна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="00E76829">
              <w:rPr>
                <w:sz w:val="22"/>
                <w:szCs w:val="22"/>
                <w:lang w:eastAsia="en-US"/>
              </w:rPr>
              <w:t>Н</w:t>
            </w:r>
            <w:proofErr w:type="gramEnd"/>
            <w:r w:rsidR="00E76829">
              <w:rPr>
                <w:sz w:val="22"/>
                <w:szCs w:val="22"/>
                <w:lang w:eastAsia="en-US"/>
              </w:rPr>
              <w:t>овомосковск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искусств» </w:t>
            </w:r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D75CEC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CEC" w:rsidRDefault="00A55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 w:rsidR="00D75CEC">
              <w:rPr>
                <w:sz w:val="22"/>
                <w:szCs w:val="22"/>
                <w:lang w:eastAsia="en-US"/>
              </w:rPr>
              <w:t>сентября</w:t>
            </w:r>
          </w:p>
          <w:p w:rsidR="00E76829" w:rsidRDefault="00D75C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Бельская Г.П. </w:t>
            </w:r>
            <w:proofErr w:type="spellStart"/>
            <w:r>
              <w:rPr>
                <w:sz w:val="22"/>
                <w:szCs w:val="22"/>
                <w:lang w:eastAsia="en-US"/>
              </w:rPr>
              <w:t>Скуднов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E76829" w:rsidTr="00E768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Королев Роман Владимирович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D75CEC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A55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D75CEC">
              <w:rPr>
                <w:sz w:val="22"/>
                <w:szCs w:val="22"/>
                <w:lang w:eastAsia="en-US"/>
              </w:rPr>
              <w:t>сентября</w:t>
            </w:r>
          </w:p>
          <w:p w:rsidR="00D75CEC" w:rsidRDefault="00D75C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Матушкин О.Н.</w:t>
            </w:r>
          </w:p>
          <w:p w:rsidR="00D75CEC" w:rsidRDefault="00D75C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Федоркевич О.Ю.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Маркина</w:t>
            </w:r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Лидия Владимировна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            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CD2F35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A5524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 w:rsidR="00CD2F35">
              <w:rPr>
                <w:sz w:val="22"/>
                <w:szCs w:val="22"/>
                <w:lang w:eastAsia="en-US"/>
              </w:rPr>
              <w:t>сентября</w:t>
            </w:r>
          </w:p>
          <w:p w:rsidR="00CD2F35" w:rsidRDefault="00CD2F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 А.А.</w:t>
            </w:r>
          </w:p>
          <w:p w:rsidR="00CD2F35" w:rsidRDefault="00CD2F3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Муханова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Светлана Алексеевна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E76829">
              <w:rPr>
                <w:sz w:val="22"/>
                <w:szCs w:val="22"/>
                <w:lang w:eastAsia="en-US"/>
              </w:rPr>
              <w:t>Суворов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искусств»                      г. Суворов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D75CEC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F96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 w:rsidR="00D75CEC">
              <w:rPr>
                <w:sz w:val="22"/>
                <w:szCs w:val="22"/>
                <w:lang w:eastAsia="en-US"/>
              </w:rPr>
              <w:t>сентября</w:t>
            </w:r>
          </w:p>
          <w:p w:rsidR="00D75CEC" w:rsidRDefault="00D75C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А.Ю.</w:t>
            </w:r>
          </w:p>
          <w:p w:rsidR="00D75CEC" w:rsidRDefault="00D75CE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</w:tc>
      </w:tr>
      <w:tr w:rsidR="00E76829" w:rsidTr="00E7682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Новикова </w:t>
            </w:r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Галина </w:t>
            </w:r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Ильинична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музыкальная школа №2» </w:t>
            </w:r>
            <w:proofErr w:type="spellStart"/>
            <w:r>
              <w:rPr>
                <w:sz w:val="22"/>
                <w:szCs w:val="22"/>
                <w:lang w:eastAsia="en-US"/>
              </w:rPr>
              <w:t>Щекинского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6C4020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20" w:rsidRDefault="00F96431" w:rsidP="006C402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 </w:t>
            </w:r>
            <w:r w:rsidR="006C4020">
              <w:rPr>
                <w:sz w:val="22"/>
                <w:szCs w:val="22"/>
                <w:lang w:eastAsia="en-US"/>
              </w:rPr>
              <w:t>с</w:t>
            </w:r>
            <w:r w:rsidR="00B44451">
              <w:rPr>
                <w:sz w:val="22"/>
                <w:szCs w:val="22"/>
                <w:lang w:eastAsia="en-US"/>
              </w:rPr>
              <w:t>ентября</w:t>
            </w:r>
          </w:p>
          <w:p w:rsidR="006C4020" w:rsidRDefault="00E25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Нестерова Н.С.</w:t>
            </w:r>
          </w:p>
          <w:p w:rsidR="00E252AC" w:rsidRDefault="00E252AC" w:rsidP="00E252A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Саратовская Л.С.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Писляков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Константин Дмитриевич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</w:t>
            </w:r>
            <w:r w:rsidR="00E76829">
              <w:rPr>
                <w:sz w:val="22"/>
                <w:szCs w:val="22"/>
                <w:lang w:eastAsia="en-US"/>
              </w:rPr>
              <w:t xml:space="preserve">Новомосковск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A545EA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451" w:rsidRDefault="00F96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 w:rsidR="00B44451">
              <w:rPr>
                <w:sz w:val="22"/>
                <w:szCs w:val="22"/>
                <w:lang w:eastAsia="en-US"/>
              </w:rPr>
              <w:t>сентября</w:t>
            </w:r>
          </w:p>
          <w:p w:rsidR="00E76829" w:rsidRDefault="00A5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A545EA" w:rsidRDefault="00A545E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А.В.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Савкина Ольга Олеговна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Богородицкий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им. В.П. Силина» МО Богородицкий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B44451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F96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12 </w:t>
            </w:r>
            <w:r w:rsidR="00555136">
              <w:rPr>
                <w:sz w:val="22"/>
                <w:szCs w:val="22"/>
                <w:lang w:eastAsia="en-US"/>
              </w:rPr>
              <w:t>сентября</w:t>
            </w:r>
          </w:p>
          <w:p w:rsidR="00555136" w:rsidRDefault="005551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  <w:p w:rsidR="00555136" w:rsidRDefault="0055513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Суппес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Лилия Андреевна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 w:rsidR="00E76829"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F96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 w:rsidR="001109B8">
              <w:rPr>
                <w:sz w:val="22"/>
                <w:szCs w:val="22"/>
                <w:lang w:eastAsia="en-US"/>
              </w:rPr>
              <w:t>сентября</w:t>
            </w:r>
          </w:p>
          <w:p w:rsidR="001109B8" w:rsidRDefault="001109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Самохина Н.И. </w:t>
            </w:r>
          </w:p>
          <w:p w:rsidR="001109B8" w:rsidRDefault="001109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Чикова</w:t>
            </w:r>
            <w:proofErr w:type="spellEnd"/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Анастасия Вячеславовна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Тульской области  «Тульская областная детская музыкальная школа им. </w:t>
            </w:r>
            <w:proofErr w:type="spellStart"/>
            <w:r>
              <w:rPr>
                <w:sz w:val="22"/>
                <w:szCs w:val="22"/>
                <w:lang w:eastAsia="en-US"/>
              </w:rPr>
              <w:t>Г.З.Райхеля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F96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15 </w:t>
            </w:r>
            <w:r w:rsidR="00E47E54">
              <w:rPr>
                <w:sz w:val="22"/>
                <w:szCs w:val="22"/>
                <w:lang w:eastAsia="en-US"/>
              </w:rPr>
              <w:t>сентября</w:t>
            </w:r>
          </w:p>
          <w:p w:rsidR="00E47E54" w:rsidRDefault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В.И.</w:t>
            </w:r>
          </w:p>
          <w:p w:rsidR="00E47E54" w:rsidRDefault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  <w:tr w:rsidR="00E76829" w:rsidTr="00E47E5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76829" w:rsidP="00A55245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Юрьева</w:t>
            </w:r>
          </w:p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Зоя Евгеньевна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г. </w:t>
            </w:r>
            <w:r w:rsidR="00E76829">
              <w:rPr>
                <w:sz w:val="22"/>
                <w:szCs w:val="22"/>
                <w:lang w:eastAsia="en-US"/>
              </w:rPr>
              <w:t>Новомоско</w:t>
            </w:r>
            <w:r>
              <w:rPr>
                <w:sz w:val="22"/>
                <w:szCs w:val="22"/>
                <w:lang w:eastAsia="en-US"/>
              </w:rPr>
              <w:t>в</w:t>
            </w:r>
            <w:r w:rsidR="00E76829">
              <w:rPr>
                <w:sz w:val="22"/>
                <w:szCs w:val="22"/>
                <w:lang w:eastAsia="en-US"/>
              </w:rPr>
              <w:t>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829" w:rsidRDefault="00E768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E47E54" w:rsidP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9" w:rsidRDefault="00F9643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 </w:t>
            </w:r>
            <w:r w:rsidR="00E47E54">
              <w:rPr>
                <w:sz w:val="22"/>
                <w:szCs w:val="22"/>
                <w:lang w:eastAsia="en-US"/>
              </w:rPr>
              <w:t>сентября</w:t>
            </w:r>
          </w:p>
          <w:p w:rsidR="00E47E54" w:rsidRDefault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Селецкая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О.А.</w:t>
            </w:r>
          </w:p>
          <w:p w:rsidR="00E47E54" w:rsidRDefault="00E47E5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Бельская Г.П.</w:t>
            </w:r>
          </w:p>
        </w:tc>
      </w:tr>
    </w:tbl>
    <w:p w:rsidR="00221BEE" w:rsidRDefault="00221BEE" w:rsidP="00221BEE">
      <w:pPr>
        <w:rPr>
          <w:sz w:val="28"/>
          <w:szCs w:val="28"/>
        </w:rPr>
      </w:pPr>
    </w:p>
    <w:p w:rsidR="00221BEE" w:rsidRDefault="00221BEE" w:rsidP="00221BEE">
      <w:pPr>
        <w:rPr>
          <w:sz w:val="28"/>
          <w:szCs w:val="28"/>
        </w:rPr>
      </w:pPr>
    </w:p>
    <w:p w:rsidR="00221BEE" w:rsidRDefault="00221BEE" w:rsidP="00221BE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экспертной группы____________________     </w:t>
      </w:r>
      <w:proofErr w:type="spellStart"/>
      <w:r>
        <w:rPr>
          <w:sz w:val="28"/>
          <w:szCs w:val="28"/>
        </w:rPr>
        <w:t>Понкратова</w:t>
      </w:r>
      <w:proofErr w:type="spellEnd"/>
      <w:r>
        <w:rPr>
          <w:sz w:val="28"/>
          <w:szCs w:val="28"/>
        </w:rPr>
        <w:t xml:space="preserve"> С.А.</w:t>
      </w:r>
    </w:p>
    <w:p w:rsidR="00221BEE" w:rsidRDefault="00221BEE" w:rsidP="00221BEE">
      <w:pPr>
        <w:jc w:val="center"/>
        <w:rPr>
          <w:b/>
          <w:sz w:val="28"/>
          <w:szCs w:val="28"/>
        </w:rPr>
      </w:pPr>
    </w:p>
    <w:p w:rsidR="00221BEE" w:rsidRDefault="00221BEE" w:rsidP="00221BEE">
      <w:pPr>
        <w:rPr>
          <w:sz w:val="24"/>
          <w:szCs w:val="24"/>
        </w:rPr>
      </w:pPr>
    </w:p>
    <w:p w:rsidR="002001BF" w:rsidRDefault="002001BF"/>
    <w:p w:rsidR="001879C9" w:rsidRDefault="001879C9"/>
    <w:p w:rsidR="005A3A37" w:rsidRDefault="005A3A37"/>
    <w:p w:rsidR="005A3A37" w:rsidRDefault="005A3A37"/>
    <w:p w:rsidR="005A3A37" w:rsidRDefault="005A3A37"/>
    <w:p w:rsidR="005A3A37" w:rsidRDefault="005A3A37"/>
    <w:p w:rsidR="001879C9" w:rsidRDefault="001879C9"/>
    <w:p w:rsidR="001879C9" w:rsidRDefault="001879C9"/>
    <w:p w:rsidR="001879C9" w:rsidRDefault="001879C9"/>
    <w:p w:rsidR="001879C9" w:rsidRDefault="001879C9" w:rsidP="001879C9">
      <w:pPr>
        <w:pStyle w:val="a3"/>
        <w:rPr>
          <w:szCs w:val="24"/>
        </w:rPr>
      </w:pPr>
      <w:r>
        <w:rPr>
          <w:szCs w:val="24"/>
        </w:rPr>
        <w:lastRenderedPageBreak/>
        <w:t>График</w:t>
      </w:r>
    </w:p>
    <w:p w:rsidR="001879C9" w:rsidRDefault="001879C9" w:rsidP="001879C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и туризма в октябре 2016</w:t>
      </w:r>
    </w:p>
    <w:p w:rsidR="001879C9" w:rsidRDefault="001879C9" w:rsidP="001879C9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первая)</w:t>
      </w: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011"/>
        <w:gridCol w:w="2383"/>
        <w:gridCol w:w="4536"/>
        <w:gridCol w:w="1843"/>
        <w:gridCol w:w="1559"/>
        <w:gridCol w:w="2126"/>
      </w:tblGrid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 образование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 в соответствии с Уставом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1879C9" w:rsidRDefault="001879C9" w:rsidP="005A3A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Алимова Ирина Юрьевна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 В.И.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Баталин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 Михайлович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                   г. Тула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С.Б.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Пантыкин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Богачева Лилия </w:t>
            </w:r>
            <w:proofErr w:type="spellStart"/>
            <w:r>
              <w:rPr>
                <w:sz w:val="22"/>
                <w:szCs w:val="22"/>
                <w:lang w:eastAsia="en-US"/>
              </w:rPr>
              <w:t>Якубовна</w:t>
            </w:r>
            <w:proofErr w:type="spellEnd"/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 образования «Детская музыкальная школа №1 им. Л.Н. Толстого» </w:t>
            </w:r>
            <w:proofErr w:type="spellStart"/>
            <w:r>
              <w:rPr>
                <w:sz w:val="22"/>
                <w:szCs w:val="22"/>
                <w:lang w:eastAsia="en-US"/>
              </w:rPr>
              <w:t>Щекинского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С.Б.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Валеева Дарья Михайловна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С.Б.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Варшавская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Анна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Михайловна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Бондарева Л.А.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Захлебина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Е.Ю.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Гайдуков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Павел Александрович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Лукопров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Хабутдинова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Гайдукова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№5»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ТА.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Гольтиков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Вячеслав Алексеевич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Юдина С.В.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Горбунова Олеся Александровна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.Н</w:t>
            </w:r>
            <w:proofErr w:type="gramEnd"/>
            <w:r>
              <w:rPr>
                <w:sz w:val="22"/>
                <w:szCs w:val="22"/>
                <w:lang w:eastAsia="en-US"/>
              </w:rPr>
              <w:t>овомосковск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Новомосковска обособленное структурное подразделение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Сокольническая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Грудина Ольга Валентиновна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Детская школа искусств №1                   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Антипова С.Н.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Гуц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Анна Николаевна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Щекинский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автономное учреждение дополнительного  образования «Детская музыкальная школа №1 им. Л.Н. Толстого» </w:t>
            </w:r>
            <w:proofErr w:type="spellStart"/>
            <w:r>
              <w:rPr>
                <w:sz w:val="22"/>
                <w:szCs w:val="22"/>
                <w:lang w:eastAsia="en-US"/>
              </w:rPr>
              <w:t>Щекинского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С.Б.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Жданова Анастасия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Захарова Алёна Сергеевна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Зубова Екатерина Витальевна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Иванова                 Надежда Владимировна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            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Михед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Ивлева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Лариса Владимировна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Заокский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Заокская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Колоскова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Карина Сергеевна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Щёкинский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автономное учреждение дополнительного образования «Алексинская детская школа искусств им. К.М. Щедрина»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Коломыцева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Любовь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Катогарова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5A3A37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Копытова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Марина Михайловна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Государственное учреждение дополнительного образования «Тульская областная детская  музыкальная школа им. Г.З.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Райхеля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Андреева Л.В.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Мишура Т.А.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Лагвилава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Галина Вячеславовна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Корниенко М.В.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Матвеева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 Михайловна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 дополнительного образования «Детская музыкальная школа №1» г. Новомосковска обособленного структурного подразделения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Сокольническая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Маяцкая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Инна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  г. Тулы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Нестерова Н.С.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Хабутдинова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Миллина</w:t>
            </w:r>
            <w:proofErr w:type="spellEnd"/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Куреева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Е.С.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Самохина Н.И.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Мишина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Галина Валерьевна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11октября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Недосекина Ирина </w:t>
            </w:r>
            <w:r>
              <w:rPr>
                <w:sz w:val="22"/>
                <w:szCs w:val="22"/>
                <w:lang w:eastAsia="en-US"/>
              </w:rPr>
              <w:lastRenderedPageBreak/>
              <w:t>Вячеславовна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МО Богородицкий </w:t>
            </w:r>
            <w:r>
              <w:rPr>
                <w:sz w:val="22"/>
                <w:szCs w:val="22"/>
                <w:lang w:eastAsia="en-US"/>
              </w:rPr>
              <w:lastRenderedPageBreak/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Муниципальное бюджетное учреждение  </w:t>
            </w:r>
            <w:r>
              <w:rPr>
                <w:sz w:val="22"/>
                <w:szCs w:val="22"/>
                <w:lang w:eastAsia="en-US"/>
              </w:rPr>
              <w:lastRenderedPageBreak/>
              <w:t>дополнительного образования «Детская школа искусств им. В.П. Силина»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Добрынин В.В.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Попова 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Татьяна Николаевна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образовательное учреждение Тульской области «Тульский областной колледж  культуры и искусства»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Колобаева Н.Я.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Политаева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Марина Степановна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Заокский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Заокская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Рабарская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Ольга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Заокский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Заокская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Ершова Л.Е.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Голикова Т.В.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Родионова Анна Александровна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Сбитнева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С.Б.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Рожкова Елена Александровна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Малашенко Т.В.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Скуднова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Г.Р.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Ромащенко Марина Сергеевна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Новомоскоск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Катогарова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Л.Н.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 А.Е.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Рощина Юлия Владимировна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Заокский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казенное учреждение дополнительного образования «</w:t>
            </w:r>
            <w:proofErr w:type="spellStart"/>
            <w:r>
              <w:rPr>
                <w:sz w:val="22"/>
                <w:szCs w:val="22"/>
                <w:lang w:eastAsia="en-US"/>
              </w:rPr>
              <w:t>Заокская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Сумароков В.В.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Добрынин В.В.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Рындина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Анна Вячеславовна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Алексеев А.Ю.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Лебедева Т.М.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Савенко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 Викторовна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№6»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Хабутдинова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Нестерова Н.С. 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Седова  Ирина </w:t>
            </w:r>
            <w:r>
              <w:rPr>
                <w:sz w:val="22"/>
                <w:szCs w:val="22"/>
                <w:lang w:eastAsia="en-US"/>
              </w:rPr>
              <w:lastRenderedPageBreak/>
              <w:t>Анатольевна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дополнительного образования «Детская школа искусств им. Г.Г. </w:t>
            </w:r>
            <w:proofErr w:type="spellStart"/>
            <w:r>
              <w:rPr>
                <w:sz w:val="22"/>
                <w:szCs w:val="22"/>
                <w:lang w:eastAsia="en-US"/>
              </w:rPr>
              <w:t>Галынина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Зайцева Л.В.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Неверова Н.В.</w:t>
            </w:r>
          </w:p>
        </w:tc>
      </w:tr>
      <w:tr w:rsidR="001879C9" w:rsidTr="00446ADC">
        <w:trPr>
          <w:trHeight w:val="1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Синицына Людмила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Тула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«Тульская детская художественная школа им. В.Д. Поленова»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12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Слугина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Юдина С.В.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Скурыдин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Александр Николаевич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учреждение Тульской области 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Лукопров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Данилова Л.Г.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Токарева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Галина Николаевна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МО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sz w:val="22"/>
                <w:szCs w:val="22"/>
                <w:lang w:eastAsia="en-US"/>
              </w:rPr>
              <w:t>Кимовская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школа искусств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Исковская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Бельская Г.П.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Хржановская Татьяна Леонидовна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Государственное профессиональное учреждение Тульской области  «</w:t>
            </w:r>
            <w:proofErr w:type="spellStart"/>
            <w:r>
              <w:rPr>
                <w:sz w:val="22"/>
                <w:szCs w:val="22"/>
                <w:lang w:eastAsia="en-US"/>
              </w:rPr>
              <w:t>Новомосковский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музыкальный колледж имени М.И. Глинки»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Корниенко М.В.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Куреева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Е.С.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Шайдулина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Марина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Киреевский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муниципального бюджетного образовательного учреждения дополнительного образования «Центр детских школ искусств» г. </w:t>
            </w:r>
            <w:proofErr w:type="spellStart"/>
            <w:r>
              <w:rPr>
                <w:sz w:val="22"/>
                <w:szCs w:val="22"/>
                <w:lang w:eastAsia="en-US"/>
              </w:rPr>
              <w:t>Киреевск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Диброва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Зюкин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В.А.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Шарова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Алина Валерьевна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г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Новомосковск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музыкальная школа №1» г. Новомосковск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Малашенко Т.В.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Бельская Г.П.</w:t>
            </w:r>
          </w:p>
        </w:tc>
      </w:tr>
      <w:tr w:rsidR="001879C9" w:rsidTr="00446AD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446ADC" w:rsidP="00446AD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Яшкина Надежда Васильевна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г. Донской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«Детская школа искусств №1»              г. Донской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октября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Подречнева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О.Е.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Чистоусова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Т.А.</w:t>
            </w:r>
          </w:p>
          <w:p w:rsidR="001879C9" w:rsidRDefault="001879C9" w:rsidP="005A3A3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46ADC" w:rsidRDefault="00446ADC" w:rsidP="001879C9">
      <w:pPr>
        <w:rPr>
          <w:sz w:val="28"/>
          <w:szCs w:val="28"/>
        </w:rPr>
      </w:pPr>
    </w:p>
    <w:p w:rsidR="001879C9" w:rsidRDefault="005A3A37" w:rsidP="001879C9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879C9">
        <w:rPr>
          <w:sz w:val="28"/>
          <w:szCs w:val="28"/>
        </w:rPr>
        <w:t xml:space="preserve">редседатель экспертной группы____________________     </w:t>
      </w:r>
      <w:proofErr w:type="spellStart"/>
      <w:r w:rsidR="001879C9">
        <w:rPr>
          <w:sz w:val="28"/>
          <w:szCs w:val="28"/>
        </w:rPr>
        <w:t>Понкратова</w:t>
      </w:r>
      <w:proofErr w:type="spellEnd"/>
      <w:r w:rsidR="001879C9">
        <w:rPr>
          <w:sz w:val="28"/>
          <w:szCs w:val="28"/>
        </w:rPr>
        <w:t xml:space="preserve"> С.А.</w:t>
      </w:r>
    </w:p>
    <w:p w:rsidR="001879C9" w:rsidRDefault="001879C9" w:rsidP="001879C9">
      <w:pPr>
        <w:jc w:val="center"/>
        <w:rPr>
          <w:b/>
          <w:sz w:val="28"/>
          <w:szCs w:val="28"/>
        </w:rPr>
      </w:pPr>
    </w:p>
    <w:p w:rsidR="001879C9" w:rsidRDefault="001879C9" w:rsidP="001879C9">
      <w:pPr>
        <w:rPr>
          <w:sz w:val="24"/>
          <w:szCs w:val="24"/>
        </w:rPr>
      </w:pPr>
    </w:p>
    <w:p w:rsidR="001879C9" w:rsidRDefault="001879C9" w:rsidP="001879C9"/>
    <w:p w:rsidR="001879C9" w:rsidRDefault="001879C9"/>
    <w:sectPr w:rsidR="001879C9" w:rsidSect="00221B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3831"/>
    <w:multiLevelType w:val="hybridMultilevel"/>
    <w:tmpl w:val="F47CFD86"/>
    <w:lvl w:ilvl="0" w:tplc="EDB84E3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67"/>
    <w:rsid w:val="00042DFB"/>
    <w:rsid w:val="00064106"/>
    <w:rsid w:val="00086C6B"/>
    <w:rsid w:val="001109B8"/>
    <w:rsid w:val="00113271"/>
    <w:rsid w:val="00147E6C"/>
    <w:rsid w:val="001879C9"/>
    <w:rsid w:val="002001BF"/>
    <w:rsid w:val="00221BEE"/>
    <w:rsid w:val="00226DCA"/>
    <w:rsid w:val="002869E3"/>
    <w:rsid w:val="00446ADC"/>
    <w:rsid w:val="00535EC9"/>
    <w:rsid w:val="00555136"/>
    <w:rsid w:val="00565722"/>
    <w:rsid w:val="005A3A37"/>
    <w:rsid w:val="005D5155"/>
    <w:rsid w:val="00623954"/>
    <w:rsid w:val="00656330"/>
    <w:rsid w:val="006C4020"/>
    <w:rsid w:val="007000DB"/>
    <w:rsid w:val="009218DF"/>
    <w:rsid w:val="00925D67"/>
    <w:rsid w:val="009B4469"/>
    <w:rsid w:val="00A545EA"/>
    <w:rsid w:val="00A55245"/>
    <w:rsid w:val="00AC2F04"/>
    <w:rsid w:val="00B305F8"/>
    <w:rsid w:val="00B44451"/>
    <w:rsid w:val="00B84056"/>
    <w:rsid w:val="00CD2F35"/>
    <w:rsid w:val="00D75CEC"/>
    <w:rsid w:val="00DD2585"/>
    <w:rsid w:val="00E252AC"/>
    <w:rsid w:val="00E46478"/>
    <w:rsid w:val="00E47E54"/>
    <w:rsid w:val="00E76829"/>
    <w:rsid w:val="00F14DB8"/>
    <w:rsid w:val="00F47BD2"/>
    <w:rsid w:val="00F96431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BE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21BE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21BE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21BE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D00ED-6289-4242-A249-8042977A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43</cp:revision>
  <dcterms:created xsi:type="dcterms:W3CDTF">2016-07-05T07:10:00Z</dcterms:created>
  <dcterms:modified xsi:type="dcterms:W3CDTF">2016-07-25T06:49:00Z</dcterms:modified>
</cp:coreProperties>
</file>