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81" w:rsidRDefault="00CE0A81" w:rsidP="007E60DE">
      <w:pPr>
        <w:pStyle w:val="a3"/>
        <w:rPr>
          <w:szCs w:val="24"/>
        </w:rPr>
      </w:pPr>
    </w:p>
    <w:p w:rsidR="00946638" w:rsidRDefault="00946638" w:rsidP="007E60DE">
      <w:pPr>
        <w:pStyle w:val="a3"/>
        <w:rPr>
          <w:szCs w:val="24"/>
        </w:rPr>
      </w:pPr>
    </w:p>
    <w:p w:rsidR="007E60DE" w:rsidRDefault="007E60DE" w:rsidP="007E60DE">
      <w:pPr>
        <w:pStyle w:val="a3"/>
        <w:rPr>
          <w:szCs w:val="24"/>
        </w:rPr>
      </w:pPr>
      <w:r>
        <w:rPr>
          <w:szCs w:val="24"/>
        </w:rPr>
        <w:t>График</w:t>
      </w:r>
    </w:p>
    <w:p w:rsidR="007E60DE" w:rsidRDefault="007E60DE" w:rsidP="007E60D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</w:t>
      </w:r>
      <w:r w:rsidR="004448A3">
        <w:rPr>
          <w:b/>
          <w:sz w:val="24"/>
          <w:szCs w:val="24"/>
        </w:rPr>
        <w:t xml:space="preserve">ы и туризма в сентябре </w:t>
      </w:r>
      <w:r>
        <w:rPr>
          <w:b/>
          <w:sz w:val="24"/>
          <w:szCs w:val="24"/>
        </w:rPr>
        <w:t>2016</w:t>
      </w:r>
    </w:p>
    <w:p w:rsidR="00946638" w:rsidRDefault="007E60DE" w:rsidP="007E60D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2"/>
        <w:gridCol w:w="2100"/>
        <w:gridCol w:w="4677"/>
        <w:gridCol w:w="1701"/>
        <w:gridCol w:w="1560"/>
        <w:gridCol w:w="2268"/>
      </w:tblGrid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60DE" w:rsidRDefault="007E60D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60DE" w:rsidRDefault="007E60D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60DE" w:rsidRDefault="007E60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E60DE" w:rsidRDefault="007E60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E60DE" w:rsidRDefault="007E60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E60DE" w:rsidRDefault="007E60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60DE" w:rsidRDefault="007E60D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60DE" w:rsidRDefault="007E60DE" w:rsidP="007E60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E60DE" w:rsidRDefault="007E60DE" w:rsidP="007E60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Адамова 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Елена 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r w:rsidR="003E75CD">
              <w:rPr>
                <w:sz w:val="22"/>
                <w:szCs w:val="22"/>
                <w:lang w:eastAsia="en-US"/>
              </w:rPr>
              <w:t>сентября</w:t>
            </w:r>
          </w:p>
          <w:p w:rsidR="003E75CD" w:rsidRDefault="003E75CD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Мишина В.И.</w:t>
            </w:r>
          </w:p>
          <w:p w:rsidR="003E75CD" w:rsidRDefault="003E75CD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Мишура Т.А.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Андреева Людмила Вячеславовна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r w:rsidR="003E75CD">
              <w:rPr>
                <w:sz w:val="22"/>
                <w:szCs w:val="22"/>
                <w:lang w:eastAsia="en-US"/>
              </w:rPr>
              <w:t>сентября</w:t>
            </w:r>
          </w:p>
          <w:p w:rsidR="003E75CD" w:rsidRDefault="003E75CD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Захлебина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Е.Ю. </w:t>
            </w:r>
          </w:p>
          <w:p w:rsidR="003E75CD" w:rsidRDefault="003E75CD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Бодрова Л.В.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BF7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Воронина Ли</w:t>
            </w:r>
            <w:r w:rsidR="00BF7333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ия Фёдоровна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</w:p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Узловский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Узловская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3842EA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 </w:t>
            </w:r>
            <w:r w:rsidR="00BF7333">
              <w:rPr>
                <w:sz w:val="22"/>
                <w:szCs w:val="22"/>
                <w:lang w:eastAsia="en-US"/>
              </w:rPr>
              <w:t>сентября</w:t>
            </w:r>
          </w:p>
          <w:p w:rsidR="00BF7333" w:rsidRDefault="00BF7333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Полунин С.И.</w:t>
            </w:r>
          </w:p>
          <w:p w:rsidR="004C3441" w:rsidRDefault="004C3441" w:rsidP="004C34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Скуднов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Гаврилова Светлана Владимировна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Г.З. </w:t>
            </w:r>
            <w:proofErr w:type="spellStart"/>
            <w:r>
              <w:rPr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3842EA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 </w:t>
            </w:r>
            <w:r w:rsidR="003E75CD">
              <w:rPr>
                <w:sz w:val="22"/>
                <w:szCs w:val="22"/>
                <w:lang w:eastAsia="en-US"/>
              </w:rPr>
              <w:t>сентября</w:t>
            </w:r>
          </w:p>
          <w:p w:rsidR="003E75CD" w:rsidRDefault="003E75CD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Колобаева Н.Я.</w:t>
            </w:r>
          </w:p>
          <w:p w:rsidR="003E75CD" w:rsidRDefault="003E75CD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Мишина В.И.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Грибова 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Галина Михайловна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Г.З. </w:t>
            </w:r>
            <w:proofErr w:type="spellStart"/>
            <w:r>
              <w:rPr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16 </w:t>
            </w:r>
            <w:r w:rsidR="003E75CD">
              <w:rPr>
                <w:sz w:val="22"/>
                <w:szCs w:val="22"/>
                <w:lang w:eastAsia="en-US"/>
              </w:rPr>
              <w:t>сентября</w:t>
            </w:r>
          </w:p>
          <w:p w:rsidR="003E75CD" w:rsidRDefault="003E75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Т.М.</w:t>
            </w:r>
          </w:p>
          <w:p w:rsidR="003E75CD" w:rsidRDefault="003E75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Денисова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Наталья Владимировна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г. Донской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искусств№1»                  г. Донской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</w:t>
            </w:r>
            <w:r w:rsidR="005E6000">
              <w:rPr>
                <w:sz w:val="22"/>
                <w:szCs w:val="22"/>
                <w:lang w:eastAsia="en-US"/>
              </w:rPr>
              <w:t>ентября</w:t>
            </w:r>
          </w:p>
          <w:p w:rsidR="005E6000" w:rsidRDefault="005E60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Митракова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М.В.</w:t>
            </w:r>
          </w:p>
          <w:p w:rsidR="005E6000" w:rsidRDefault="003A37CF" w:rsidP="003A37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Дульнев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Е.С.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Закирова 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Мария Владимировна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</w:t>
            </w:r>
            <w:r>
              <w:rPr>
                <w:sz w:val="22"/>
                <w:szCs w:val="22"/>
                <w:lang w:eastAsia="en-US"/>
              </w:rPr>
              <w:lastRenderedPageBreak/>
              <w:t>дополнительного образования «Детская школа искусств №6»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13 </w:t>
            </w:r>
            <w:r w:rsidR="005E6000">
              <w:rPr>
                <w:sz w:val="22"/>
                <w:szCs w:val="22"/>
                <w:lang w:eastAsia="en-US"/>
              </w:rPr>
              <w:t>сентября</w:t>
            </w:r>
          </w:p>
          <w:p w:rsidR="005E6000" w:rsidRDefault="005E60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Плотников А.Е.</w:t>
            </w:r>
          </w:p>
          <w:p w:rsidR="005E6000" w:rsidRDefault="005E60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Катогарова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Л.Н.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Елена Владимировна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Узловский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Узловская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591181">
              <w:rPr>
                <w:sz w:val="22"/>
                <w:szCs w:val="22"/>
                <w:lang w:eastAsia="en-US"/>
              </w:rPr>
              <w:t>сентября</w:t>
            </w:r>
          </w:p>
          <w:p w:rsidR="00591181" w:rsidRDefault="003A37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Подречнева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О.Е.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Чистоусова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Т.А.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Иванова 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Ольга Васильевна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Новомосковск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                    г. Новомосковск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 w:rsidR="00591181">
              <w:rPr>
                <w:sz w:val="22"/>
                <w:szCs w:val="22"/>
                <w:lang w:eastAsia="en-US"/>
              </w:rPr>
              <w:t>сентября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Чистоусова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Т.А.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Бельская Г.П.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Клевчук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Надежда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Г.З. </w:t>
            </w:r>
            <w:proofErr w:type="spellStart"/>
            <w:r>
              <w:rPr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 </w:t>
            </w:r>
            <w:r w:rsidR="00591181">
              <w:rPr>
                <w:sz w:val="22"/>
                <w:szCs w:val="22"/>
                <w:lang w:eastAsia="en-US"/>
              </w:rPr>
              <w:t>сентября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Мишина В.И. Бондарева Л.А.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Ларина Людмила Владимировна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Веневский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образовательное учреждение дополнительного образования  детей </w:t>
            </w:r>
            <w:proofErr w:type="spellStart"/>
            <w:r>
              <w:rPr>
                <w:sz w:val="22"/>
                <w:szCs w:val="22"/>
                <w:lang w:eastAsia="en-US"/>
              </w:rPr>
              <w:t>Веневская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 </w:t>
            </w:r>
            <w:r w:rsidR="002266BF">
              <w:rPr>
                <w:sz w:val="22"/>
                <w:szCs w:val="22"/>
                <w:lang w:eastAsia="en-US"/>
              </w:rPr>
              <w:t>сентября</w:t>
            </w:r>
          </w:p>
          <w:p w:rsidR="00907B6C" w:rsidRDefault="00907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Скуднов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</w:t>
            </w:r>
          </w:p>
          <w:p w:rsidR="002266BF" w:rsidRDefault="002266BF" w:rsidP="00907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Полунин С.И.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Левченко 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Виктор 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Павлович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r w:rsidR="002266BF">
              <w:rPr>
                <w:sz w:val="22"/>
                <w:szCs w:val="22"/>
                <w:lang w:eastAsia="en-US"/>
              </w:rPr>
              <w:t>сентября</w:t>
            </w:r>
          </w:p>
          <w:p w:rsidR="002266BF" w:rsidRDefault="002266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Бодрова Л.В.</w:t>
            </w:r>
          </w:p>
          <w:p w:rsidR="002266BF" w:rsidRDefault="002266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Захлебина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Е.Ю.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Ледуховская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Лариса Павловна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г. Донской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 «Детская школа искусств№1» 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Донской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152AD2">
              <w:rPr>
                <w:sz w:val="22"/>
                <w:szCs w:val="22"/>
                <w:lang w:eastAsia="en-US"/>
              </w:rPr>
              <w:t>сентября</w:t>
            </w:r>
          </w:p>
          <w:p w:rsidR="00152AD2" w:rsidRDefault="00152A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Скуднова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Г.Р.</w:t>
            </w:r>
          </w:p>
          <w:p w:rsidR="00152AD2" w:rsidRDefault="00152A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Захаров А.А.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Локонова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Елена 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Киреевский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 «Центр детских школ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</w:t>
            </w:r>
            <w:r w:rsidR="003E75CD">
              <w:rPr>
                <w:sz w:val="24"/>
                <w:szCs w:val="24"/>
                <w:lang w:eastAsia="en-US"/>
              </w:rPr>
              <w:t>сентября</w:t>
            </w:r>
          </w:p>
          <w:p w:rsidR="003E75CD" w:rsidRDefault="003E75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Плотников А.Е.</w:t>
            </w:r>
          </w:p>
          <w:p w:rsidR="003E75CD" w:rsidRDefault="003E75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Мисерева</w:t>
            </w:r>
            <w:proofErr w:type="spellEnd"/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Антонина Алексеевна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им. Г.Г.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 </w:t>
            </w:r>
            <w:r w:rsidR="00591181">
              <w:rPr>
                <w:sz w:val="22"/>
                <w:szCs w:val="22"/>
                <w:lang w:eastAsia="en-US"/>
              </w:rPr>
              <w:t>сентября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Мишина В.И.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Микалауская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Маргарита </w:t>
            </w:r>
            <w:r>
              <w:rPr>
                <w:sz w:val="22"/>
                <w:szCs w:val="22"/>
                <w:lang w:eastAsia="en-US"/>
              </w:rPr>
              <w:lastRenderedPageBreak/>
              <w:t>Евгеньевна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«Зареченская </w:t>
            </w:r>
            <w:r>
              <w:rPr>
                <w:sz w:val="22"/>
                <w:szCs w:val="22"/>
                <w:lang w:eastAsia="en-US"/>
              </w:rPr>
              <w:lastRenderedPageBreak/>
              <w:t>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591181">
              <w:rPr>
                <w:sz w:val="22"/>
                <w:szCs w:val="22"/>
                <w:lang w:eastAsia="en-US"/>
              </w:rPr>
              <w:t>сентября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 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Мишина В.И.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Плыско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Викторовна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466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</w:t>
            </w:r>
            <w:r w:rsidR="00591181">
              <w:rPr>
                <w:sz w:val="22"/>
                <w:szCs w:val="22"/>
                <w:lang w:eastAsia="en-US"/>
              </w:rPr>
              <w:t>сентября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Данилова Л. Г.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Рулёва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Анна Валерьевна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Суворов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                     г. Суворов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D174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 </w:t>
            </w:r>
            <w:r w:rsidR="00591181">
              <w:rPr>
                <w:sz w:val="22"/>
                <w:szCs w:val="22"/>
                <w:lang w:eastAsia="en-US"/>
              </w:rPr>
              <w:t xml:space="preserve">сентября 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Сумароков В.В.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Добрынин В.В.</w:t>
            </w:r>
          </w:p>
        </w:tc>
      </w:tr>
      <w:tr w:rsidR="007E60DE" w:rsidTr="007E6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7E60DE" w:rsidP="002A45A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Тихонова </w:t>
            </w:r>
          </w:p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Нина Владимировна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</w:t>
            </w:r>
            <w:proofErr w:type="spellEnd"/>
            <w:r>
              <w:rPr>
                <w:sz w:val="22"/>
                <w:szCs w:val="22"/>
                <w:lang w:eastAsia="en-US"/>
              </w:rPr>
              <w:t>-кий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E60DE" w:rsidRDefault="007E60DE" w:rsidP="007E60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E" w:rsidRDefault="00D174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 </w:t>
            </w:r>
            <w:r w:rsidR="00591181">
              <w:rPr>
                <w:sz w:val="22"/>
                <w:szCs w:val="22"/>
                <w:lang w:eastAsia="en-US"/>
              </w:rPr>
              <w:t>сентября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Куреева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Е.С.</w:t>
            </w:r>
          </w:p>
          <w:p w:rsidR="00591181" w:rsidRDefault="00591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Корниенко М.В.</w:t>
            </w:r>
          </w:p>
        </w:tc>
      </w:tr>
    </w:tbl>
    <w:p w:rsidR="004448A3" w:rsidRDefault="004448A3" w:rsidP="002367E0">
      <w:pPr>
        <w:rPr>
          <w:sz w:val="28"/>
          <w:szCs w:val="28"/>
        </w:rPr>
      </w:pPr>
    </w:p>
    <w:p w:rsidR="002367E0" w:rsidRDefault="002367E0" w:rsidP="002367E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экспертной группы____________________     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С.А.</w:t>
      </w:r>
    </w:p>
    <w:p w:rsidR="002367E0" w:rsidRDefault="002367E0" w:rsidP="002367E0">
      <w:pPr>
        <w:jc w:val="center"/>
        <w:rPr>
          <w:b/>
          <w:sz w:val="28"/>
          <w:szCs w:val="28"/>
        </w:rPr>
      </w:pPr>
    </w:p>
    <w:p w:rsidR="002367E0" w:rsidRDefault="002367E0" w:rsidP="002367E0">
      <w:pPr>
        <w:rPr>
          <w:sz w:val="24"/>
          <w:szCs w:val="24"/>
        </w:rPr>
      </w:pPr>
    </w:p>
    <w:p w:rsidR="00FB6CD7" w:rsidRDefault="00FB6CD7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4448A3" w:rsidRDefault="004448A3"/>
    <w:p w:rsidR="00946638" w:rsidRDefault="00946638" w:rsidP="004448A3">
      <w:pPr>
        <w:pStyle w:val="a3"/>
        <w:rPr>
          <w:szCs w:val="24"/>
        </w:rPr>
      </w:pPr>
    </w:p>
    <w:p w:rsidR="004448A3" w:rsidRDefault="004448A3" w:rsidP="004448A3">
      <w:pPr>
        <w:pStyle w:val="a3"/>
        <w:rPr>
          <w:szCs w:val="24"/>
        </w:rPr>
      </w:pPr>
      <w:r>
        <w:rPr>
          <w:szCs w:val="24"/>
        </w:rPr>
        <w:t>График</w:t>
      </w:r>
    </w:p>
    <w:p w:rsidR="004448A3" w:rsidRDefault="004448A3" w:rsidP="004448A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</w:t>
      </w:r>
      <w:r w:rsidR="00C446B3">
        <w:rPr>
          <w:b/>
          <w:sz w:val="24"/>
          <w:szCs w:val="24"/>
        </w:rPr>
        <w:t xml:space="preserve">а культуры и туризма в </w:t>
      </w:r>
      <w:r>
        <w:rPr>
          <w:b/>
          <w:sz w:val="24"/>
          <w:szCs w:val="24"/>
        </w:rPr>
        <w:t xml:space="preserve"> октябре 2016</w:t>
      </w:r>
    </w:p>
    <w:p w:rsidR="004448A3" w:rsidRDefault="004448A3" w:rsidP="004448A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946638" w:rsidRDefault="00946638" w:rsidP="004448A3">
      <w:pPr>
        <w:ind w:left="720"/>
        <w:jc w:val="center"/>
        <w:rPr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2"/>
        <w:gridCol w:w="2100"/>
        <w:gridCol w:w="4677"/>
        <w:gridCol w:w="1701"/>
        <w:gridCol w:w="1560"/>
        <w:gridCol w:w="2268"/>
      </w:tblGrid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448A3" w:rsidRDefault="004448A3" w:rsidP="00E827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448A3" w:rsidRDefault="004448A3" w:rsidP="00E827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448A3" w:rsidRDefault="004448A3" w:rsidP="00E82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448A3" w:rsidRDefault="004448A3" w:rsidP="00E827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448A3" w:rsidRDefault="004448A3" w:rsidP="00E827D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448A3" w:rsidRDefault="004448A3" w:rsidP="00E827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448A3" w:rsidRDefault="004448A3" w:rsidP="00E827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448A3" w:rsidRDefault="004448A3" w:rsidP="00E82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448A3" w:rsidRDefault="004448A3" w:rsidP="00E827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C446B3" w:rsidP="00C446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Бортулева</w:t>
            </w:r>
            <w:proofErr w:type="spellEnd"/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Юлия Анатольевна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Голикова Т.В.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Ершова Л.Е.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C446B3" w:rsidP="00C446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Бутко</w:t>
            </w:r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Наталья</w:t>
            </w:r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Новомосковск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 г. Новомосковск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Чистоусова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Т.А.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Матушкин О.Н.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C446B3" w:rsidP="00C446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Гартман </w:t>
            </w:r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Наталья </w:t>
            </w:r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14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 А.Е.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Юдина С.В.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C446B3" w:rsidP="00C446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Горина Светлана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№5»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ула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14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Сумароков В.В.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Добрынин В.В.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C446B3" w:rsidP="00C446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Грищенко Елена Юрьевна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Суворов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искусств»                       г. Суворов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Добрынин В.В.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Сумароков В.В.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C446B3" w:rsidP="00C446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Домничева Надежда Сергеевна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Киреевский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«Центр детских школ искусств» муниципального образования Киреевский район «Бородинская детская музыкальная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Катогарова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Л.Н.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Юдина С.В.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C446B3" w:rsidP="00C446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Ерёмина </w:t>
            </w:r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Ирина</w:t>
            </w:r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Катогарова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Л.Н.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Сбитнева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М.Н.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C446B3" w:rsidP="00C446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Завадская </w:t>
            </w:r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Наталья </w:t>
            </w:r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Щёкинский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музыкальная школа №2» </w:t>
            </w:r>
            <w:proofErr w:type="spellStart"/>
            <w:r>
              <w:rPr>
                <w:sz w:val="22"/>
                <w:szCs w:val="22"/>
                <w:lang w:eastAsia="en-US"/>
              </w:rPr>
              <w:t>Щекинского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14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Т.М.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C446B3" w:rsidP="00C446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Павлюк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Лидия </w:t>
            </w:r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Голикова Т.В.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Ершова Л.Е.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C446B3" w:rsidP="00C446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E6A9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Плыско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        Виктор </w:t>
            </w:r>
            <w:proofErr w:type="spellStart"/>
            <w:r>
              <w:rPr>
                <w:sz w:val="22"/>
                <w:szCs w:val="22"/>
                <w:lang w:eastAsia="en-US"/>
              </w:rPr>
              <w:t>Михйлович</w:t>
            </w:r>
            <w:proofErr w:type="spellEnd"/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Данилова Л.Г.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BE6A98" w:rsidP="00C446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Радченко Светлана Анатольевна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им. Г.Г.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Сбитнева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М.Н.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C446B3" w:rsidP="00C446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E6A9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Савченко</w:t>
            </w:r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Ирина Николаевна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Г.З. </w:t>
            </w:r>
            <w:proofErr w:type="spellStart"/>
            <w:r>
              <w:rPr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Перова Р. Д.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Андреева Л.В.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BE6A98" w:rsidP="00C446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Семенова Марина Валентиновна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Щёкинский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автономное учреждение дополнительного образования «Детская музыкальная школа №1 </w:t>
            </w:r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им. Л.Н. Толстого» </w:t>
            </w:r>
            <w:proofErr w:type="spellStart"/>
            <w:r>
              <w:rPr>
                <w:sz w:val="22"/>
                <w:szCs w:val="22"/>
                <w:lang w:eastAsia="en-US"/>
              </w:rPr>
              <w:t>Щекинского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Саратовская Л.С.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Нестерова Н.С.</w:t>
            </w:r>
          </w:p>
        </w:tc>
      </w:tr>
      <w:tr w:rsidR="004448A3" w:rsidTr="00E827D5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BE6A98" w:rsidP="00C446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Тихонова Елена Юрьевна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</w:t>
            </w:r>
            <w:proofErr w:type="spellEnd"/>
            <w:r>
              <w:rPr>
                <w:sz w:val="22"/>
                <w:szCs w:val="22"/>
                <w:lang w:eastAsia="en-US"/>
              </w:rPr>
              <w:t>-кий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 г. Новомосковск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Скуднова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Г.Р.</w:t>
            </w:r>
          </w:p>
        </w:tc>
      </w:tr>
      <w:tr w:rsidR="004448A3" w:rsidTr="00E827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BE6A98" w:rsidP="00C446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bookmarkStart w:id="0" w:name="_GoBack"/>
            <w:bookmarkEnd w:id="0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Шахова </w:t>
            </w:r>
          </w:p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Светлана </w:t>
            </w:r>
            <w:r>
              <w:rPr>
                <w:sz w:val="22"/>
                <w:szCs w:val="22"/>
                <w:lang w:eastAsia="en-US"/>
              </w:rPr>
              <w:lastRenderedPageBreak/>
              <w:t>Вячеславовна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Узловский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Узловская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детская школа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октября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Добрынин В.В.</w:t>
            </w:r>
          </w:p>
          <w:p w:rsidR="004448A3" w:rsidRDefault="004448A3" w:rsidP="00E827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Сумароков В.В.</w:t>
            </w:r>
          </w:p>
        </w:tc>
      </w:tr>
    </w:tbl>
    <w:p w:rsidR="00946638" w:rsidRDefault="00946638" w:rsidP="004448A3">
      <w:pPr>
        <w:rPr>
          <w:sz w:val="28"/>
          <w:szCs w:val="28"/>
        </w:rPr>
      </w:pPr>
    </w:p>
    <w:p w:rsidR="004448A3" w:rsidRDefault="004448A3" w:rsidP="004448A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экспертной группы____________________     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С.А.</w:t>
      </w:r>
    </w:p>
    <w:p w:rsidR="004448A3" w:rsidRDefault="004448A3" w:rsidP="004448A3">
      <w:pPr>
        <w:jc w:val="center"/>
        <w:rPr>
          <w:b/>
          <w:sz w:val="28"/>
          <w:szCs w:val="28"/>
        </w:rPr>
      </w:pPr>
    </w:p>
    <w:p w:rsidR="004448A3" w:rsidRDefault="004448A3" w:rsidP="004448A3">
      <w:pPr>
        <w:rPr>
          <w:sz w:val="24"/>
          <w:szCs w:val="24"/>
        </w:rPr>
      </w:pPr>
    </w:p>
    <w:p w:rsidR="004448A3" w:rsidRDefault="004448A3" w:rsidP="004448A3"/>
    <w:p w:rsidR="004448A3" w:rsidRDefault="004448A3"/>
    <w:sectPr w:rsidR="004448A3" w:rsidSect="00236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F47CFD8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9A"/>
    <w:rsid w:val="00152AD2"/>
    <w:rsid w:val="002266BF"/>
    <w:rsid w:val="002367E0"/>
    <w:rsid w:val="003842EA"/>
    <w:rsid w:val="003A37CF"/>
    <w:rsid w:val="003E75CD"/>
    <w:rsid w:val="00424BB7"/>
    <w:rsid w:val="004448A3"/>
    <w:rsid w:val="00466181"/>
    <w:rsid w:val="004C3441"/>
    <w:rsid w:val="004F3B9A"/>
    <w:rsid w:val="00591181"/>
    <w:rsid w:val="005E6000"/>
    <w:rsid w:val="006776C1"/>
    <w:rsid w:val="00743368"/>
    <w:rsid w:val="007E60DE"/>
    <w:rsid w:val="00907B6C"/>
    <w:rsid w:val="00946638"/>
    <w:rsid w:val="00B81F5F"/>
    <w:rsid w:val="00BE6A98"/>
    <w:rsid w:val="00BF7333"/>
    <w:rsid w:val="00C446B3"/>
    <w:rsid w:val="00CE0A81"/>
    <w:rsid w:val="00D1749E"/>
    <w:rsid w:val="00E527E5"/>
    <w:rsid w:val="00FB6CD7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67E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367E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67E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367E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25</cp:revision>
  <dcterms:created xsi:type="dcterms:W3CDTF">2016-07-05T08:29:00Z</dcterms:created>
  <dcterms:modified xsi:type="dcterms:W3CDTF">2016-07-25T07:45:00Z</dcterms:modified>
</cp:coreProperties>
</file>