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Таблицы личных достижений профессиональной деятельности </w:t>
      </w: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педагогических работников </w:t>
      </w:r>
      <w:r w:rsidR="00AA4F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Детских школ искусств Тульской области</w:t>
      </w: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1C793E" w:rsidRPr="001C793E" w:rsidRDefault="001C793E" w:rsidP="001C793E">
      <w:pPr>
        <w:spacing w:line="192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18"/>
          <w:szCs w:val="24"/>
          <w:lang w:eastAsia="ru-RU"/>
        </w:rPr>
        <w:t>Фамилия, имя, отчество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793E" w:rsidRPr="001C793E" w:rsidRDefault="001C793E" w:rsidP="001C793E">
      <w:pPr>
        <w:numPr>
          <w:ilvl w:val="0"/>
          <w:numId w:val="1"/>
        </w:num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Достижение </w:t>
      </w:r>
      <w:proofErr w:type="gramStart"/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обучающимися</w:t>
      </w:r>
      <w:proofErr w:type="gramEnd"/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положительной динамики результатов освоения образовательных программ по итогам промежуточной аттестации (на конец учебного года)</w:t>
      </w: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1.1</w:t>
      </w:r>
    </w:p>
    <w:p w:rsidR="001C793E" w:rsidRPr="001C793E" w:rsidRDefault="001C793E" w:rsidP="001C793E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  <w:r w:rsidRPr="001C793E"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  <w:t>1.1.</w:t>
      </w:r>
    </w:p>
    <w:p w:rsidR="001C793E" w:rsidRPr="001C793E" w:rsidRDefault="001C793E" w:rsidP="001C793E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1C793E" w:rsidRPr="001C793E" w:rsidRDefault="001C793E" w:rsidP="001C793E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1C793E" w:rsidRPr="001C793E" w:rsidRDefault="001C793E" w:rsidP="001C793E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1C793E">
        <w:rPr>
          <w:rFonts w:ascii="Times New Roman" w:eastAsia="Times New Roman" w:hAnsi="Times New Roman" w:cs="Times New Roman"/>
          <w:i/>
          <w:vanish/>
          <w:color w:val="FF0000"/>
          <w:sz w:val="6"/>
          <w:szCs w:val="6"/>
          <w:lang w:eastAsia="ru-RU"/>
        </w:rPr>
        <w:t>Примечание. Пустые таблицы можно удалить из Приложения</w:t>
      </w:r>
      <w:r w:rsidRPr="001C793E"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  <w:t xml:space="preserve">      </w:t>
      </w: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21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970"/>
        <w:gridCol w:w="2977"/>
        <w:gridCol w:w="2127"/>
        <w:gridCol w:w="1874"/>
        <w:gridCol w:w="3630"/>
      </w:tblGrid>
      <w:tr w:rsidR="001C793E" w:rsidRPr="001C793E" w:rsidTr="001C793E">
        <w:trPr>
          <w:trHeight w:val="14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педагога</w:t>
            </w:r>
          </w:p>
        </w:tc>
      </w:tr>
      <w:tr w:rsidR="001C793E" w:rsidRPr="001C793E" w:rsidTr="001C793E">
        <w:trPr>
          <w:trHeight w:val="1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Общее кол-во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начало учебного года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Отсев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конце учебного года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Результаты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(средние данные по годам в процентном отношении от числа </w:t>
            </w:r>
            <w:proofErr w:type="gramStart"/>
            <w:r w:rsidR="00AA4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обучающихся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C793E" w:rsidRPr="001C793E" w:rsidTr="001C793E">
        <w:trPr>
          <w:trHeight w:val="24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Сохранность контингента обучающихся по программ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spellStart"/>
            <w:proofErr w:type="gram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), реализуемой(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) преподавателем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7B5927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Pr="001C793E" w:rsidRDefault="007B5927" w:rsidP="001C793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5927" w:rsidRDefault="007B5927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1.2</w:t>
      </w: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33"/>
        <w:gridCol w:w="3173"/>
        <w:gridCol w:w="1701"/>
        <w:gridCol w:w="2410"/>
        <w:gridCol w:w="3630"/>
      </w:tblGrid>
      <w:tr w:rsidR="001C793E" w:rsidRPr="001C793E" w:rsidTr="007B5927">
        <w:trPr>
          <w:trHeight w:val="1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педагога</w:t>
            </w:r>
          </w:p>
        </w:tc>
      </w:tr>
      <w:tr w:rsidR="001C793E" w:rsidRPr="001C793E" w:rsidTr="007B5927">
        <w:trPr>
          <w:trHeight w:val="1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Общее кол-во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Кол-во обучающихся, </w:t>
            </w: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 освоивших образовательну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spellStart"/>
            <w:proofErr w:type="gramEnd"/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программу(ы)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Доля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</w:p>
          <w:p w:rsidR="001C793E" w:rsidRPr="001C793E" w:rsidRDefault="001C793E" w:rsidP="00AA4F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(средние данные по годам в процентном отношении от числа </w:t>
            </w:r>
            <w:proofErr w:type="gramStart"/>
            <w:r w:rsidR="00AA4F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обучающихся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1C793E" w:rsidRPr="001C793E" w:rsidTr="007B5927">
        <w:trPr>
          <w:trHeight w:val="2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AA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получивших положительную аттестацию по итогам </w:t>
            </w:r>
            <w:r w:rsidR="00AA4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промежуточной аттестации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7B5927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7B5927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7B5927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7B5927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7B5927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7A46D2" w:rsidRDefault="007A46D2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Pr="001C793E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1.3 </w:t>
      </w:r>
      <w:r w:rsidR="00AA4F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поступления выпускников в государственные профессиональные образовательные учреждения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4F01" w:rsidRPr="001C793E" w:rsidRDefault="00AA4F01" w:rsidP="00AA4F01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1.3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33"/>
        <w:gridCol w:w="3173"/>
        <w:gridCol w:w="1701"/>
        <w:gridCol w:w="2410"/>
        <w:gridCol w:w="3630"/>
      </w:tblGrid>
      <w:tr w:rsidR="001C793E" w:rsidRPr="001C793E" w:rsidTr="001C793E">
        <w:trPr>
          <w:trHeight w:val="1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преподавателя</w:t>
            </w:r>
          </w:p>
        </w:tc>
      </w:tr>
      <w:tr w:rsidR="001C793E" w:rsidRPr="001C793E" w:rsidTr="001C793E">
        <w:trPr>
          <w:trHeight w:val="1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Общее кол-во </w:t>
            </w:r>
            <w:r w:rsidR="00E66843">
              <w:rPr>
                <w:rFonts w:ascii="Times New Roman" w:eastAsia="Times New Roman" w:hAnsi="Times New Roman" w:cs="Times New Roman"/>
                <w:iCs/>
                <w:lang w:eastAsia="ru-RU"/>
              </w:rPr>
              <w:t>выпускников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Кол-во </w:t>
            </w:r>
            <w:r w:rsidR="00E66843">
              <w:rPr>
                <w:rFonts w:ascii="Times New Roman" w:eastAsia="Times New Roman" w:hAnsi="Times New Roman" w:cs="Times New Roman"/>
                <w:iCs/>
                <w:lang w:eastAsia="ru-RU"/>
              </w:rPr>
              <w:t>выпускников</w:t>
            </w: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продолживших образование по профилю образовательной программы</w:t>
            </w:r>
          </w:p>
          <w:p w:rsidR="001C793E" w:rsidRPr="007A46D2" w:rsidRDefault="001C793E" w:rsidP="007A46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46D2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7A46D2" w:rsidRPr="007A46D2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Pr="007A46D2">
              <w:rPr>
                <w:rFonts w:ascii="Times New Roman" w:eastAsia="Times New Roman" w:hAnsi="Times New Roman" w:cs="Times New Roman"/>
                <w:i/>
                <w:lang w:eastAsia="ru-RU"/>
              </w:rPr>
              <w:t>казать учебное заведение)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Доля </w:t>
            </w:r>
            <w:r w:rsidR="00E66843">
              <w:rPr>
                <w:rFonts w:ascii="Times New Roman" w:eastAsia="Times New Roman" w:hAnsi="Times New Roman" w:cs="Times New Roman"/>
                <w:iCs/>
                <w:lang w:eastAsia="ru-RU"/>
              </w:rPr>
              <w:t>выпускников</w:t>
            </w:r>
          </w:p>
          <w:p w:rsidR="001C793E" w:rsidRPr="001C793E" w:rsidRDefault="001C793E" w:rsidP="00E66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(средние данные по годам в процентном отношении от числа </w:t>
            </w:r>
            <w:r w:rsidR="00E6684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выпускников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 w:rsidR="00E66843">
              <w:rPr>
                <w:rFonts w:ascii="Times New Roman" w:eastAsia="Times New Roman" w:hAnsi="Times New Roman" w:cs="Times New Roman"/>
                <w:lang w:eastAsia="ru-RU"/>
              </w:rPr>
              <w:t>выпускников</w:t>
            </w: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, продолживших образование (в 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СПУЗах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 и ВУЗах) по профилю образовательной программы и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всем видам направлений по специальностям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A42910" w:rsidRDefault="00A42910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910" w:rsidRDefault="00A42910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910" w:rsidRDefault="00A42910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910" w:rsidRDefault="00A42910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910" w:rsidRDefault="00A42910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910" w:rsidRDefault="00A42910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1.4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774"/>
        <w:gridCol w:w="3173"/>
        <w:gridCol w:w="1701"/>
        <w:gridCol w:w="2410"/>
        <w:gridCol w:w="3630"/>
      </w:tblGrid>
      <w:tr w:rsidR="001C793E" w:rsidRPr="001C793E" w:rsidTr="00A42910">
        <w:trPr>
          <w:trHeight w:val="14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преподавателя</w:t>
            </w:r>
          </w:p>
        </w:tc>
      </w:tr>
      <w:tr w:rsidR="001C793E" w:rsidRPr="001C793E" w:rsidTr="00A42910">
        <w:trPr>
          <w:trHeight w:val="1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родителей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(один уч-ся один родитель)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Кол-во</w:t>
            </w: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родителей </w:t>
            </w:r>
            <w:r w:rsidRPr="001C793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(законных представителей)</w:t>
            </w: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удовлетворенных деятельностью преподавателя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Доля родителей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(средние данные по годам в процентном отношении от числа участвующих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1C793E" w:rsidRPr="001C793E" w:rsidTr="00A42910">
        <w:trPr>
          <w:trHeight w:val="24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родителей </w:t>
            </w:r>
            <w:r w:rsidRPr="001C793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(законных представителей)</w:t>
            </w: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удовлетворенных деятельностью преподавателя, от общей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у преподавателя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A42910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A42910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A42910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A42910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A42910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за 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межаттестационный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Default="007B5927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Default="007B5927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Pr="001C793E" w:rsidRDefault="007B5927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7B5927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Default="007B592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27" w:rsidRPr="001C793E" w:rsidRDefault="007B5927" w:rsidP="001C793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93E" w:rsidRPr="001C793E" w:rsidRDefault="001C793E" w:rsidP="001C793E">
      <w:pPr>
        <w:tabs>
          <w:tab w:val="left" w:pos="99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 Достижение </w:t>
      </w:r>
      <w:proofErr w:type="gramStart"/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обучающимися</w:t>
      </w:r>
      <w:proofErr w:type="gramEnd"/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положительных результатов освоения образовательных программ по итоговой аттестации (Мониторинг образовательной организации)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2.1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774"/>
        <w:gridCol w:w="3173"/>
        <w:gridCol w:w="1701"/>
        <w:gridCol w:w="2410"/>
        <w:gridCol w:w="3630"/>
      </w:tblGrid>
      <w:tr w:rsidR="001C793E" w:rsidRPr="001C793E" w:rsidTr="001C793E">
        <w:trPr>
          <w:trHeight w:val="14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Результативность 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преподавателя</w:t>
            </w:r>
          </w:p>
        </w:tc>
      </w:tr>
      <w:tr w:rsidR="001C793E" w:rsidRPr="001C793E" w:rsidTr="001C793E">
        <w:trPr>
          <w:trHeight w:val="1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Общее кол-во выпускников, допущенных к итоговой аттестации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4B1A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Кол-во </w:t>
            </w:r>
            <w:r w:rsidR="00F86CD1">
              <w:rPr>
                <w:rFonts w:ascii="Times New Roman" w:eastAsia="Times New Roman" w:hAnsi="Times New Roman" w:cs="Times New Roman"/>
                <w:iCs/>
                <w:lang w:eastAsia="ru-RU"/>
              </w:rPr>
              <w:t>выпускников</w:t>
            </w: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="004B1A15">
              <w:rPr>
                <w:rFonts w:ascii="Times New Roman" w:eastAsia="Times New Roman" w:hAnsi="Times New Roman" w:cs="Times New Roman"/>
                <w:iCs/>
                <w:lang w:eastAsia="ru-RU"/>
              </w:rPr>
              <w:t>успевающих на «4» и «5»</w:t>
            </w: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Доля </w:t>
            </w:r>
            <w:r w:rsidR="00F86CD1">
              <w:rPr>
                <w:rFonts w:ascii="Times New Roman" w:eastAsia="Times New Roman" w:hAnsi="Times New Roman" w:cs="Times New Roman"/>
                <w:iCs/>
                <w:lang w:eastAsia="ru-RU"/>
              </w:rPr>
              <w:t>выпускников</w:t>
            </w:r>
          </w:p>
          <w:p w:rsidR="00413801" w:rsidRDefault="001C793E" w:rsidP="00F8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1C7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(средние данные по годам в процентном отношении от числа </w:t>
            </w:r>
            <w:proofErr w:type="gramEnd"/>
          </w:p>
          <w:p w:rsidR="001C793E" w:rsidRPr="001C793E" w:rsidRDefault="00F86CD1" w:rsidP="00F8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выпускников</w:t>
            </w:r>
            <w:r w:rsidR="001C793E"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4B1A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r w:rsidR="00F8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выпускников</w:t>
            </w: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B1A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успевающих на «4» и «5» по результатам </w:t>
            </w:r>
            <w:r w:rsidRPr="001C79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</w:t>
            </w:r>
            <w:r w:rsidR="007A4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аттестации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4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tabs>
          <w:tab w:val="left" w:pos="525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1C793E" w:rsidRPr="001C793E" w:rsidRDefault="001C793E" w:rsidP="001C793E">
      <w:pPr>
        <w:tabs>
          <w:tab w:val="left" w:pos="69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93E" w:rsidRPr="001C793E" w:rsidRDefault="001C793E" w:rsidP="001C793E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1C793E" w:rsidRPr="001C793E" w:rsidRDefault="001C793E" w:rsidP="001C793E">
      <w:pPr>
        <w:spacing w:after="0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Выявление и развитие способностей обучающихся к  творческой, концертно-просветительской деятельности, </w:t>
      </w: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также их участие в конкурсах, олимпиадах, фестивалях, выставках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3.1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793E" w:rsidRPr="001C793E" w:rsidRDefault="001C793E" w:rsidP="001C793E">
      <w:pPr>
        <w:spacing w:after="0" w:line="192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835"/>
        <w:gridCol w:w="4245"/>
        <w:gridCol w:w="2268"/>
        <w:gridCol w:w="4009"/>
      </w:tblGrid>
      <w:tr w:rsidR="001C793E" w:rsidRPr="001C793E" w:rsidTr="001C793E">
        <w:trPr>
          <w:trHeight w:val="136"/>
          <w:jc w:val="center"/>
        </w:trPr>
        <w:tc>
          <w:tcPr>
            <w:tcW w:w="4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Годы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деятельности преподавателя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136"/>
          <w:jc w:val="center"/>
        </w:trPr>
        <w:tc>
          <w:tcPr>
            <w:tcW w:w="8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Общее кол-во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Доля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вовлеченных в различные виды деятельности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(в процентном соотношении от числа </w:t>
            </w:r>
            <w:proofErr w:type="gramStart"/>
            <w:r w:rsidR="004506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обучающихся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3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3.1                            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обучающихся, вовлеченных преподавателем в  творческую, концертно-просветительскую деятельность  и конкурсные мероприятия от общей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у преподавателя</w:t>
            </w: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546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среднее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меж 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аттестационный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793E" w:rsidRPr="001C793E" w:rsidRDefault="001C793E" w:rsidP="001C793E">
      <w:pPr>
        <w:spacing w:after="0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C793E" w:rsidRPr="001C793E" w:rsidRDefault="001C793E" w:rsidP="001C793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lang w:eastAsia="ru-RU"/>
        </w:rPr>
      </w:pPr>
    </w:p>
    <w:p w:rsidR="001C793E" w:rsidRPr="001C793E" w:rsidRDefault="001C793E" w:rsidP="001C793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lang w:eastAsia="ru-RU"/>
        </w:rPr>
      </w:pPr>
      <w:r w:rsidRPr="001C793E">
        <w:rPr>
          <w:rFonts w:ascii="Times New Roman" w:eastAsia="Times New Roman" w:hAnsi="Times New Roman" w:cs="Times New Roman"/>
          <w:lang w:eastAsia="ru-RU"/>
        </w:rPr>
        <w:tab/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1C793E" w:rsidRPr="001C793E" w:rsidRDefault="001C793E" w:rsidP="001C793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lang w:eastAsia="ru-RU"/>
        </w:rPr>
        <w:br w:type="page"/>
      </w: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Таблицы 3.2-3.</w:t>
      </w:r>
      <w:r w:rsidR="001321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7"/>
        <w:gridCol w:w="5151"/>
        <w:gridCol w:w="3393"/>
      </w:tblGrid>
      <w:tr w:rsidR="001C793E" w:rsidRPr="001C793E" w:rsidTr="001C793E">
        <w:trPr>
          <w:trHeight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1C793E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Критерии оценки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мероприятий, уровень, год проведения</w:t>
            </w:r>
          </w:p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(вкладываются в портфолио)</w:t>
            </w:r>
          </w:p>
        </w:tc>
      </w:tr>
      <w:tr w:rsidR="001C793E" w:rsidRPr="001C793E" w:rsidTr="001C793E">
        <w:trPr>
          <w:trHeight w:val="14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FF6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конкурсных мероприятиях, Дельфийских Играх, проводимых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Министерством культуры РФ, Министерством культуры  Тульской области, Учебно-методическим центром ГУК ТО «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ОЦРИ</w:t>
            </w:r>
            <w:r w:rsidR="00FE2DE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КиТ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», территориальными методическими объединениями (ТКИ им А.С. Даргомыжского, НМК им. М.И. Глинки</w:t>
            </w:r>
            <w:r w:rsidR="00450608">
              <w:rPr>
                <w:rFonts w:ascii="Times New Roman" w:eastAsia="Times New Roman" w:hAnsi="Times New Roman" w:cs="Times New Roman"/>
                <w:b/>
                <w:lang w:eastAsia="ru-RU"/>
              </w:rPr>
              <w:t>, ТОККиИ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международный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межрегиональный;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областной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-территориальный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793E" w:rsidRPr="001C793E" w:rsidTr="001C793E">
        <w:trPr>
          <w:trHeight w:val="1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FF6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ОЦРИ</w:t>
            </w:r>
            <w:r w:rsidR="00FE2DE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КиТ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», территориальными методическими объединениями (ТКИ им А.С. Даргомыжского, НМК им. М.И. Глинки</w:t>
            </w:r>
            <w:r w:rsidR="00450608">
              <w:rPr>
                <w:rFonts w:ascii="Times New Roman" w:eastAsia="Times New Roman" w:hAnsi="Times New Roman" w:cs="Times New Roman"/>
                <w:b/>
                <w:lang w:eastAsia="ru-RU"/>
              </w:rPr>
              <w:t>, ТОККиИ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международный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межрегиональный;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-территориальный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793E" w:rsidRPr="001C793E" w:rsidTr="001C793E"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конкурсных мероприятиях, не входящие в Перечень п. 3.2</w:t>
            </w:r>
            <w:proofErr w:type="gram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уровня;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уровня;</w:t>
            </w:r>
          </w:p>
          <w:p w:rsidR="00450608" w:rsidRPr="001C793E" w:rsidRDefault="001C793E" w:rsidP="004506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</w:p>
        </w:tc>
      </w:tr>
      <w:tr w:rsidR="001C793E" w:rsidRPr="001C793E" w:rsidTr="001C793E">
        <w:trPr>
          <w:trHeight w:val="13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уровня;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интернет-конкурсы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различного уровня;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Копии приказов 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(либо копии грамот, дипломов)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793E" w:rsidRPr="001C793E" w:rsidRDefault="001C793E" w:rsidP="001C793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  <w:r w:rsidRPr="001C793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1C793E" w:rsidRPr="001C793E" w:rsidRDefault="001C793E" w:rsidP="001C793E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3.</w:t>
      </w:r>
      <w:r w:rsidR="001321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1C793E" w:rsidRPr="001C793E" w:rsidRDefault="001C793E" w:rsidP="001C793E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25"/>
        <w:gridCol w:w="7849"/>
        <w:gridCol w:w="3760"/>
      </w:tblGrid>
      <w:tr w:rsidR="001C793E" w:rsidRPr="001C793E" w:rsidTr="001C793E">
        <w:trPr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1C793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C793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 xml:space="preserve">Организация концертно-просветительской деятельности </w:t>
            </w:r>
          </w:p>
        </w:tc>
      </w:tr>
      <w:tr w:rsidR="001C793E" w:rsidRPr="001C793E" w:rsidTr="001C793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>Направления работы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>Виды работы</w:t>
            </w:r>
          </w:p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C793E">
              <w:rPr>
                <w:rFonts w:ascii="Times New Roman" w:eastAsia="Calibri" w:hAnsi="Times New Roman" w:cs="Times New Roman"/>
                <w:i/>
              </w:rPr>
              <w:t>(описывается самостоятельно по предложенным критериям)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1C793E" w:rsidRPr="001C793E" w:rsidTr="001C793E">
        <w:trPr>
          <w:trHeight w:val="2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 xml:space="preserve">3.8                                                                         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>1. Концертно-просветительская работа по художественно-эстетическому воспитанию учащихся</w:t>
            </w:r>
          </w:p>
          <w:p w:rsidR="001C793E" w:rsidRPr="001C793E" w:rsidRDefault="001C793E" w:rsidP="001C79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>2. Художественно-творческая деятельность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 xml:space="preserve">- проведение и участие в отчетных концертах ОУ </w:t>
            </w:r>
            <w:r w:rsidRPr="001C793E">
              <w:rPr>
                <w:rFonts w:ascii="Times New Roman" w:eastAsia="Calibri" w:hAnsi="Times New Roman" w:cs="Times New Roman"/>
                <w:i/>
              </w:rPr>
              <w:t>(дата)</w:t>
            </w:r>
            <w:r w:rsidRPr="001C793E">
              <w:rPr>
                <w:rFonts w:ascii="Times New Roman" w:eastAsia="Calibri" w:hAnsi="Times New Roman" w:cs="Times New Roman"/>
              </w:rPr>
              <w:t>;</w:t>
            </w:r>
          </w:p>
          <w:p w:rsidR="001C793E" w:rsidRPr="001C793E" w:rsidRDefault="001C793E" w:rsidP="001C7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>- проведение и участие в тематических концертах ОУ (</w:t>
            </w:r>
            <w:r w:rsidRPr="001C793E">
              <w:rPr>
                <w:rFonts w:ascii="Times New Roman" w:eastAsia="Calibri" w:hAnsi="Times New Roman" w:cs="Times New Roman"/>
                <w:i/>
              </w:rPr>
              <w:t>тема, дата</w:t>
            </w:r>
            <w:r w:rsidRPr="001C793E">
              <w:rPr>
                <w:rFonts w:ascii="Times New Roman" w:eastAsia="Calibri" w:hAnsi="Times New Roman" w:cs="Times New Roman"/>
              </w:rPr>
              <w:t>);</w:t>
            </w:r>
          </w:p>
          <w:p w:rsidR="001C793E" w:rsidRPr="001C793E" w:rsidRDefault="001C793E" w:rsidP="001C7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>- проведение концертов, вечеров на различных площадках города и области</w:t>
            </w:r>
          </w:p>
          <w:p w:rsidR="001C793E" w:rsidRPr="001C793E" w:rsidRDefault="001C793E" w:rsidP="001C7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 xml:space="preserve">Афиши, 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>программы концертов,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 xml:space="preserve">фото видео </w:t>
            </w:r>
          </w:p>
          <w:p w:rsidR="001C793E" w:rsidRPr="001C793E" w:rsidRDefault="001C793E" w:rsidP="001C79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C793E" w:rsidRPr="001C793E" w:rsidRDefault="001C793E" w:rsidP="001C793E">
      <w:pPr>
        <w:tabs>
          <w:tab w:val="left" w:pos="690"/>
          <w:tab w:val="right" w:pos="16044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1C793E" w:rsidRPr="001C793E" w:rsidRDefault="001C793E" w:rsidP="000E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 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1C793E" w:rsidRPr="001C793E" w:rsidRDefault="001C793E" w:rsidP="000E1A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Личный вклад в совершенствование методов обучения и воспитания и продуктивное использование новых образовательных технологий</w:t>
      </w:r>
      <w:r w:rsidR="000E1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4.1</w:t>
      </w:r>
    </w:p>
    <w:p w:rsidR="001C793E" w:rsidRPr="001C793E" w:rsidRDefault="001C793E" w:rsidP="001C79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12"/>
        <w:gridCol w:w="3286"/>
        <w:gridCol w:w="3401"/>
        <w:gridCol w:w="3931"/>
      </w:tblGrid>
      <w:tr w:rsidR="001C793E" w:rsidRPr="001C793E" w:rsidTr="001C793E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pril_2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образовательной технологии </w:t>
            </w:r>
          </w:p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использования </w:t>
            </w: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образовательной технологии</w:t>
            </w:r>
          </w:p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>Подтверждающие документы</w:t>
            </w:r>
          </w:p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1C793E" w:rsidRPr="001C793E" w:rsidTr="001C793E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технологий системно-</w:t>
            </w:r>
            <w:proofErr w:type="spell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достижении результатов освоения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Видеозапись фрагментов 1-2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tr w:rsidR="001C793E" w:rsidRPr="001C793E" w:rsidTr="001C793E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tr w:rsidR="001C793E" w:rsidRPr="001C793E" w:rsidTr="001C793E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4.1.3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lang w:eastAsia="ru-RU"/>
              </w:rPr>
            </w:pPr>
          </w:p>
        </w:tc>
      </w:tr>
      <w:bookmarkEnd w:id="1"/>
    </w:tbl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545"/>
        <w:gridCol w:w="6509"/>
        <w:gridCol w:w="4042"/>
      </w:tblGrid>
      <w:tr w:rsidR="001C793E" w:rsidRPr="001C793E" w:rsidTr="001C793E">
        <w:trPr>
          <w:trHeight w:val="10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C793E" w:rsidRPr="001C793E" w:rsidRDefault="001C793E" w:rsidP="001C79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93E" w:rsidRPr="001C793E" w:rsidRDefault="001C793E" w:rsidP="001C79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Самоанализ урока </w:t>
            </w:r>
          </w:p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1C793E" w:rsidRPr="001C793E" w:rsidTr="001C793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3E" w:rsidRPr="001C793E" w:rsidRDefault="001C793E" w:rsidP="001C793E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4.1.4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3E" w:rsidRPr="001C793E" w:rsidRDefault="001C793E" w:rsidP="001C793E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педагогическая самооценка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Видеозапись фрагментов 1-2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0E1AC7" w:rsidRDefault="000E1AC7" w:rsidP="001C79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793E" w:rsidRPr="001C793E" w:rsidRDefault="001C793E" w:rsidP="001C79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4.2 Транслирование опыта практических результатов своей профессиональной деятельности </w:t>
      </w:r>
    </w:p>
    <w:p w:rsidR="001C793E" w:rsidRPr="001C793E" w:rsidRDefault="001C793E" w:rsidP="001C793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4.2</w:t>
      </w:r>
    </w:p>
    <w:p w:rsidR="001C793E" w:rsidRPr="001C793E" w:rsidRDefault="001C793E" w:rsidP="001C793E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080"/>
        <w:gridCol w:w="8452"/>
        <w:gridCol w:w="3878"/>
      </w:tblGrid>
      <w:tr w:rsidR="001C793E" w:rsidRPr="001C793E" w:rsidTr="000E1AC7">
        <w:trPr>
          <w:trHeight w:val="3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Критерии оценки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Виды практической деятельности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  <w:r w:rsidRPr="001C793E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1C793E" w:rsidRPr="001C793E" w:rsidTr="000E1AC7">
        <w:trPr>
          <w:trHeight w:val="20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Презентация собственного результативного практического опыта </w:t>
            </w:r>
            <w:r w:rsidRPr="001C793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(выступления на семинарах, конференциях, курсах повышения квалификации, проведение мастер-классов и др.)</w:t>
            </w:r>
            <w:r w:rsidRPr="001C79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 различных уровнях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выступления, уровень мероприятия: </w:t>
            </w:r>
          </w:p>
          <w:p w:rsidR="00194A2C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  <w:p w:rsidR="001C793E" w:rsidRPr="001C793E" w:rsidRDefault="00194A2C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C793E" w:rsidRPr="001C793E">
              <w:rPr>
                <w:rFonts w:ascii="Times New Roman" w:eastAsia="Times New Roman" w:hAnsi="Times New Roman" w:cs="Times New Roman"/>
                <w:lang w:eastAsia="ru-RU"/>
              </w:rPr>
              <w:t>областной;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>межрайонны</w:t>
            </w:r>
            <w:r w:rsidR="00B23D71">
              <w:rPr>
                <w:rFonts w:ascii="Times New Roman" w:eastAsia="Times New Roman" w:hAnsi="Times New Roman" w:cs="Times New Roman"/>
                <w:lang w:eastAsia="ru-RU"/>
              </w:rPr>
              <w:t>е методические объединения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программ, выступлений, грамоты, благодарственные письма</w:t>
            </w:r>
          </w:p>
        </w:tc>
      </w:tr>
      <w:tr w:rsidR="001C793E" w:rsidRPr="001C793E" w:rsidTr="000E1AC7">
        <w:trPr>
          <w:trHeight w:val="23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bCs/>
                <w:iCs/>
                <w:kern w:val="2"/>
                <w:lang w:eastAsia="ru-RU"/>
              </w:rPr>
              <w:t xml:space="preserve">Наличие публикаций о результативном практическом опыте </w:t>
            </w:r>
            <w:r w:rsidRPr="001C793E">
              <w:rPr>
                <w:rFonts w:ascii="Times New Roman" w:eastAsia="Arial Unicode MS" w:hAnsi="Times New Roman" w:cs="Times New Roman"/>
                <w:bCs/>
                <w:i/>
                <w:iCs/>
                <w:kern w:val="2"/>
                <w:lang w:eastAsia="ru-RU"/>
              </w:rPr>
              <w:t>(статьи, брошюры и др.)</w:t>
            </w:r>
            <w:r w:rsidRPr="001C793E">
              <w:rPr>
                <w:rFonts w:ascii="Times New Roman" w:eastAsia="Arial Unicode MS" w:hAnsi="Times New Roman" w:cs="Times New Roman"/>
                <w:bCs/>
                <w:iCs/>
                <w:kern w:val="2"/>
                <w:lang w:eastAsia="ru-RU"/>
              </w:rPr>
              <w:t xml:space="preserve"> в изданиях различного уровня</w:t>
            </w: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, в том числе в электронных СМИ</w:t>
            </w:r>
            <w:r w:rsidR="000E1AC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. </w:t>
            </w:r>
            <w:r w:rsidR="000E1AC7"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Наличие </w:t>
            </w:r>
            <w:proofErr w:type="gramStart"/>
            <w:r w:rsidR="000E1AC7"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интернет-публикаций</w:t>
            </w:r>
            <w:proofErr w:type="gramEnd"/>
            <w:r w:rsidR="000E1AC7"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о результативном, практическом опыте   </w:t>
            </w:r>
          </w:p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-международный;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1C793E" w:rsidRPr="001C793E" w:rsidRDefault="001C793E" w:rsidP="001C79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1C793E" w:rsidRPr="001C793E" w:rsidRDefault="00194A2C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1C793E"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(в электронной версии указать сайт профильного издательства)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Копии статей, содержание изданий</w:t>
            </w:r>
          </w:p>
        </w:tc>
      </w:tr>
    </w:tbl>
    <w:p w:rsidR="001C793E" w:rsidRPr="001C793E" w:rsidRDefault="001C793E" w:rsidP="001C793E">
      <w:pPr>
        <w:spacing w:after="0" w:line="240" w:lineRule="auto"/>
        <w:ind w:left="68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240" w:lineRule="auto"/>
        <w:ind w:left="681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7" w:rsidRDefault="000E1AC7" w:rsidP="001C79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793E" w:rsidRPr="001C793E" w:rsidRDefault="001C793E" w:rsidP="000E1AC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 Личный вклад в повышение качества образования</w:t>
      </w:r>
      <w:r w:rsidR="000E1A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84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276"/>
        <w:gridCol w:w="6662"/>
        <w:gridCol w:w="5528"/>
      </w:tblGrid>
      <w:tr w:rsidR="001C793E" w:rsidRPr="001C793E" w:rsidTr="000E1AC7">
        <w:trPr>
          <w:trHeight w:val="6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</w:pPr>
            <w:proofErr w:type="gramStart"/>
            <w:r w:rsidRPr="001C793E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Arial Unicode MS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комиссий, конкурсов, экспертных групп, наград и т.д. 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 xml:space="preserve">Подтверждающие документы 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Calibri" w:hAnsi="Times New Roman" w:cs="Times New Roman"/>
                <w:i/>
              </w:rPr>
              <w:t>(вкладываются в портфолио)</w:t>
            </w:r>
          </w:p>
        </w:tc>
      </w:tr>
      <w:tr w:rsidR="001C793E" w:rsidRPr="001C793E" w:rsidTr="000E1AC7">
        <w:trPr>
          <w:trHeight w:val="12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работе экспертных групп и комиссиях различного уровня по независимой оценке качества образования, жюри конкурсов и др.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716925" w:rsidRDefault="00716925" w:rsidP="00716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9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6925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  <w:p w:rsidR="00716925" w:rsidRPr="001C793E" w:rsidRDefault="00716925" w:rsidP="00716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9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6925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1C793E" w:rsidRPr="001C793E" w:rsidTr="000E1AC7">
        <w:trPr>
          <w:trHeight w:val="12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педагогической деятельности в коллективе, который имеет звание «Народный», «Образцовый». Личное участие в творческом коллективе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1C793E" w:rsidRPr="001C793E" w:rsidTr="000E1AC7">
        <w:trPr>
          <w:trHeight w:val="9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Руководство экспертными группами, комиссиями, жюри конкурсов, олимпиад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716925" w:rsidRDefault="001C793E" w:rsidP="007169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925" w:rsidRPr="00716925" w:rsidRDefault="00716925" w:rsidP="007169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9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6925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716925" w:rsidRPr="001C793E" w:rsidRDefault="00716925" w:rsidP="007169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9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6925">
              <w:rPr>
                <w:rFonts w:ascii="Times New Roman" w:eastAsia="Times New Roman" w:hAnsi="Times New Roman" w:cs="Times New Roman"/>
                <w:lang w:eastAsia="ru-RU"/>
              </w:rPr>
              <w:t>территориальный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Подтверждающие документы 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(Справки, буклеты, программы конкурсов)</w:t>
            </w:r>
          </w:p>
        </w:tc>
      </w:tr>
      <w:tr w:rsidR="001C793E" w:rsidRPr="001C793E" w:rsidTr="000E1AC7">
        <w:trPr>
          <w:trHeight w:val="5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ind w:left="-113" w:right="-113" w:firstLine="105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Наличие поощрений </w:t>
            </w:r>
            <w:r w:rsidRPr="001C793E">
              <w:rPr>
                <w:rFonts w:ascii="Times New Roman" w:eastAsia="Arial Unicode MS" w:hAnsi="Times New Roman" w:cs="Times New Roman"/>
                <w:i/>
                <w:kern w:val="2"/>
                <w:lang w:eastAsia="ru-RU"/>
              </w:rPr>
              <w:t>(благодарностей, Почетных грамот и др.)</w:t>
            </w: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Default="00716925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716925" w:rsidRPr="001C793E" w:rsidRDefault="00716925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муниципальный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грамот, благодарностей</w:t>
            </w:r>
          </w:p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Справка </w:t>
            </w: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об отсутствии административных взысканий, обоснованных жалоб со стороны участников образовательного процесса</w:t>
            </w:r>
          </w:p>
        </w:tc>
      </w:tr>
      <w:tr w:rsidR="001C793E" w:rsidRPr="001C793E" w:rsidTr="000E1AC7">
        <w:trPr>
          <w:trHeight w:val="13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4.3.5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keepNext/>
              <w:keepLines/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Default="00716925" w:rsidP="0071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государственные</w:t>
            </w:r>
          </w:p>
          <w:p w:rsidR="00716925" w:rsidRDefault="00716925" w:rsidP="0071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ведомственные</w:t>
            </w:r>
          </w:p>
          <w:p w:rsidR="00716925" w:rsidRPr="00716925" w:rsidRDefault="00716925" w:rsidP="00B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94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476C">
              <w:rPr>
                <w:rFonts w:ascii="Times New Roman" w:eastAsia="Times New Roman" w:hAnsi="Times New Roman" w:cs="Times New Roman"/>
                <w:lang w:eastAsia="ru-RU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(Медаль «Трудовая доблесть)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Копии удостоверений</w:t>
            </w:r>
          </w:p>
        </w:tc>
      </w:tr>
      <w:tr w:rsidR="001C793E" w:rsidRPr="001C793E" w:rsidTr="000E1AC7">
        <w:trPr>
          <w:trHeight w:val="50"/>
        </w:trPr>
        <w:tc>
          <w:tcPr>
            <w:tcW w:w="16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C793E" w:rsidRPr="001C793E" w:rsidTr="000E1AC7">
        <w:trPr>
          <w:trHeight w:val="100"/>
          <w:hidden/>
        </w:trPr>
        <w:tc>
          <w:tcPr>
            <w:tcW w:w="16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93E" w:rsidRPr="001C793E" w:rsidRDefault="001C793E" w:rsidP="001C793E">
            <w:pPr>
              <w:spacing w:after="0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</w:tbl>
    <w:p w:rsidR="001C793E" w:rsidRPr="001C793E" w:rsidRDefault="000E1AC7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4.3</w:t>
      </w: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М.П.</w:t>
      </w:r>
    </w:p>
    <w:p w:rsidR="001C793E" w:rsidRPr="001C793E" w:rsidRDefault="001C793E" w:rsidP="001C793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793E" w:rsidRPr="001C793E" w:rsidRDefault="001C793E" w:rsidP="001C79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Активное участие в работе методических объединений педагогических работников организаций, в разработке</w:t>
      </w:r>
    </w:p>
    <w:p w:rsidR="001C793E" w:rsidRPr="001C793E" w:rsidRDefault="001C793E" w:rsidP="001C7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программно-методического сопровождения образовательного процесса, профессиональных </w:t>
      </w:r>
      <w:proofErr w:type="gramStart"/>
      <w:r w:rsidRPr="001C7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конкурсах</w:t>
      </w:r>
      <w:proofErr w:type="gramEnd"/>
    </w:p>
    <w:p w:rsidR="001C793E" w:rsidRPr="001C793E" w:rsidRDefault="001C793E" w:rsidP="001C793E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79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5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294"/>
        <w:gridCol w:w="6804"/>
        <w:gridCol w:w="3311"/>
      </w:tblGrid>
      <w:tr w:rsidR="001C793E" w:rsidRPr="001C793E" w:rsidTr="001C793E">
        <w:trPr>
          <w:trHeight w:val="4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>(заполняется самостоятельно)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Calibri" w:hAnsi="Times New Roman" w:cs="Times New Roman"/>
                <w:b/>
                <w:szCs w:val="24"/>
              </w:rPr>
              <w:t xml:space="preserve">Подтверждающие документы </w:t>
            </w:r>
            <w:r w:rsidRPr="001C793E">
              <w:rPr>
                <w:rFonts w:ascii="Times New Roman" w:eastAsia="Calibri" w:hAnsi="Times New Roman" w:cs="Times New Roman"/>
                <w:i/>
                <w:szCs w:val="24"/>
              </w:rPr>
              <w:t>(вкладываются в портфолио)</w:t>
            </w:r>
          </w:p>
        </w:tc>
      </w:tr>
      <w:tr w:rsidR="001C793E" w:rsidRPr="001C793E" w:rsidTr="001C793E">
        <w:trPr>
          <w:trHeight w:val="16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Активность участия в методических объединениях образовательных организаций</w:t>
            </w:r>
          </w:p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Руководство методическими объединениями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муниципальный;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образовательного учреждения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протоколов, программ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93E" w:rsidRPr="001C793E" w:rsidTr="001C793E">
        <w:trPr>
          <w:trHeight w:val="4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0E1AC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самостоятельно разработанных методических материалов </w:t>
            </w:r>
            <w:r w:rsidRPr="001C79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(сборники, аранжировки, инструментовки, оркестровки, транскрипции, учебно-методические пособия, цифровые образовательные ресурсы) 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муниципальный;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образовательного учреждения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продукция с рецензией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Копия приказа об утверждении</w:t>
            </w:r>
          </w:p>
        </w:tc>
      </w:tr>
      <w:tr w:rsidR="001C793E" w:rsidRPr="001C793E" w:rsidTr="001C793E">
        <w:trPr>
          <w:trHeight w:val="11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0E1AC7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Качество разработанных </w:t>
            </w:r>
            <w:r w:rsidR="000E1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рабочих </w:t>
            </w:r>
            <w:r w:rsidRPr="001C793E">
              <w:rPr>
                <w:rFonts w:ascii="Times New Roman" w:eastAsia="Times New Roman" w:hAnsi="Times New Roman" w:cs="Times New Roman"/>
                <w:iCs/>
                <w:lang w:eastAsia="ru-RU"/>
              </w:rPr>
              <w:t>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93E" w:rsidRPr="001C793E" w:rsidRDefault="001C793E" w:rsidP="000E1A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Соответствие ФГТ, общеразвивающие программы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Реализуемая программа с рецензией </w:t>
            </w:r>
          </w:p>
        </w:tc>
      </w:tr>
      <w:tr w:rsidR="001C793E" w:rsidRPr="001C793E" w:rsidTr="001C793E">
        <w:trPr>
          <w:trHeight w:val="3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napToGrid w:val="0"/>
              <w:spacing w:before="120" w:after="120" w:line="240" w:lineRule="auto"/>
              <w:ind w:right="-113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1C793E">
              <w:rPr>
                <w:rFonts w:ascii="Times New Roman" w:eastAsia="Arial Unicode MS" w:hAnsi="Times New Roman" w:cs="Times New Roman"/>
                <w:kern w:val="2"/>
                <w:szCs w:val="24"/>
                <w:lang w:eastAsia="ru-RU"/>
              </w:rPr>
              <w:t xml:space="preserve"> 5.4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конкурсах профессионального мастерства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дипломов, грамот</w:t>
            </w:r>
          </w:p>
        </w:tc>
      </w:tr>
      <w:tr w:rsidR="001C793E" w:rsidRPr="001C793E" w:rsidTr="001C793E">
        <w:trPr>
          <w:trHeight w:val="4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Наличие призовых мест в конкурсах профессионального мастерства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уровень, год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lang w:eastAsia="ru-RU"/>
              </w:rPr>
              <w:t>- областной;</w:t>
            </w: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93E">
              <w:rPr>
                <w:rFonts w:ascii="Times New Roman" w:eastAsia="Times New Roman" w:hAnsi="Times New Roman" w:cs="Times New Roman"/>
                <w:b/>
                <w:lang w:eastAsia="ru-RU"/>
              </w:rPr>
              <w:t>Копии приказов, дипломов, грамот</w:t>
            </w:r>
          </w:p>
        </w:tc>
      </w:tr>
    </w:tbl>
    <w:p w:rsidR="001C793E" w:rsidRPr="001C793E" w:rsidRDefault="001C793E" w:rsidP="001C793E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работодателя</w:t>
      </w:r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М.</w:t>
      </w:r>
      <w:proofErr w:type="gramStart"/>
      <w:r w:rsidRPr="001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3E" w:rsidRPr="001C793E" w:rsidRDefault="001C793E" w:rsidP="001C793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793E">
        <w:rPr>
          <w:rFonts w:ascii="Times New Roman" w:eastAsia="Calibri" w:hAnsi="Times New Roman" w:cs="Times New Roman"/>
          <w:b/>
          <w:i/>
          <w:sz w:val="28"/>
          <w:szCs w:val="28"/>
        </w:rPr>
        <w:t>6. Профессиональное развитие</w:t>
      </w:r>
    </w:p>
    <w:p w:rsidR="001C793E" w:rsidRPr="001C793E" w:rsidRDefault="001C793E" w:rsidP="001C793E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793E">
        <w:rPr>
          <w:rFonts w:ascii="Times New Roman" w:eastAsia="Calibri" w:hAnsi="Times New Roman" w:cs="Times New Roman"/>
          <w:b/>
          <w:i/>
          <w:sz w:val="24"/>
          <w:szCs w:val="24"/>
        </w:rPr>
        <w:t>Таблица 6.1</w:t>
      </w:r>
    </w:p>
    <w:tbl>
      <w:tblPr>
        <w:tblpPr w:leftFromText="180" w:rightFromText="180" w:vertAnchor="page" w:horzAnchor="page" w:tblpX="479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855"/>
        <w:gridCol w:w="3969"/>
        <w:gridCol w:w="3210"/>
      </w:tblGrid>
      <w:tr w:rsidR="001C793E" w:rsidRPr="001C793E" w:rsidTr="000E1AC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>№</w:t>
            </w:r>
            <w:proofErr w:type="gramStart"/>
            <w:r w:rsidRPr="001C793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C793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C793E">
              <w:rPr>
                <w:rFonts w:ascii="Times New Roman" w:eastAsia="Calibri" w:hAnsi="Times New Roman" w:cs="Times New Roman"/>
                <w:i/>
              </w:rPr>
              <w:t>(годы обучения, наименование организации, тема программы, № удостоверения, количество часов)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93E">
              <w:rPr>
                <w:rFonts w:ascii="Times New Roman" w:eastAsia="Calibri" w:hAnsi="Times New Roman" w:cs="Times New Roman"/>
                <w:b/>
              </w:rPr>
              <w:t>Подтверждающие документы</w:t>
            </w:r>
          </w:p>
          <w:p w:rsidR="001C793E" w:rsidRPr="001C793E" w:rsidRDefault="001C793E" w:rsidP="001C7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C793E">
              <w:rPr>
                <w:rFonts w:ascii="Times New Roman" w:eastAsia="Calibri" w:hAnsi="Times New Roman" w:cs="Times New Roman"/>
                <w:i/>
              </w:rPr>
              <w:t>(вкладываются  портфолио)</w:t>
            </w:r>
          </w:p>
        </w:tc>
      </w:tr>
      <w:tr w:rsidR="001C793E" w:rsidRPr="001C793E" w:rsidTr="000E1AC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3E" w:rsidRPr="001C793E" w:rsidRDefault="001C793E" w:rsidP="001C7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>Профессиональная переподготовка</w:t>
            </w:r>
          </w:p>
          <w:p w:rsidR="001C793E" w:rsidRPr="001C793E" w:rsidRDefault="001C793E" w:rsidP="001C7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793E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3E" w:rsidRPr="001C793E" w:rsidRDefault="001C793E" w:rsidP="001C7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ind w:left="709"/>
        <w:jc w:val="right"/>
        <w:rPr>
          <w:rFonts w:ascii="Times New Roman" w:eastAsia="Calibri" w:hAnsi="Times New Roman" w:cs="Times New Roman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C793E">
        <w:rPr>
          <w:rFonts w:ascii="Times New Roman" w:eastAsia="Calibri" w:hAnsi="Times New Roman" w:cs="Times New Roman"/>
        </w:rPr>
        <w:t xml:space="preserve"> Подпись работодателя                                                    М.П.          </w:t>
      </w: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C793E" w:rsidRPr="001C793E" w:rsidRDefault="001C793E" w:rsidP="001C793E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50EA4" w:rsidRDefault="00C50EA4"/>
    <w:sectPr w:rsidR="00C50EA4" w:rsidSect="000E1AC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C9A"/>
    <w:multiLevelType w:val="hybridMultilevel"/>
    <w:tmpl w:val="B09C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1B"/>
    <w:rsid w:val="000E1AC7"/>
    <w:rsid w:val="0013217C"/>
    <w:rsid w:val="00194A2C"/>
    <w:rsid w:val="001C793E"/>
    <w:rsid w:val="00413801"/>
    <w:rsid w:val="00450608"/>
    <w:rsid w:val="004B1A15"/>
    <w:rsid w:val="00716925"/>
    <w:rsid w:val="007A46D2"/>
    <w:rsid w:val="007B5927"/>
    <w:rsid w:val="009907F4"/>
    <w:rsid w:val="00A42910"/>
    <w:rsid w:val="00AA4F01"/>
    <w:rsid w:val="00B23D71"/>
    <w:rsid w:val="00BA476C"/>
    <w:rsid w:val="00C50EA4"/>
    <w:rsid w:val="00D3271B"/>
    <w:rsid w:val="00E66843"/>
    <w:rsid w:val="00F86CD1"/>
    <w:rsid w:val="00FE2DE3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19</cp:revision>
  <dcterms:created xsi:type="dcterms:W3CDTF">2016-11-07T13:59:00Z</dcterms:created>
  <dcterms:modified xsi:type="dcterms:W3CDTF">2017-03-02T07:48:00Z</dcterms:modified>
</cp:coreProperties>
</file>