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21" w:rsidRDefault="009A2A21" w:rsidP="009A2A21">
      <w:pPr>
        <w:pStyle w:val="a3"/>
        <w:rPr>
          <w:szCs w:val="24"/>
        </w:rPr>
      </w:pPr>
      <w:r>
        <w:rPr>
          <w:szCs w:val="24"/>
        </w:rPr>
        <w:t>График</w:t>
      </w:r>
    </w:p>
    <w:p w:rsidR="009A2A21" w:rsidRDefault="009A2A21" w:rsidP="009A2A2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аттестации педагогических работников министерства культуры и туризма в январе  2017 </w:t>
      </w:r>
    </w:p>
    <w:p w:rsidR="009A2A21" w:rsidRDefault="009A2A21" w:rsidP="009A2A2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высшая)</w:t>
      </w:r>
    </w:p>
    <w:p w:rsidR="009A2A21" w:rsidRDefault="009A2A21" w:rsidP="009A2A21">
      <w:pPr>
        <w:ind w:left="720"/>
        <w:jc w:val="center"/>
        <w:rPr>
          <w:b/>
          <w:sz w:val="24"/>
          <w:szCs w:val="24"/>
        </w:rPr>
      </w:pPr>
    </w:p>
    <w:p w:rsidR="009A2A21" w:rsidRDefault="009A2A21" w:rsidP="009A2A21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11"/>
        <w:gridCol w:w="2382"/>
        <w:gridCol w:w="4535"/>
        <w:gridCol w:w="1988"/>
        <w:gridCol w:w="1414"/>
        <w:gridCol w:w="2125"/>
      </w:tblGrid>
      <w:tr w:rsidR="009A2A21" w:rsidTr="003B0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21" w:rsidRDefault="009A2A21" w:rsidP="003B0D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Default="009A2A21" w:rsidP="003B0D4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A2A21" w:rsidRDefault="009A2A21" w:rsidP="003B0D4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A2A21" w:rsidRDefault="009A2A21" w:rsidP="003B0D4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A2A21" w:rsidRDefault="009A2A21" w:rsidP="003B0D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Default="009A2A21" w:rsidP="003B0D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A2A21" w:rsidRDefault="009A2A21" w:rsidP="003B0D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A2A21" w:rsidRDefault="009A2A21" w:rsidP="003B0D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A2A21" w:rsidRDefault="009A2A21" w:rsidP="003B0D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Default="009A2A21" w:rsidP="003B0D4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A2A21" w:rsidRDefault="009A2A21" w:rsidP="003B0D4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A2A21" w:rsidRDefault="009A2A21" w:rsidP="003B0D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Default="009A2A21" w:rsidP="003B0D4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A2A21" w:rsidRDefault="009A2A21" w:rsidP="003B0D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21" w:rsidRDefault="009A2A21" w:rsidP="003B0D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21" w:rsidRDefault="009A2A21" w:rsidP="003B0D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9A2A21" w:rsidRPr="003D0D95" w:rsidTr="003B0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Pr="003D0D95" w:rsidRDefault="009A2A21" w:rsidP="003B0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Pr="003D0D95" w:rsidRDefault="009A2A21" w:rsidP="003B0D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D0D95">
              <w:rPr>
                <w:sz w:val="24"/>
                <w:szCs w:val="24"/>
              </w:rPr>
              <w:t>Бровченко Анжелика Петровна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Pr="003D0D95" w:rsidRDefault="009A2A21" w:rsidP="003B0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0D95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Pr="003D0D95" w:rsidRDefault="009A2A21" w:rsidP="003B0D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D0D95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№5»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Pr="003D0D95" w:rsidRDefault="009A2A21" w:rsidP="003B0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0D95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Pr="003D0D95" w:rsidRDefault="009A2A21" w:rsidP="003B0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0D95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Pr="003D0D95" w:rsidRDefault="009A2A21" w:rsidP="003B0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0D95">
              <w:rPr>
                <w:sz w:val="24"/>
                <w:szCs w:val="24"/>
                <w:lang w:eastAsia="en-US"/>
              </w:rPr>
              <w:t>13 января</w:t>
            </w:r>
            <w:r>
              <w:rPr>
                <w:sz w:val="24"/>
                <w:szCs w:val="24"/>
                <w:lang w:eastAsia="en-US"/>
              </w:rPr>
              <w:t xml:space="preserve">          Зайцева Л.В.  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9A2A21" w:rsidTr="003B0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Default="009A2A21" w:rsidP="003B0D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Pr="00012B99" w:rsidRDefault="009A2A21" w:rsidP="003B0D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12B99">
              <w:rPr>
                <w:sz w:val="24"/>
                <w:szCs w:val="24"/>
              </w:rPr>
              <w:t>Купрюнина</w:t>
            </w:r>
            <w:proofErr w:type="spellEnd"/>
            <w:r w:rsidRPr="00012B99"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Pr="00012B99" w:rsidRDefault="009A2A21" w:rsidP="003B0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2B99">
              <w:rPr>
                <w:sz w:val="24"/>
                <w:szCs w:val="24"/>
              </w:rPr>
              <w:t>МО Суворовский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Pr="00012B99" w:rsidRDefault="009A2A21" w:rsidP="003B0D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B99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</w:t>
            </w:r>
            <w:r>
              <w:rPr>
                <w:sz w:val="24"/>
                <w:szCs w:val="24"/>
              </w:rPr>
              <w:t xml:space="preserve">кусств»    </w:t>
            </w:r>
            <w:r w:rsidRPr="00012B99">
              <w:rPr>
                <w:sz w:val="24"/>
                <w:szCs w:val="24"/>
              </w:rPr>
              <w:t xml:space="preserve"> г. Суворов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Pr="00012B99" w:rsidRDefault="009A2A21" w:rsidP="003B0D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B99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Pr="00012B99" w:rsidRDefault="009A2A21" w:rsidP="003B0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2B99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Default="009A2A21" w:rsidP="003B0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2B99">
              <w:rPr>
                <w:sz w:val="24"/>
                <w:szCs w:val="24"/>
                <w:lang w:eastAsia="en-US"/>
              </w:rPr>
              <w:t>10 января</w:t>
            </w:r>
            <w:r>
              <w:rPr>
                <w:sz w:val="24"/>
                <w:szCs w:val="24"/>
                <w:lang w:eastAsia="en-US"/>
              </w:rPr>
              <w:t xml:space="preserve">    Андреева Л.В.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  <w:p w:rsidR="009A2A21" w:rsidRPr="00012B99" w:rsidRDefault="009A2A21" w:rsidP="003B0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2A21" w:rsidTr="003B0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Default="009A2A21" w:rsidP="003B0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Pr="00012B99" w:rsidRDefault="009A2A21" w:rsidP="003B0D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B99">
              <w:rPr>
                <w:sz w:val="24"/>
                <w:szCs w:val="24"/>
              </w:rPr>
              <w:t>Проняева Надежда Анатольевна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Pr="00012B99" w:rsidRDefault="009A2A21" w:rsidP="003B0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2B99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Pr="00012B99" w:rsidRDefault="009A2A21" w:rsidP="003B0D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B99">
              <w:rPr>
                <w:sz w:val="24"/>
                <w:szCs w:val="24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Pr="00012B99" w:rsidRDefault="009A2A21" w:rsidP="003B0D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B99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Pr="00012B99" w:rsidRDefault="009A2A21" w:rsidP="003B0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2B99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Pr="00012B99" w:rsidRDefault="009A2A21" w:rsidP="003B0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2B99">
              <w:rPr>
                <w:sz w:val="24"/>
                <w:szCs w:val="24"/>
                <w:lang w:eastAsia="en-US"/>
              </w:rPr>
              <w:t>11 января</w:t>
            </w:r>
            <w:r>
              <w:rPr>
                <w:sz w:val="24"/>
                <w:szCs w:val="24"/>
                <w:lang w:eastAsia="en-US"/>
              </w:rPr>
              <w:t xml:space="preserve">            Мишура Т.А.      Бондарева Л.А.</w:t>
            </w:r>
          </w:p>
        </w:tc>
      </w:tr>
      <w:tr w:rsidR="009A2A21" w:rsidTr="003B0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Default="009A2A21" w:rsidP="003B0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Default="009A2A21" w:rsidP="003B0D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Сафин </w:t>
            </w:r>
            <w:proofErr w:type="spellStart"/>
            <w:r>
              <w:rPr>
                <w:sz w:val="22"/>
                <w:szCs w:val="22"/>
                <w:lang w:eastAsia="en-US"/>
              </w:rPr>
              <w:t>Камиль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Зиятдинович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Default="009A2A21" w:rsidP="003B0D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2B99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Default="009A2A21" w:rsidP="003B0D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Default="009A2A21" w:rsidP="003B0D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2B99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Default="009A2A21" w:rsidP="003B0D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Default="009A2A21" w:rsidP="003B0D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 января    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Зюкин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В.А. </w:t>
            </w:r>
            <w:proofErr w:type="spellStart"/>
            <w:r>
              <w:rPr>
                <w:sz w:val="22"/>
                <w:szCs w:val="22"/>
                <w:lang w:eastAsia="en-US"/>
              </w:rPr>
              <w:t>Диброва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В.В.</w:t>
            </w:r>
          </w:p>
        </w:tc>
      </w:tr>
    </w:tbl>
    <w:p w:rsidR="009A2A21" w:rsidRDefault="009A2A21" w:rsidP="009A2A21"/>
    <w:p w:rsidR="009A2A21" w:rsidRDefault="009A2A21" w:rsidP="009A2A21"/>
    <w:p w:rsidR="00D04DA8" w:rsidRDefault="00D04DA8">
      <w:bookmarkStart w:id="0" w:name="_GoBack"/>
      <w:bookmarkEnd w:id="0"/>
    </w:p>
    <w:sectPr w:rsidR="00D04DA8" w:rsidSect="003A05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56"/>
    <w:rsid w:val="000F0856"/>
    <w:rsid w:val="009A2A21"/>
    <w:rsid w:val="00D0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2A2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A2A2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2A2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A2A2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Office-Ace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2016-11-30T10:49:00Z</dcterms:created>
  <dcterms:modified xsi:type="dcterms:W3CDTF">2016-11-30T10:49:00Z</dcterms:modified>
</cp:coreProperties>
</file>