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7D" w:rsidRDefault="0088797D" w:rsidP="0088797D">
      <w:pPr>
        <w:pStyle w:val="a8"/>
        <w:rPr>
          <w:szCs w:val="24"/>
        </w:rPr>
      </w:pPr>
      <w:r>
        <w:rPr>
          <w:szCs w:val="24"/>
        </w:rPr>
        <w:t>График</w:t>
      </w:r>
    </w:p>
    <w:p w:rsidR="0088797D" w:rsidRDefault="0088797D" w:rsidP="0088797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и туризма в </w:t>
      </w:r>
      <w:proofErr w:type="gramStart"/>
      <w:r>
        <w:rPr>
          <w:b/>
          <w:sz w:val="24"/>
          <w:szCs w:val="24"/>
        </w:rPr>
        <w:t>октябре  2017</w:t>
      </w:r>
      <w:proofErr w:type="gramEnd"/>
    </w:p>
    <w:p w:rsidR="0088797D" w:rsidRDefault="0088797D" w:rsidP="0088797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C09F0">
        <w:rPr>
          <w:b/>
          <w:sz w:val="24"/>
          <w:szCs w:val="24"/>
        </w:rPr>
        <w:t>концертмейстер</w:t>
      </w:r>
      <w:r>
        <w:rPr>
          <w:b/>
          <w:sz w:val="24"/>
          <w:szCs w:val="24"/>
        </w:rPr>
        <w:t xml:space="preserve"> первая)</w:t>
      </w:r>
    </w:p>
    <w:p w:rsidR="0088797D" w:rsidRDefault="0088797D" w:rsidP="0088797D">
      <w:pPr>
        <w:ind w:left="720"/>
        <w:jc w:val="center"/>
        <w:rPr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3402"/>
        <w:gridCol w:w="1984"/>
        <w:gridCol w:w="1985"/>
        <w:gridCol w:w="2268"/>
      </w:tblGrid>
      <w:tr w:rsidR="0088797D" w:rsidTr="00993653">
        <w:tc>
          <w:tcPr>
            <w:tcW w:w="704" w:type="dxa"/>
          </w:tcPr>
          <w:p w:rsidR="0088797D" w:rsidRPr="00182FA9" w:rsidRDefault="009C09F0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№</w:t>
            </w:r>
            <w:r w:rsidR="00182FA9" w:rsidRPr="00182FA9">
              <w:rPr>
                <w:b/>
                <w:sz w:val="24"/>
                <w:szCs w:val="24"/>
              </w:rPr>
              <w:t xml:space="preserve"> </w:t>
            </w:r>
            <w:r w:rsidRPr="00182FA9">
              <w:rPr>
                <w:b/>
                <w:sz w:val="24"/>
                <w:szCs w:val="24"/>
              </w:rPr>
              <w:t>п</w:t>
            </w:r>
            <w:r w:rsidR="00182FA9" w:rsidRPr="00182FA9">
              <w:rPr>
                <w:b/>
                <w:sz w:val="24"/>
                <w:szCs w:val="24"/>
              </w:rPr>
              <w:t>/</w:t>
            </w:r>
            <w:r w:rsidRPr="00182FA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88797D" w:rsidRPr="00182FA9" w:rsidRDefault="009C09F0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ФИ.О.</w:t>
            </w:r>
          </w:p>
        </w:tc>
        <w:tc>
          <w:tcPr>
            <w:tcW w:w="2410" w:type="dxa"/>
          </w:tcPr>
          <w:p w:rsidR="0088797D" w:rsidRPr="00182FA9" w:rsidRDefault="009C09F0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</w:tcPr>
          <w:p w:rsidR="0088797D" w:rsidRPr="00182FA9" w:rsidRDefault="00182FA9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1984" w:type="dxa"/>
          </w:tcPr>
          <w:p w:rsidR="0088797D" w:rsidRPr="00182FA9" w:rsidRDefault="00182FA9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Должность, по которой аттестуется</w:t>
            </w:r>
          </w:p>
        </w:tc>
        <w:tc>
          <w:tcPr>
            <w:tcW w:w="1985" w:type="dxa"/>
          </w:tcPr>
          <w:p w:rsidR="0088797D" w:rsidRPr="00182FA9" w:rsidRDefault="00182FA9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Категория, на которую подано заявление</w:t>
            </w:r>
          </w:p>
        </w:tc>
        <w:tc>
          <w:tcPr>
            <w:tcW w:w="2268" w:type="dxa"/>
          </w:tcPr>
          <w:p w:rsidR="0088797D" w:rsidRPr="00182FA9" w:rsidRDefault="00182FA9" w:rsidP="00182FA9">
            <w:pPr>
              <w:jc w:val="center"/>
              <w:rPr>
                <w:b/>
                <w:sz w:val="24"/>
                <w:szCs w:val="24"/>
              </w:rPr>
            </w:pPr>
            <w:r w:rsidRPr="00182FA9">
              <w:rPr>
                <w:b/>
                <w:sz w:val="24"/>
                <w:szCs w:val="24"/>
              </w:rPr>
              <w:t>Дата проведения аттестации, эксперты</w:t>
            </w:r>
          </w:p>
        </w:tc>
      </w:tr>
      <w:tr w:rsidR="0088797D" w:rsidTr="00993653">
        <w:tc>
          <w:tcPr>
            <w:tcW w:w="704" w:type="dxa"/>
          </w:tcPr>
          <w:p w:rsidR="0088797D" w:rsidRPr="00182FA9" w:rsidRDefault="0099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797D" w:rsidRPr="00182FA9" w:rsidRDefault="00993653" w:rsidP="0099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Ольга Владимировна</w:t>
            </w:r>
          </w:p>
        </w:tc>
        <w:tc>
          <w:tcPr>
            <w:tcW w:w="2410" w:type="dxa"/>
          </w:tcPr>
          <w:p w:rsidR="0088797D" w:rsidRPr="00182FA9" w:rsidRDefault="00993653" w:rsidP="009936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Узловский</w:t>
            </w:r>
            <w:proofErr w:type="spellEnd"/>
          </w:p>
        </w:tc>
        <w:tc>
          <w:tcPr>
            <w:tcW w:w="3402" w:type="dxa"/>
          </w:tcPr>
          <w:p w:rsidR="0088797D" w:rsidRPr="00182FA9" w:rsidRDefault="00993653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Узловская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</w:tcPr>
          <w:p w:rsidR="0088797D" w:rsidRPr="00182FA9" w:rsidRDefault="0099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88797D" w:rsidRPr="00182FA9" w:rsidRDefault="0099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88797D" w:rsidRDefault="00B06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Скуднова</w:t>
            </w:r>
            <w:proofErr w:type="spellEnd"/>
            <w:r>
              <w:rPr>
                <w:sz w:val="24"/>
                <w:szCs w:val="24"/>
              </w:rPr>
              <w:t xml:space="preserve"> Г. Р.</w:t>
            </w:r>
          </w:p>
          <w:p w:rsidR="00B065A1" w:rsidRPr="00182FA9" w:rsidRDefault="00B06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Исковская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</w:tc>
      </w:tr>
      <w:tr w:rsidR="001446D9" w:rsidTr="00993653">
        <w:tc>
          <w:tcPr>
            <w:tcW w:w="704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Митянина Елена Ивановна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</w:t>
            </w:r>
          </w:p>
        </w:tc>
        <w:tc>
          <w:tcPr>
            <w:tcW w:w="3402" w:type="dxa"/>
          </w:tcPr>
          <w:p w:rsidR="001446D9" w:rsidRPr="00182FA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 МО г. Донской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Скуднова</w:t>
            </w:r>
            <w:proofErr w:type="spellEnd"/>
            <w:r>
              <w:rPr>
                <w:sz w:val="24"/>
                <w:szCs w:val="24"/>
              </w:rPr>
              <w:t xml:space="preserve"> Г. Р. </w:t>
            </w:r>
          </w:p>
          <w:p w:rsidR="00B065A1" w:rsidRPr="00182FA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Исковская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</w:tc>
      </w:tr>
      <w:tr w:rsidR="001446D9" w:rsidTr="00993653">
        <w:tc>
          <w:tcPr>
            <w:tcW w:w="704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Яськова</w:t>
            </w:r>
            <w:proofErr w:type="spellEnd"/>
            <w:r>
              <w:rPr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Киреевск</w:t>
            </w:r>
            <w:r w:rsidR="00C5559A">
              <w:rPr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1446D9" w:rsidRPr="00182FA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детской школы искусств» МО Киреевский район «Бородинская детская музыкальная школа»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Р. Д.</w:t>
            </w:r>
          </w:p>
          <w:p w:rsidR="00B065A1" w:rsidRPr="00182FA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М. Н.</w:t>
            </w:r>
          </w:p>
        </w:tc>
      </w:tr>
      <w:tr w:rsidR="001446D9" w:rsidTr="00993653">
        <w:tc>
          <w:tcPr>
            <w:tcW w:w="704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Четверикова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</w:t>
            </w:r>
            <w:r w:rsidR="00C5559A">
              <w:rPr>
                <w:sz w:val="24"/>
                <w:szCs w:val="24"/>
              </w:rPr>
              <w:t>ий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446D9" w:rsidRPr="00182FA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Р. Д.</w:t>
            </w:r>
          </w:p>
          <w:p w:rsidR="00B065A1" w:rsidRPr="00182FA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М. Н.</w:t>
            </w:r>
          </w:p>
        </w:tc>
      </w:tr>
      <w:tr w:rsidR="001446D9" w:rsidTr="00993653">
        <w:tc>
          <w:tcPr>
            <w:tcW w:w="704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Незнанова Вера Сергеевна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3402" w:type="dxa"/>
          </w:tcPr>
          <w:p w:rsidR="001446D9" w:rsidRPr="00182FA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 А.</w:t>
            </w:r>
          </w:p>
          <w:p w:rsidR="00B065A1" w:rsidRPr="00182FA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Понкратова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1446D9" w:rsidTr="00993653">
        <w:tc>
          <w:tcPr>
            <w:tcW w:w="704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Елена Викторовна</w:t>
            </w:r>
          </w:p>
        </w:tc>
        <w:tc>
          <w:tcPr>
            <w:tcW w:w="2410" w:type="dxa"/>
          </w:tcPr>
          <w:p w:rsidR="001446D9" w:rsidRPr="00182FA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3402" w:type="dxa"/>
          </w:tcPr>
          <w:p w:rsidR="001446D9" w:rsidRPr="00182FA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sz w:val="24"/>
                <w:szCs w:val="24"/>
              </w:rPr>
              <w:lastRenderedPageBreak/>
              <w:t>образования «Детская школа искусств №6» г. Тула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М. Н.</w:t>
            </w:r>
          </w:p>
          <w:p w:rsidR="00B4691F" w:rsidRPr="00182FA9" w:rsidRDefault="00B4691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Р.Д.</w:t>
            </w:r>
          </w:p>
        </w:tc>
      </w:tr>
      <w:tr w:rsidR="001446D9" w:rsidTr="00993653">
        <w:tc>
          <w:tcPr>
            <w:tcW w:w="704" w:type="dxa"/>
          </w:tcPr>
          <w:p w:rsidR="001446D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446D9" w:rsidRDefault="001446D9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1446D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3402" w:type="dxa"/>
          </w:tcPr>
          <w:p w:rsidR="001446D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Р. Д.</w:t>
            </w:r>
          </w:p>
          <w:p w:rsidR="00B4691F" w:rsidRPr="00182FA9" w:rsidRDefault="00B4691F" w:rsidP="00B469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Сбитнева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1446D9" w:rsidTr="00993653">
        <w:tc>
          <w:tcPr>
            <w:tcW w:w="704" w:type="dxa"/>
          </w:tcPr>
          <w:p w:rsidR="001446D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446D9" w:rsidRDefault="001446D9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Марина Павловна</w:t>
            </w:r>
          </w:p>
        </w:tc>
        <w:tc>
          <w:tcPr>
            <w:tcW w:w="2410" w:type="dxa"/>
          </w:tcPr>
          <w:p w:rsidR="001446D9" w:rsidRDefault="001446D9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Новомосковск</w:t>
            </w:r>
          </w:p>
        </w:tc>
        <w:tc>
          <w:tcPr>
            <w:tcW w:w="3402" w:type="dxa"/>
          </w:tcPr>
          <w:p w:rsidR="001446D9" w:rsidRDefault="001446D9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4" w:type="dxa"/>
          </w:tcPr>
          <w:p w:rsidR="001446D9" w:rsidRDefault="001446D9" w:rsidP="001446D9">
            <w:r w:rsidRPr="00C87E4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1446D9" w:rsidRDefault="001446D9" w:rsidP="001446D9">
            <w:r w:rsidRPr="006C1C3B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446D9" w:rsidRDefault="00B065A1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И. А. </w:t>
            </w:r>
          </w:p>
          <w:p w:rsidR="00B065A1" w:rsidRPr="00182FA9" w:rsidRDefault="00B065A1" w:rsidP="0014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Понкратова</w:t>
            </w:r>
            <w:proofErr w:type="spellEnd"/>
            <w:r>
              <w:rPr>
                <w:sz w:val="24"/>
                <w:szCs w:val="24"/>
              </w:rPr>
              <w:t xml:space="preserve"> С. А. </w:t>
            </w:r>
          </w:p>
        </w:tc>
      </w:tr>
      <w:tr w:rsidR="009B4FFF" w:rsidTr="00993653">
        <w:tc>
          <w:tcPr>
            <w:tcW w:w="704" w:type="dxa"/>
          </w:tcPr>
          <w:p w:rsidR="009B4FFF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B4FFF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Елена Петровна</w:t>
            </w:r>
          </w:p>
        </w:tc>
        <w:tc>
          <w:tcPr>
            <w:tcW w:w="2410" w:type="dxa"/>
          </w:tcPr>
          <w:p w:rsidR="009B4FFF" w:rsidRDefault="009B4FFF" w:rsidP="0014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Новомосковск</w:t>
            </w:r>
          </w:p>
        </w:tc>
        <w:tc>
          <w:tcPr>
            <w:tcW w:w="3402" w:type="dxa"/>
          </w:tcPr>
          <w:p w:rsidR="009B4FFF" w:rsidRDefault="009B4FFF" w:rsidP="0047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</w:rPr>
              <w:t>Новомосковский</w:t>
            </w:r>
            <w:proofErr w:type="spellEnd"/>
            <w:r>
              <w:rPr>
                <w:sz w:val="24"/>
                <w:szCs w:val="24"/>
              </w:rPr>
              <w:t xml:space="preserve"> музыкальный ко</w:t>
            </w:r>
            <w:r w:rsidR="00627739">
              <w:rPr>
                <w:sz w:val="24"/>
                <w:szCs w:val="24"/>
              </w:rPr>
              <w:t>лледж им. М. И. Глинки»</w:t>
            </w:r>
          </w:p>
        </w:tc>
        <w:tc>
          <w:tcPr>
            <w:tcW w:w="1984" w:type="dxa"/>
          </w:tcPr>
          <w:p w:rsidR="009B4FFF" w:rsidRPr="00C87E4D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5" w:type="dxa"/>
          </w:tcPr>
          <w:p w:rsidR="009B4FFF" w:rsidRPr="006C1C3B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B4FFF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М. В.</w:t>
            </w:r>
          </w:p>
          <w:p w:rsidR="009B4FFF" w:rsidRDefault="009B4FFF" w:rsidP="0014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Л. В.</w:t>
            </w:r>
          </w:p>
        </w:tc>
      </w:tr>
    </w:tbl>
    <w:p w:rsidR="0088797D" w:rsidRDefault="0088797D"/>
    <w:sectPr w:rsidR="0088797D" w:rsidSect="0088797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64" w:rsidRDefault="00BA6664" w:rsidP="0088797D">
      <w:r>
        <w:separator/>
      </w:r>
    </w:p>
  </w:endnote>
  <w:endnote w:type="continuationSeparator" w:id="0">
    <w:p w:rsidR="00BA6664" w:rsidRDefault="00BA6664" w:rsidP="0088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64" w:rsidRDefault="00BA6664" w:rsidP="0088797D">
      <w:r>
        <w:separator/>
      </w:r>
    </w:p>
  </w:footnote>
  <w:footnote w:type="continuationSeparator" w:id="0">
    <w:p w:rsidR="00BA6664" w:rsidRDefault="00BA6664" w:rsidP="0088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7D" w:rsidRDefault="0088797D">
    <w:pPr>
      <w:pStyle w:val="a4"/>
    </w:pPr>
  </w:p>
  <w:p w:rsidR="0088797D" w:rsidRDefault="0088797D">
    <w:pPr>
      <w:pStyle w:val="a4"/>
    </w:pPr>
  </w:p>
  <w:p w:rsidR="0088797D" w:rsidRDefault="00887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CD"/>
    <w:rsid w:val="00021DA0"/>
    <w:rsid w:val="000B69CD"/>
    <w:rsid w:val="001446D9"/>
    <w:rsid w:val="00182FA9"/>
    <w:rsid w:val="002463D7"/>
    <w:rsid w:val="00335713"/>
    <w:rsid w:val="00380046"/>
    <w:rsid w:val="003D08D7"/>
    <w:rsid w:val="004701D3"/>
    <w:rsid w:val="005356C5"/>
    <w:rsid w:val="00627739"/>
    <w:rsid w:val="00831C28"/>
    <w:rsid w:val="0088797D"/>
    <w:rsid w:val="0094634E"/>
    <w:rsid w:val="00993653"/>
    <w:rsid w:val="009B4FFF"/>
    <w:rsid w:val="009C09F0"/>
    <w:rsid w:val="00B065A1"/>
    <w:rsid w:val="00B4691F"/>
    <w:rsid w:val="00BA6664"/>
    <w:rsid w:val="00C5559A"/>
    <w:rsid w:val="00CD54FC"/>
    <w:rsid w:val="00D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8C0C-7F9D-459D-8253-1CA105F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9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797D"/>
  </w:style>
  <w:style w:type="paragraph" w:styleId="a6">
    <w:name w:val="footer"/>
    <w:basedOn w:val="a"/>
    <w:link w:val="a7"/>
    <w:uiPriority w:val="99"/>
    <w:unhideWhenUsed/>
    <w:rsid w:val="008879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797D"/>
  </w:style>
  <w:style w:type="paragraph" w:styleId="a8">
    <w:name w:val="Title"/>
    <w:basedOn w:val="a"/>
    <w:link w:val="a9"/>
    <w:qFormat/>
    <w:rsid w:val="0088797D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8879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Пользователь Windows</cp:lastModifiedBy>
  <cp:revision>13</cp:revision>
  <dcterms:created xsi:type="dcterms:W3CDTF">2017-05-30T08:08:00Z</dcterms:created>
  <dcterms:modified xsi:type="dcterms:W3CDTF">2017-07-27T08:23:00Z</dcterms:modified>
</cp:coreProperties>
</file>