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27" w:rsidRDefault="00CD2027" w:rsidP="00CD2027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D2027" w:rsidRDefault="00CD2027" w:rsidP="00CD202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министерства культуры и туризма в </w:t>
      </w:r>
      <w:proofErr w:type="gramStart"/>
      <w:r>
        <w:rPr>
          <w:b/>
          <w:sz w:val="24"/>
          <w:szCs w:val="24"/>
        </w:rPr>
        <w:t>октябре  2017</w:t>
      </w:r>
      <w:proofErr w:type="gramEnd"/>
    </w:p>
    <w:p w:rsidR="00CD2027" w:rsidRDefault="00CD2027" w:rsidP="00CD202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(концертмейстер </w:t>
      </w:r>
      <w:r w:rsidR="007F7F9C">
        <w:rPr>
          <w:b/>
          <w:sz w:val="24"/>
          <w:szCs w:val="24"/>
        </w:rPr>
        <w:t>высшая)</w:t>
      </w:r>
    </w:p>
    <w:p w:rsidR="00CD2027" w:rsidRDefault="00CD2027" w:rsidP="00CD2027">
      <w:pPr>
        <w:ind w:left="720"/>
        <w:jc w:val="center"/>
        <w:rPr>
          <w:b/>
          <w:sz w:val="24"/>
          <w:szCs w:val="24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3402"/>
        <w:gridCol w:w="1984"/>
        <w:gridCol w:w="1985"/>
        <w:gridCol w:w="2268"/>
      </w:tblGrid>
      <w:tr w:rsidR="00CD2027" w:rsidTr="00C15896">
        <w:trPr>
          <w:trHeight w:val="10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CD2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CD2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CD2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CD2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CD2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Должность, по которой аттестуется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CD2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Категория, на которую подано 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CD20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проведения аттестации, эксперты</w:t>
            </w:r>
          </w:p>
        </w:tc>
      </w:tr>
      <w:tr w:rsidR="00CD2027" w:rsidTr="00C158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CD20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Default="007F7F9C" w:rsidP="000A5B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Ивлев Александр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7F7F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CD2027" w:rsidP="007F7F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r w:rsidR="007F7F9C">
              <w:rPr>
                <w:sz w:val="24"/>
                <w:szCs w:val="24"/>
                <w:lang w:eastAsia="en-US"/>
              </w:rPr>
              <w:t>«Детская школа искусств №6»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CD20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7F7F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Default="000000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 Д.</w:t>
            </w:r>
          </w:p>
          <w:p w:rsidR="00A15B0F" w:rsidRDefault="00A15B0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  <w:bookmarkStart w:id="0" w:name="_GoBack"/>
            <w:bookmarkEnd w:id="0"/>
          </w:p>
        </w:tc>
      </w:tr>
      <w:tr w:rsidR="00CD2027" w:rsidTr="00C672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CD20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Default="00902E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Наталия Виталь</w:t>
            </w:r>
            <w:r w:rsidR="00C67293">
              <w:rPr>
                <w:sz w:val="24"/>
                <w:szCs w:val="24"/>
                <w:lang w:eastAsia="en-US"/>
              </w:rPr>
              <w:t>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Default="00C672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CD2027" w:rsidP="00C672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</w:t>
            </w:r>
            <w:r w:rsidR="00C67293">
              <w:rPr>
                <w:sz w:val="24"/>
                <w:szCs w:val="24"/>
                <w:lang w:eastAsia="en-US"/>
              </w:rPr>
              <w:t>ния «Детская школа искусств №1» г. Тула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27" w:rsidRDefault="00CD20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Default="00C6729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9" w:rsidRDefault="000000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 В.</w:t>
            </w:r>
          </w:p>
          <w:p w:rsidR="00000069" w:rsidRDefault="000000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Плыско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 М.</w:t>
            </w:r>
          </w:p>
        </w:tc>
      </w:tr>
    </w:tbl>
    <w:p w:rsidR="00391FE0" w:rsidRDefault="00391FE0"/>
    <w:sectPr w:rsidR="00391FE0" w:rsidSect="00CD2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C"/>
    <w:rsid w:val="00000069"/>
    <w:rsid w:val="000A5BE0"/>
    <w:rsid w:val="00391FE0"/>
    <w:rsid w:val="007F7F9C"/>
    <w:rsid w:val="00902E1A"/>
    <w:rsid w:val="00A15B0F"/>
    <w:rsid w:val="00B26D8C"/>
    <w:rsid w:val="00C15896"/>
    <w:rsid w:val="00C67293"/>
    <w:rsid w:val="00CD2027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A3BE8-4BDB-43B3-997B-92E6812C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02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D20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CD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Пользователь Windows</cp:lastModifiedBy>
  <cp:revision>10</cp:revision>
  <dcterms:created xsi:type="dcterms:W3CDTF">2017-05-30T08:42:00Z</dcterms:created>
  <dcterms:modified xsi:type="dcterms:W3CDTF">2017-07-27T08:20:00Z</dcterms:modified>
</cp:coreProperties>
</file>