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0D1" w:rsidRDefault="00FA30D1" w:rsidP="00FA30D1">
      <w:pPr>
        <w:pStyle w:val="a3"/>
        <w:rPr>
          <w:szCs w:val="24"/>
        </w:rPr>
      </w:pPr>
      <w:r>
        <w:rPr>
          <w:szCs w:val="24"/>
        </w:rPr>
        <w:t>График</w:t>
      </w:r>
    </w:p>
    <w:p w:rsidR="00FA30D1" w:rsidRDefault="00FA30D1" w:rsidP="00FA30D1">
      <w:pPr>
        <w:ind w:left="72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проведения</w:t>
      </w:r>
      <w:proofErr w:type="gramEnd"/>
      <w:r>
        <w:rPr>
          <w:b/>
          <w:sz w:val="24"/>
          <w:szCs w:val="24"/>
        </w:rPr>
        <w:t xml:space="preserve"> аттестации педагогических работников министерства культуры и туризма в сентябрь  2017</w:t>
      </w:r>
    </w:p>
    <w:p w:rsidR="00FA30D1" w:rsidRDefault="00FA30D1" w:rsidP="00FA30D1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(концертмейстер первая)</w:t>
      </w:r>
    </w:p>
    <w:p w:rsidR="00FA30D1" w:rsidRDefault="00FA30D1" w:rsidP="00FA30D1">
      <w:pPr>
        <w:ind w:left="720"/>
        <w:jc w:val="center"/>
        <w:rPr>
          <w:b/>
          <w:sz w:val="24"/>
          <w:szCs w:val="24"/>
        </w:rPr>
      </w:pPr>
    </w:p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704"/>
        <w:gridCol w:w="2410"/>
        <w:gridCol w:w="2410"/>
        <w:gridCol w:w="3402"/>
        <w:gridCol w:w="1984"/>
        <w:gridCol w:w="1985"/>
        <w:gridCol w:w="2268"/>
      </w:tblGrid>
      <w:tr w:rsidR="00FA30D1" w:rsidTr="00FA30D1">
        <w:trPr>
          <w:trHeight w:val="10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1" w:rsidRDefault="00FA30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1" w:rsidRDefault="00FA30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1" w:rsidRDefault="00FA30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Муниципальное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1" w:rsidRDefault="00FA30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1" w:rsidRDefault="00FA30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Должность, по которой аттестуется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1" w:rsidRDefault="00FA30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Категория, на которую подано заявление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1" w:rsidRDefault="00FA30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проведения аттестации, эксперты</w:t>
            </w:r>
          </w:p>
        </w:tc>
      </w:tr>
      <w:tr w:rsidR="00FA30D1" w:rsidTr="00CF75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1" w:rsidRDefault="00FA30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D1" w:rsidRDefault="001677E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Скорнякова Людмила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D1" w:rsidRDefault="001677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Новомосковск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1" w:rsidRDefault="00FA30D1" w:rsidP="001677E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«Детская </w:t>
            </w:r>
            <w:r w:rsidR="001677EE">
              <w:rPr>
                <w:sz w:val="24"/>
                <w:szCs w:val="24"/>
                <w:lang w:eastAsia="en-US"/>
              </w:rPr>
              <w:t xml:space="preserve">музыкальная школа №1 </w:t>
            </w:r>
            <w:proofErr w:type="spellStart"/>
            <w:r w:rsidR="001677EE">
              <w:rPr>
                <w:sz w:val="24"/>
                <w:szCs w:val="24"/>
                <w:lang w:eastAsia="en-US"/>
              </w:rPr>
              <w:t>Новомосковского</w:t>
            </w:r>
            <w:proofErr w:type="spellEnd"/>
            <w:r w:rsidR="001677EE">
              <w:rPr>
                <w:sz w:val="24"/>
                <w:szCs w:val="24"/>
                <w:lang w:eastAsia="en-US"/>
              </w:rPr>
              <w:t xml:space="preserve"> ОСП </w:t>
            </w:r>
            <w:proofErr w:type="spellStart"/>
            <w:r w:rsidR="001677EE">
              <w:rPr>
                <w:sz w:val="24"/>
                <w:szCs w:val="24"/>
                <w:lang w:eastAsia="en-US"/>
              </w:rPr>
              <w:t>Сокольническая</w:t>
            </w:r>
            <w:proofErr w:type="spellEnd"/>
            <w:r w:rsidR="001677EE">
              <w:rPr>
                <w:sz w:val="24"/>
                <w:szCs w:val="24"/>
                <w:lang w:eastAsia="en-US"/>
              </w:rPr>
              <w:t xml:space="preserve"> детская школа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1" w:rsidRDefault="00FA30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1" w:rsidRDefault="001677E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D1" w:rsidRDefault="00356ED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Исковская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 А.</w:t>
            </w:r>
          </w:p>
        </w:tc>
      </w:tr>
      <w:tr w:rsidR="001E5DE1" w:rsidTr="003D5A1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E1" w:rsidRDefault="001E5DE1" w:rsidP="001E5D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E1" w:rsidRDefault="001E5DE1" w:rsidP="001E5D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Коновалова Ольга 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E1" w:rsidRDefault="001E5DE1" w:rsidP="001E5D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Зареченск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E1" w:rsidRDefault="001E5DE1" w:rsidP="001E5D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«Зареченская детская школа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E1" w:rsidRDefault="001E5DE1" w:rsidP="001E5DE1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E1" w:rsidRDefault="001E5DE1" w:rsidP="001E5DE1">
            <w:r w:rsidRPr="007A0B45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E1" w:rsidRDefault="00356ED7" w:rsidP="001E5D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Перова Р. Д.</w:t>
            </w:r>
          </w:p>
          <w:p w:rsidR="00356ED7" w:rsidRDefault="00356ED7" w:rsidP="001E5DE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Сбитнева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 Н.</w:t>
            </w:r>
          </w:p>
        </w:tc>
      </w:tr>
      <w:tr w:rsidR="001E5DE1" w:rsidTr="003D5A1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E1" w:rsidRDefault="001E5DE1" w:rsidP="001E5D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E1" w:rsidRDefault="001E5DE1" w:rsidP="001E5DE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Белянский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Илья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E1" w:rsidRDefault="001E5DE1" w:rsidP="001E5D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E1" w:rsidRDefault="001E5DE1" w:rsidP="001E5D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Государственное профессиональное образовательное учреждение Тульской области «Тульский областной колледж культуры и искусства»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E1" w:rsidRDefault="001E5DE1" w:rsidP="001E5D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E1" w:rsidRDefault="001E5DE1" w:rsidP="001E5DE1">
            <w:r w:rsidRPr="007A0B45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E1" w:rsidRDefault="00356ED7" w:rsidP="001E5D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 А.</w:t>
            </w:r>
          </w:p>
          <w:p w:rsidR="00356ED7" w:rsidRDefault="00356ED7" w:rsidP="001E5DE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 А.</w:t>
            </w:r>
          </w:p>
        </w:tc>
      </w:tr>
      <w:tr w:rsidR="001E5DE1" w:rsidTr="003D5A1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E1" w:rsidRDefault="001E5DE1" w:rsidP="001E5D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E1" w:rsidRDefault="001E5DE1" w:rsidP="001E5D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Вальтер Марина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E1" w:rsidRDefault="001E5DE1" w:rsidP="001E5D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E1" w:rsidRDefault="001E5DE1" w:rsidP="001E5D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 №5»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E1" w:rsidRDefault="001E5DE1" w:rsidP="001E5D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E1" w:rsidRDefault="001E5DE1" w:rsidP="001E5DE1">
            <w:r w:rsidRPr="007A0B45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E1" w:rsidRDefault="00356ED7" w:rsidP="001E5DE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Сбитнева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 Н.</w:t>
            </w:r>
            <w:bookmarkStart w:id="0" w:name="_GoBack"/>
            <w:bookmarkEnd w:id="0"/>
          </w:p>
        </w:tc>
      </w:tr>
    </w:tbl>
    <w:p w:rsidR="00FA30D1" w:rsidRDefault="00FA30D1" w:rsidP="00FA30D1"/>
    <w:p w:rsidR="00C87DD8" w:rsidRDefault="00C87DD8"/>
    <w:sectPr w:rsidR="00C87DD8" w:rsidSect="00FA30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9B"/>
    <w:rsid w:val="001677EE"/>
    <w:rsid w:val="001E5DE1"/>
    <w:rsid w:val="00356ED7"/>
    <w:rsid w:val="003D5A17"/>
    <w:rsid w:val="00802A9B"/>
    <w:rsid w:val="00C87DD8"/>
    <w:rsid w:val="00CF755E"/>
    <w:rsid w:val="00FA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1AC3C-9905-4463-B0FF-14F590D7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30D1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FA30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39"/>
    <w:rsid w:val="00FA3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</dc:creator>
  <cp:keywords/>
  <dc:description/>
  <cp:lastModifiedBy>UMC</cp:lastModifiedBy>
  <cp:revision>6</cp:revision>
  <dcterms:created xsi:type="dcterms:W3CDTF">2017-05-30T08:54:00Z</dcterms:created>
  <dcterms:modified xsi:type="dcterms:W3CDTF">2017-07-25T06:50:00Z</dcterms:modified>
</cp:coreProperties>
</file>