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8E" w:rsidRDefault="00B16C8E" w:rsidP="00B16C8E">
      <w:pPr>
        <w:pStyle w:val="a3"/>
        <w:rPr>
          <w:szCs w:val="24"/>
        </w:rPr>
      </w:pPr>
      <w:r>
        <w:rPr>
          <w:szCs w:val="24"/>
        </w:rPr>
        <w:t>График</w:t>
      </w:r>
    </w:p>
    <w:p w:rsidR="00B16C8E" w:rsidRDefault="00B16C8E" w:rsidP="00B16C8E">
      <w:pPr>
        <w:ind w:left="7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проведения</w:t>
      </w:r>
      <w:proofErr w:type="gramEnd"/>
      <w:r>
        <w:rPr>
          <w:b/>
          <w:sz w:val="24"/>
          <w:szCs w:val="24"/>
        </w:rPr>
        <w:t xml:space="preserve"> аттестации педагогических работников министерства культуры и туризма в сентябрь  2017</w:t>
      </w:r>
    </w:p>
    <w:p w:rsidR="00B16C8E" w:rsidRDefault="008414D3" w:rsidP="00B16C8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концертмейстер</w:t>
      </w:r>
      <w:proofErr w:type="gramEnd"/>
      <w:r>
        <w:rPr>
          <w:b/>
          <w:sz w:val="24"/>
          <w:szCs w:val="24"/>
        </w:rPr>
        <w:t xml:space="preserve"> высшая</w:t>
      </w:r>
      <w:r w:rsidR="00B16C8E">
        <w:rPr>
          <w:b/>
          <w:sz w:val="24"/>
          <w:szCs w:val="24"/>
        </w:rPr>
        <w:t>)</w:t>
      </w:r>
    </w:p>
    <w:p w:rsidR="00B16C8E" w:rsidRDefault="00B16C8E" w:rsidP="00B16C8E">
      <w:pPr>
        <w:ind w:left="720"/>
        <w:jc w:val="center"/>
        <w:rPr>
          <w:b/>
          <w:sz w:val="24"/>
          <w:szCs w:val="24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704"/>
        <w:gridCol w:w="2410"/>
        <w:gridCol w:w="2410"/>
        <w:gridCol w:w="3402"/>
        <w:gridCol w:w="1984"/>
        <w:gridCol w:w="1985"/>
        <w:gridCol w:w="2268"/>
      </w:tblGrid>
      <w:tr w:rsidR="00B16C8E" w:rsidTr="00B16C8E">
        <w:trPr>
          <w:trHeight w:val="10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8E" w:rsidRDefault="00B16C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8E" w:rsidRDefault="00B16C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8E" w:rsidRDefault="00B16C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8E" w:rsidRDefault="00B16C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8E" w:rsidRDefault="00B16C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Должность, по которой аттестуется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8E" w:rsidRDefault="00B16C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Категория, на которую подано заявление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8E" w:rsidRDefault="00B16C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проведения аттестации, эксперты</w:t>
            </w:r>
          </w:p>
        </w:tc>
      </w:tr>
      <w:tr w:rsidR="00B16C8E" w:rsidTr="00B16C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8E" w:rsidRDefault="00B16C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Default="008414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Тихонов Михаил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Default="008414D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8E" w:rsidRDefault="00B16C8E" w:rsidP="008414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r w:rsidR="008414D3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="008414D3"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 w:rsidR="008414D3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8E" w:rsidRDefault="00B16C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8E" w:rsidRDefault="008414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Default="007324C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Скуднов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 В.</w:t>
            </w:r>
          </w:p>
          <w:p w:rsidR="007324C9" w:rsidRDefault="007324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Полунин С. И.</w:t>
            </w:r>
          </w:p>
        </w:tc>
      </w:tr>
      <w:tr w:rsidR="00A02336" w:rsidTr="008414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6" w:rsidRDefault="00A02336" w:rsidP="00A023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6" w:rsidRDefault="00A02336" w:rsidP="00A023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Федосеев Сергей Львович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6" w:rsidRDefault="00A02336" w:rsidP="00A023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Киреевский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6" w:rsidRDefault="00A02336" w:rsidP="00A023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дополнительного образования Центр детской школы искусств «</w:t>
            </w:r>
            <w:proofErr w:type="spellStart"/>
            <w:r>
              <w:rPr>
                <w:sz w:val="24"/>
                <w:szCs w:val="24"/>
                <w:lang w:eastAsia="en-US"/>
              </w:rPr>
              <w:t>Шварцевская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6" w:rsidRDefault="00A02336" w:rsidP="00A02336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6" w:rsidRDefault="00A02336" w:rsidP="00A02336">
            <w:r w:rsidRPr="005B797B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6" w:rsidRDefault="00562B5B" w:rsidP="00A023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</w:t>
            </w:r>
            <w:r w:rsidR="007324C9">
              <w:rPr>
                <w:sz w:val="24"/>
                <w:szCs w:val="24"/>
                <w:lang w:eastAsia="en-US"/>
              </w:rPr>
              <w:t>рова Р. Д.</w:t>
            </w:r>
          </w:p>
        </w:tc>
      </w:tr>
      <w:tr w:rsidR="00A02336" w:rsidTr="008414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6" w:rsidRDefault="00A02336" w:rsidP="00A023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6" w:rsidRDefault="00A02336" w:rsidP="00A0233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Посвежинина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6" w:rsidRDefault="00A02336" w:rsidP="00A023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Новомосковск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6" w:rsidRDefault="00A02336" w:rsidP="00A023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музыкальная школа №1» г. Новомосковск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6" w:rsidRDefault="00A02336" w:rsidP="00A023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6" w:rsidRDefault="00A02336" w:rsidP="00A02336">
            <w:r w:rsidRPr="005B797B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6" w:rsidRDefault="007324C9" w:rsidP="00A0233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Скуднова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 Р.</w:t>
            </w:r>
          </w:p>
          <w:p w:rsidR="007324C9" w:rsidRDefault="007324C9" w:rsidP="00A0233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 А.</w:t>
            </w:r>
          </w:p>
          <w:p w:rsidR="007324C9" w:rsidRDefault="007324C9" w:rsidP="00A02336">
            <w:pPr>
              <w:rPr>
                <w:sz w:val="24"/>
                <w:szCs w:val="24"/>
                <w:lang w:eastAsia="en-US"/>
              </w:rPr>
            </w:pPr>
          </w:p>
        </w:tc>
      </w:tr>
      <w:tr w:rsidR="00A02336" w:rsidTr="008414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6" w:rsidRDefault="00A02336" w:rsidP="00A023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6" w:rsidRDefault="00A02336" w:rsidP="00A023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Королева Елена </w:t>
            </w:r>
            <w:proofErr w:type="spellStart"/>
            <w:r>
              <w:rPr>
                <w:sz w:val="24"/>
                <w:szCs w:val="24"/>
                <w:lang w:eastAsia="en-US"/>
              </w:rPr>
              <w:t>Эбазеровна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6" w:rsidRDefault="00A02336" w:rsidP="00A023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6" w:rsidRDefault="00A02336" w:rsidP="00A023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6" w:rsidRDefault="00A02336" w:rsidP="00A023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6" w:rsidRDefault="00A02336" w:rsidP="00A02336">
            <w:r w:rsidRPr="005B797B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36" w:rsidRDefault="000A6AD4" w:rsidP="00A023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 Д.</w:t>
            </w:r>
          </w:p>
          <w:p w:rsidR="000A6AD4" w:rsidRDefault="000A6AD4" w:rsidP="00A0233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 Н.</w:t>
            </w:r>
          </w:p>
        </w:tc>
      </w:tr>
      <w:tr w:rsidR="0021097E" w:rsidTr="008414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E" w:rsidRDefault="0021097E" w:rsidP="00A023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E" w:rsidRDefault="0021097E" w:rsidP="00A023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Курская Наталья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E" w:rsidRDefault="0021097E" w:rsidP="00A023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Новомосковск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E" w:rsidRDefault="0021097E" w:rsidP="00A023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искусств» г. Новомосковск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E" w:rsidRDefault="0021097E" w:rsidP="00A023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E" w:rsidRPr="005B797B" w:rsidRDefault="0021097E" w:rsidP="00A023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E" w:rsidRDefault="000A6AD4" w:rsidP="00A0233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 А.</w:t>
            </w:r>
          </w:p>
          <w:p w:rsidR="000A6AD4" w:rsidRDefault="000A6AD4" w:rsidP="00A0233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Скуднова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 Р.</w:t>
            </w:r>
          </w:p>
        </w:tc>
      </w:tr>
      <w:tr w:rsidR="00BF67FC" w:rsidTr="008414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C" w:rsidRDefault="00BF67FC" w:rsidP="00A023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C" w:rsidRDefault="00BF67FC" w:rsidP="00A023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Тихонова Нина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C" w:rsidRDefault="00BF67FC" w:rsidP="00A023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Новомосковск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C" w:rsidRDefault="00BF67FC" w:rsidP="00A023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музыкальный колледж им. М. И. Глинки»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C" w:rsidRDefault="00BF67FC" w:rsidP="00A023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C" w:rsidRDefault="00BF67FC" w:rsidP="00A023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C" w:rsidRDefault="00BF67FC" w:rsidP="00A023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Корниенко М. В.</w:t>
            </w:r>
            <w:bookmarkStart w:id="0" w:name="_GoBack"/>
            <w:bookmarkEnd w:id="0"/>
          </w:p>
        </w:tc>
      </w:tr>
    </w:tbl>
    <w:p w:rsidR="00B16C8E" w:rsidRDefault="00B16C8E" w:rsidP="00B16C8E"/>
    <w:sectPr w:rsidR="00B16C8E" w:rsidSect="00B1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8"/>
    <w:rsid w:val="000A6AD4"/>
    <w:rsid w:val="0021097E"/>
    <w:rsid w:val="00235F71"/>
    <w:rsid w:val="00406A88"/>
    <w:rsid w:val="00562B5B"/>
    <w:rsid w:val="005E3B34"/>
    <w:rsid w:val="007324C9"/>
    <w:rsid w:val="008414D3"/>
    <w:rsid w:val="00A02336"/>
    <w:rsid w:val="00AE50B7"/>
    <w:rsid w:val="00B16C8E"/>
    <w:rsid w:val="00BF67FC"/>
    <w:rsid w:val="00E1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96991-0DCF-483F-A94E-4AAA54A2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6C8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16C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B1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11</cp:revision>
  <dcterms:created xsi:type="dcterms:W3CDTF">2017-05-30T09:10:00Z</dcterms:created>
  <dcterms:modified xsi:type="dcterms:W3CDTF">2017-07-26T08:36:00Z</dcterms:modified>
</cp:coreProperties>
</file>