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A2" w:rsidRPr="001028A2" w:rsidRDefault="001028A2" w:rsidP="001028A2">
      <w:pPr>
        <w:pStyle w:val="a3"/>
        <w:rPr>
          <w:szCs w:val="24"/>
        </w:rPr>
      </w:pPr>
      <w:r w:rsidRPr="001028A2">
        <w:rPr>
          <w:szCs w:val="24"/>
        </w:rPr>
        <w:t>График</w:t>
      </w:r>
    </w:p>
    <w:p w:rsidR="001028A2" w:rsidRPr="001028A2" w:rsidRDefault="001028A2" w:rsidP="001028A2">
      <w:pPr>
        <w:ind w:left="720"/>
        <w:jc w:val="center"/>
        <w:rPr>
          <w:b/>
          <w:sz w:val="24"/>
          <w:szCs w:val="24"/>
        </w:rPr>
      </w:pPr>
      <w:r w:rsidRPr="001028A2"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1028A2" w:rsidRPr="001028A2" w:rsidRDefault="001028A2" w:rsidP="001028A2">
      <w:pPr>
        <w:ind w:left="720"/>
        <w:jc w:val="center"/>
        <w:rPr>
          <w:b/>
          <w:sz w:val="24"/>
          <w:szCs w:val="24"/>
        </w:rPr>
      </w:pPr>
      <w:r w:rsidRPr="001028A2">
        <w:rPr>
          <w:b/>
          <w:sz w:val="24"/>
          <w:szCs w:val="24"/>
        </w:rPr>
        <w:t>в ноябре 2018 года</w:t>
      </w:r>
    </w:p>
    <w:p w:rsidR="001028A2" w:rsidRPr="001028A2" w:rsidRDefault="001028A2" w:rsidP="001028A2">
      <w:pPr>
        <w:ind w:left="720"/>
        <w:jc w:val="center"/>
        <w:rPr>
          <w:b/>
          <w:sz w:val="24"/>
          <w:szCs w:val="24"/>
        </w:rPr>
      </w:pPr>
      <w:r w:rsidRPr="001028A2">
        <w:rPr>
          <w:b/>
          <w:sz w:val="24"/>
          <w:szCs w:val="24"/>
        </w:rPr>
        <w:t>(концертмейстер высшая)</w:t>
      </w:r>
    </w:p>
    <w:p w:rsidR="001028A2" w:rsidRDefault="001028A2" w:rsidP="001028A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1028A2" w:rsidTr="0010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A2" w:rsidRDefault="001028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028A2" w:rsidRDefault="001028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028A2" w:rsidRDefault="001028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028A2" w:rsidRDefault="001028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028A2" w:rsidRDefault="001028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1028A2" w:rsidRDefault="001028A2" w:rsidP="001028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028A2" w:rsidRDefault="001028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028A2" w:rsidRDefault="001028A2" w:rsidP="001028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028A2" w:rsidRDefault="001028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A2" w:rsidRDefault="001028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A2" w:rsidRDefault="001028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1028A2" w:rsidTr="0010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1028A2" w:rsidRDefault="001028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A2" w:rsidRDefault="001028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Дьяконов Станислав Викторович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A2" w:rsidRDefault="001028A2" w:rsidP="001028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A2" w:rsidRDefault="001028A2" w:rsidP="001028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№1» г. Донской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A2" w:rsidRDefault="001028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A2" w:rsidRDefault="001028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A2" w:rsidRDefault="001028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  <w:p w:rsidR="001028A2" w:rsidRDefault="001028A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028A2" w:rsidTr="0010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Евсеев Альберт Леонтьевич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 w:rsidP="001028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 w:rsidP="001028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 </w:t>
            </w:r>
            <w:proofErr w:type="spellStart"/>
            <w:r>
              <w:rPr>
                <w:sz w:val="24"/>
                <w:szCs w:val="24"/>
                <w:lang w:eastAsia="en-US"/>
              </w:rPr>
              <w:t>Г.Галынина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FC01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1028A2" w:rsidTr="0010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1028A2" w:rsidRDefault="001028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A2" w:rsidRDefault="001028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Игнатова Лидия Ильинична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A2" w:rsidRDefault="001028A2" w:rsidP="001028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A2" w:rsidRDefault="001028A2" w:rsidP="001028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 №2»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A2" w:rsidRDefault="001028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A2" w:rsidRDefault="001028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A2" w:rsidRDefault="00FC01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  <w:p w:rsidR="00BA52D1" w:rsidRDefault="00BA52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Л.В.</w:t>
            </w:r>
          </w:p>
        </w:tc>
      </w:tr>
      <w:tr w:rsidR="001028A2" w:rsidTr="0010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Светличная Елена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 w:rsidP="001028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Ткльская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 w:rsidP="001028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1028A2" w:rsidRDefault="001028A2" w:rsidP="001028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им. </w:t>
            </w:r>
            <w:proofErr w:type="spellStart"/>
            <w:r>
              <w:rPr>
                <w:sz w:val="24"/>
                <w:szCs w:val="24"/>
                <w:lang w:eastAsia="en-US"/>
              </w:rPr>
              <w:t>А.С.Даргомыжского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FC0153" w:rsidP="00FC01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Зайцева ЛВ.</w:t>
            </w:r>
          </w:p>
        </w:tc>
      </w:tr>
      <w:tr w:rsidR="001028A2" w:rsidTr="0010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 w:rsidP="001028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Шустова Ирина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 w:rsidP="001028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«Детская музыкальная школа им.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A2" w:rsidRDefault="001028A2" w:rsidP="001028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A2" w:rsidRDefault="00FC01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</w:tc>
      </w:tr>
      <w:tr w:rsidR="004D3A96" w:rsidTr="001028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6" w:rsidRDefault="004D3A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6" w:rsidRDefault="004D3A96" w:rsidP="004D3A9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Кузнецова Елена Борисовна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6" w:rsidRDefault="004D3A9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6" w:rsidRDefault="004D3A96" w:rsidP="001028A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№1» г, </w:t>
            </w:r>
            <w:proofErr w:type="spellStart"/>
            <w:r>
              <w:rPr>
                <w:sz w:val="24"/>
                <w:szCs w:val="24"/>
                <w:lang w:eastAsia="en-US"/>
              </w:rPr>
              <w:t>тула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6" w:rsidRDefault="004D3A96" w:rsidP="004D3A9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6" w:rsidRDefault="004D3A96" w:rsidP="001028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96" w:rsidRDefault="000621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  <w:bookmarkStart w:id="0" w:name="_GoBack"/>
            <w:bookmarkEnd w:id="0"/>
          </w:p>
        </w:tc>
      </w:tr>
    </w:tbl>
    <w:p w:rsidR="001028A2" w:rsidRDefault="001028A2" w:rsidP="001028A2"/>
    <w:p w:rsidR="008F54D7" w:rsidRDefault="000621F3"/>
    <w:sectPr w:rsidR="008F54D7" w:rsidSect="00102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C8"/>
    <w:rsid w:val="000621F3"/>
    <w:rsid w:val="000657C8"/>
    <w:rsid w:val="00071851"/>
    <w:rsid w:val="001028A2"/>
    <w:rsid w:val="004D3A96"/>
    <w:rsid w:val="00BA52D1"/>
    <w:rsid w:val="00D945C9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4565-64AF-4A89-9D86-9A8B042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8A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028A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2018-09-19T08:16:00Z</dcterms:created>
  <dcterms:modified xsi:type="dcterms:W3CDTF">2018-09-28T06:39:00Z</dcterms:modified>
</cp:coreProperties>
</file>