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29" w:rsidRDefault="00C30F29" w:rsidP="00C30F29">
      <w:pPr>
        <w:pStyle w:val="a3"/>
        <w:rPr>
          <w:szCs w:val="24"/>
        </w:rPr>
      </w:pPr>
      <w:r>
        <w:rPr>
          <w:szCs w:val="24"/>
        </w:rPr>
        <w:t>График</w:t>
      </w:r>
    </w:p>
    <w:p w:rsidR="00C30F29" w:rsidRDefault="00C30F29" w:rsidP="00C30F29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феврале 2018 года</w:t>
      </w:r>
    </w:p>
    <w:p w:rsidR="00C30F29" w:rsidRPr="00C30F29" w:rsidRDefault="00C30F29" w:rsidP="00C30F29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C30F29" w:rsidRDefault="00C30F29" w:rsidP="00C30F29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C30F29" w:rsidTr="0027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C30F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9" w:rsidRDefault="00C30F2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30F29" w:rsidRDefault="00C30F2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30F29" w:rsidRDefault="00C30F2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30F29" w:rsidRDefault="00C30F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9" w:rsidRDefault="00C30F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30F29" w:rsidRDefault="00C30F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30F29" w:rsidRDefault="00C30F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30F29" w:rsidRDefault="00C30F2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9" w:rsidRDefault="00C30F2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30F29" w:rsidRDefault="00C30F2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30F29" w:rsidRDefault="00C30F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9" w:rsidRDefault="00C30F2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30F29" w:rsidRDefault="00C30F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29" w:rsidRDefault="00C30F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29" w:rsidRDefault="00C30F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C30F29" w:rsidTr="0027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C30F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277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Сметанникова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277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277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искусств» г. Новомосковск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C30F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277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B257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Колобаева Н.Я.</w:t>
            </w:r>
          </w:p>
          <w:p w:rsidR="00B25750" w:rsidRDefault="00B2575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Зюкин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C30F29" w:rsidTr="0027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C30F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277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Роголева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277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277639" w:rsidP="00277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C30F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39" w:rsidRDefault="00277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  <w:p w:rsidR="00C30F29" w:rsidRDefault="00C30F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77639" w:rsidRDefault="00277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B257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Юдина С.В.</w:t>
            </w:r>
          </w:p>
          <w:p w:rsidR="00B25750" w:rsidRDefault="00B2575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Слугина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C30F29" w:rsidTr="0027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C30F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277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Кошелева Светлана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277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277639" w:rsidP="00277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им. А.С.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C30F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277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B257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Лебедева Т.М.</w:t>
            </w:r>
          </w:p>
          <w:p w:rsidR="00B25750" w:rsidRDefault="00B257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</w:tc>
      </w:tr>
      <w:tr w:rsidR="00C30F29" w:rsidTr="0027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C30F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277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Никонова Юлия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277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Киреевский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C30F29" w:rsidP="00277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</w:t>
            </w:r>
            <w:r w:rsidR="00277639">
              <w:rPr>
                <w:sz w:val="24"/>
                <w:szCs w:val="24"/>
                <w:lang w:eastAsia="en-US"/>
              </w:rPr>
              <w:t xml:space="preserve">образовательное </w:t>
            </w:r>
            <w:r>
              <w:rPr>
                <w:sz w:val="24"/>
                <w:szCs w:val="24"/>
                <w:lang w:eastAsia="en-US"/>
              </w:rPr>
              <w:t>учреждение дополнительного образования «</w:t>
            </w:r>
            <w:r w:rsidR="00277639">
              <w:rPr>
                <w:sz w:val="24"/>
                <w:szCs w:val="24"/>
                <w:lang w:eastAsia="en-US"/>
              </w:rPr>
              <w:t>Центр ДШИ» Киреевская ДШИ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C30F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277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B257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Юдина С.В.</w:t>
            </w:r>
          </w:p>
          <w:p w:rsidR="00B25750" w:rsidRDefault="00B2575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Слугина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C30F29" w:rsidTr="0027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C30F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277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Федосеева Марина Олеговна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277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277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№6»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C30F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277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B257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Юдина С.В.</w:t>
            </w:r>
          </w:p>
        </w:tc>
      </w:tr>
      <w:tr w:rsidR="00C30F29" w:rsidTr="0027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C30F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277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Давыдова Алиса Дмитриевна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C30F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C30F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№6»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C30F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277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29" w:rsidRDefault="00B2575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Слугина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  <w:p w:rsidR="00B25750" w:rsidRDefault="00B257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Юдина С.В.</w:t>
            </w:r>
          </w:p>
        </w:tc>
      </w:tr>
      <w:tr w:rsidR="00936980" w:rsidTr="0027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Default="009369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Default="00936980" w:rsidP="009369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Букатик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Default="009369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Default="00936980" w:rsidP="009369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автономное учреждение дополнительного образования «Первомайская детская школа искусств» </w:t>
            </w: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Default="009369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Default="009369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Default="00B2575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Зюкин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  <w:p w:rsidR="00B25750" w:rsidRDefault="00B257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Колобаева Н.Я.</w:t>
            </w:r>
          </w:p>
        </w:tc>
      </w:tr>
      <w:tr w:rsidR="004105D6" w:rsidTr="0027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6" w:rsidRDefault="004105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6" w:rsidRDefault="004105D6" w:rsidP="009369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Помозова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Юлия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6" w:rsidRDefault="004105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Богородицкий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6" w:rsidRDefault="004105D6" w:rsidP="004105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им. В.П. Силина» МО Богородицкий район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6" w:rsidRDefault="004105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6" w:rsidRDefault="004105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6" w:rsidRDefault="00B257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  <w:p w:rsidR="00B25750" w:rsidRDefault="00B257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Лебедева Т.М,</w:t>
            </w:r>
          </w:p>
        </w:tc>
      </w:tr>
      <w:tr w:rsidR="004105D6" w:rsidTr="0027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6" w:rsidRDefault="004105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6" w:rsidRDefault="004105D6" w:rsidP="009369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Русина Инна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6" w:rsidRDefault="004105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6" w:rsidRDefault="004105D6" w:rsidP="004105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«Тульский областной колледж культуры и искусства»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6" w:rsidRDefault="004105D6" w:rsidP="004105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6" w:rsidRDefault="004105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6" w:rsidRDefault="00B257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Колобаева Н.Я.</w:t>
            </w:r>
            <w:bookmarkStart w:id="0" w:name="_GoBack"/>
            <w:bookmarkEnd w:id="0"/>
          </w:p>
        </w:tc>
      </w:tr>
    </w:tbl>
    <w:p w:rsidR="00C30F29" w:rsidRDefault="00C30F29" w:rsidP="00C30F29"/>
    <w:p w:rsidR="00C30F29" w:rsidRDefault="00C30F29" w:rsidP="00C30F29"/>
    <w:p w:rsidR="004439AC" w:rsidRDefault="004439AC"/>
    <w:sectPr w:rsidR="004439AC" w:rsidSect="00C30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D0"/>
    <w:rsid w:val="00277639"/>
    <w:rsid w:val="004105D6"/>
    <w:rsid w:val="004439AC"/>
    <w:rsid w:val="007A18D0"/>
    <w:rsid w:val="00936980"/>
    <w:rsid w:val="00B25750"/>
    <w:rsid w:val="00C3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2579B-FFBC-408A-A635-3B0B3C9F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0F29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30F2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2017-11-24T07:46:00Z</dcterms:created>
  <dcterms:modified xsi:type="dcterms:W3CDTF">2018-01-09T08:39:00Z</dcterms:modified>
</cp:coreProperties>
</file>