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018" w:rsidRDefault="00D47018" w:rsidP="00D47018">
      <w:pPr>
        <w:pStyle w:val="a3"/>
        <w:rPr>
          <w:szCs w:val="24"/>
        </w:rPr>
      </w:pPr>
      <w:r>
        <w:rPr>
          <w:szCs w:val="24"/>
        </w:rPr>
        <w:t>График</w:t>
      </w:r>
    </w:p>
    <w:p w:rsidR="00D47018" w:rsidRDefault="00D47018" w:rsidP="00D47018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в феврале 2018</w:t>
      </w:r>
      <w:r w:rsidR="00A66E77">
        <w:rPr>
          <w:b/>
          <w:sz w:val="24"/>
          <w:szCs w:val="24"/>
        </w:rPr>
        <w:t xml:space="preserve"> года</w:t>
      </w:r>
    </w:p>
    <w:p w:rsidR="00D47018" w:rsidRDefault="00D47018" w:rsidP="00D47018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(преподаватель первая)</w:t>
      </w:r>
    </w:p>
    <w:p w:rsidR="00D47018" w:rsidRDefault="00D47018" w:rsidP="00D47018">
      <w:pPr>
        <w:ind w:left="720"/>
        <w:jc w:val="center"/>
        <w:rPr>
          <w:b/>
          <w:sz w:val="24"/>
          <w:szCs w:val="24"/>
        </w:rPr>
      </w:pPr>
    </w:p>
    <w:p w:rsidR="00D47018" w:rsidRDefault="00D47018" w:rsidP="00D47018">
      <w:pPr>
        <w:ind w:left="720"/>
        <w:jc w:val="center"/>
        <w:rPr>
          <w:b/>
          <w:sz w:val="24"/>
          <w:szCs w:val="24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6"/>
        <w:gridCol w:w="4535"/>
        <w:gridCol w:w="1988"/>
        <w:gridCol w:w="1414"/>
        <w:gridCol w:w="2125"/>
      </w:tblGrid>
      <w:tr w:rsidR="00D47018" w:rsidTr="00A66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18" w:rsidRDefault="00D4701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18" w:rsidRDefault="00D4701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47018" w:rsidRDefault="00D4701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47018" w:rsidRDefault="00D4701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47018" w:rsidRDefault="00D4701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18" w:rsidRDefault="00D4701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47018" w:rsidRDefault="00D4701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47018" w:rsidRDefault="00D4701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47018" w:rsidRDefault="00D47018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Муниципальное  образование</w:t>
            </w:r>
            <w:proofErr w:type="gram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18" w:rsidRDefault="00D4701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47018" w:rsidRDefault="00D4701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47018" w:rsidRDefault="00D4701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</w:t>
            </w:r>
            <w:proofErr w:type="gramStart"/>
            <w:r>
              <w:rPr>
                <w:b/>
                <w:lang w:eastAsia="en-US"/>
              </w:rPr>
              <w:t>ОУ  в</w:t>
            </w:r>
            <w:proofErr w:type="gramEnd"/>
            <w:r>
              <w:rPr>
                <w:b/>
                <w:lang w:eastAsia="en-US"/>
              </w:rPr>
              <w:t xml:space="preserve">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18" w:rsidRDefault="00D4701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47018" w:rsidRDefault="00D4701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018" w:rsidRDefault="00D470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018" w:rsidRDefault="00D470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 аттестации, эксперты</w:t>
            </w:r>
          </w:p>
        </w:tc>
      </w:tr>
      <w:tr w:rsidR="00D47018" w:rsidTr="00A66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18" w:rsidRDefault="00D4701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18" w:rsidRDefault="00D47018" w:rsidP="00D4701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Родичкина Светлана Анатольевна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18" w:rsidRDefault="00D4701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Ефремовский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18" w:rsidRDefault="00D47018" w:rsidP="00D4701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учреждение дополнительного образования «Детская музыкальная школа им. К.К. Иванова»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18" w:rsidRDefault="00D4701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18" w:rsidRDefault="00D4701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18" w:rsidRDefault="00D009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Зюкин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В.А.</w:t>
            </w:r>
          </w:p>
          <w:p w:rsidR="00D009BB" w:rsidRDefault="00D009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Колобаева Н.Я.</w:t>
            </w:r>
          </w:p>
        </w:tc>
      </w:tr>
      <w:tr w:rsidR="00D47018" w:rsidTr="00A66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18" w:rsidRDefault="00D4701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18" w:rsidRDefault="00D47018" w:rsidP="00D4701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Парахина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Марина Николаевна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18" w:rsidRDefault="00D4701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Ефремовский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18" w:rsidRDefault="00D4701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учреждение дополнительного образования «Детская музыкальная школа им. К.К. Иванова»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18" w:rsidRDefault="00D4701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18" w:rsidRDefault="00D47018" w:rsidP="00D4701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18" w:rsidRDefault="00D009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Лебедева Т.М.</w:t>
            </w:r>
          </w:p>
          <w:p w:rsidR="00D009BB" w:rsidRDefault="00D009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Неверова Н.В.</w:t>
            </w:r>
          </w:p>
        </w:tc>
      </w:tr>
      <w:tr w:rsidR="00D47018" w:rsidTr="00A66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18" w:rsidRDefault="00D4701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18" w:rsidRDefault="00D4701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Богачева Любовь Петровна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18" w:rsidRDefault="00D4701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Новомосковский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18" w:rsidRDefault="00D47018" w:rsidP="00D4701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школа искусств» г. Новомосковск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18" w:rsidRDefault="00D4701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18" w:rsidRDefault="00D47018" w:rsidP="00D4701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18" w:rsidRDefault="00D009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Зюкин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В.А.</w:t>
            </w:r>
          </w:p>
          <w:p w:rsidR="00D009BB" w:rsidRDefault="00D009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Колобаева Н.Я.</w:t>
            </w:r>
          </w:p>
        </w:tc>
      </w:tr>
      <w:tr w:rsidR="00D47018" w:rsidTr="00A66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18" w:rsidRDefault="00D4701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18" w:rsidRDefault="00D4701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Новикова Татьяна Владимировна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18" w:rsidRDefault="00D4701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Новомосковский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18" w:rsidRDefault="00D4701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школа искусств» г. Новомосковск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18" w:rsidRDefault="00D4701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18" w:rsidRDefault="00D4701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18" w:rsidRDefault="00D009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Слугина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Н.В. </w:t>
            </w:r>
          </w:p>
          <w:p w:rsidR="00D009BB" w:rsidRDefault="00D009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Юдина С.В.</w:t>
            </w:r>
          </w:p>
        </w:tc>
      </w:tr>
      <w:tr w:rsidR="00D47018" w:rsidTr="00A66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18" w:rsidRDefault="00D4701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18" w:rsidRDefault="00D4701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Федорова Ирина Викторовна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18" w:rsidRDefault="00D4701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Арсеньевский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18" w:rsidRDefault="00D47018" w:rsidP="00D4701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образовательное учреждение дополнительного образования «</w:t>
            </w:r>
            <w:proofErr w:type="spellStart"/>
            <w:r>
              <w:rPr>
                <w:sz w:val="24"/>
                <w:szCs w:val="24"/>
                <w:lang w:eastAsia="en-US"/>
              </w:rPr>
              <w:t>Арсеньевская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ДШИ»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18" w:rsidRDefault="00D4701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18" w:rsidRDefault="00D4701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18" w:rsidRDefault="00D009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Колобаева Н.Я. </w:t>
            </w:r>
            <w:proofErr w:type="spellStart"/>
            <w:r>
              <w:rPr>
                <w:sz w:val="24"/>
                <w:szCs w:val="24"/>
                <w:lang w:eastAsia="en-US"/>
              </w:rPr>
              <w:t>Зюкин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В.А.</w:t>
            </w:r>
          </w:p>
        </w:tc>
      </w:tr>
      <w:tr w:rsidR="00D47018" w:rsidTr="00A66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18" w:rsidRDefault="00D4701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18" w:rsidRDefault="00D4701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Ковалева Анна Васильевна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18" w:rsidRDefault="00D4701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18" w:rsidRDefault="00D4701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школа искусств №6» г. Тула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18" w:rsidRDefault="00D4701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18" w:rsidRDefault="00D4701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18" w:rsidRDefault="00D009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Слугина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Н.В.</w:t>
            </w:r>
          </w:p>
          <w:p w:rsidR="00D009BB" w:rsidRDefault="00D009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Юдина С.В.</w:t>
            </w:r>
          </w:p>
        </w:tc>
      </w:tr>
      <w:tr w:rsidR="00D47018" w:rsidTr="00A66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18" w:rsidRDefault="00D4701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18" w:rsidRDefault="00D4701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Авдеев Максим Александрович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18" w:rsidRDefault="00D47018" w:rsidP="00D4701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18" w:rsidRDefault="00D4701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школа искусств №6» г. Тула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18" w:rsidRDefault="00D4701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18" w:rsidRDefault="00A66E7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18" w:rsidRDefault="00D009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Слугина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Н.В.</w:t>
            </w:r>
          </w:p>
          <w:p w:rsidR="00D009BB" w:rsidRDefault="00D009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Юдина С.В.</w:t>
            </w:r>
          </w:p>
        </w:tc>
      </w:tr>
      <w:tr w:rsidR="00D47018" w:rsidTr="00A66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18" w:rsidRDefault="00D4701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18" w:rsidRDefault="00A66E7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Ефременко Анна Александровна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18" w:rsidRDefault="00A66E77" w:rsidP="00A66E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Щекинский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18" w:rsidRDefault="00A66E77" w:rsidP="00A66E7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автономное учреждение дополнительного образования «Первомайская ДШИ» </w:t>
            </w:r>
            <w:proofErr w:type="spellStart"/>
            <w:r>
              <w:rPr>
                <w:sz w:val="24"/>
                <w:szCs w:val="24"/>
                <w:lang w:eastAsia="en-US"/>
              </w:rPr>
              <w:t>Щекинского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18" w:rsidRDefault="00D4701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18" w:rsidRDefault="00A66E77" w:rsidP="00A66E7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18" w:rsidRDefault="00D009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Лебедева Т.М.</w:t>
            </w:r>
          </w:p>
          <w:p w:rsidR="00D009BB" w:rsidRDefault="00D009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Неверова Н.В.</w:t>
            </w:r>
          </w:p>
        </w:tc>
      </w:tr>
      <w:tr w:rsidR="00D47018" w:rsidTr="00A66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18" w:rsidRDefault="00D4701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18" w:rsidRDefault="00A66E7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Трощенкова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Надежда Ивановна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18" w:rsidRDefault="00A66E77" w:rsidP="00A66E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Ефремовский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18" w:rsidRDefault="00A66E7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учреждение дополнительного образования «Детская музыкальная школа им. К.К. Иванова»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18" w:rsidRDefault="00D4701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18" w:rsidRDefault="00A66E7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18" w:rsidRDefault="00D009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Неверова Н.В.</w:t>
            </w:r>
          </w:p>
          <w:p w:rsidR="00D009BB" w:rsidRDefault="00D009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Лебедева Т.М.</w:t>
            </w:r>
          </w:p>
        </w:tc>
      </w:tr>
      <w:tr w:rsidR="00D47018" w:rsidTr="00A66E77">
        <w:trPr>
          <w:trHeight w:val="5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18" w:rsidRDefault="00D4701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18" w:rsidRDefault="00D47018" w:rsidP="00A66E7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</w:t>
            </w:r>
            <w:r w:rsidR="00A66E77">
              <w:rPr>
                <w:sz w:val="24"/>
                <w:szCs w:val="24"/>
                <w:lang w:eastAsia="en-US"/>
              </w:rPr>
              <w:t>омова</w:t>
            </w:r>
            <w:proofErr w:type="spellEnd"/>
            <w:r w:rsidR="00A66E77">
              <w:rPr>
                <w:sz w:val="24"/>
                <w:szCs w:val="24"/>
                <w:lang w:eastAsia="en-US"/>
              </w:rPr>
              <w:t xml:space="preserve"> Александра Владимировна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18" w:rsidRDefault="00A66E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18" w:rsidRDefault="00A66E77" w:rsidP="00A66E7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школа искусств №5» г. Тула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18" w:rsidRDefault="00D4701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18" w:rsidRDefault="00A66E7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18" w:rsidRDefault="00D009BB">
            <w:pPr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  <w:r>
              <w:rPr>
                <w:smallCaps/>
                <w:sz w:val="24"/>
                <w:szCs w:val="24"/>
                <w:lang w:eastAsia="en-US"/>
              </w:rPr>
              <w:t>Колобаева Н.Я.</w:t>
            </w:r>
          </w:p>
          <w:p w:rsidR="00D009BB" w:rsidRDefault="00D009BB">
            <w:pPr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  <w:proofErr w:type="spellStart"/>
            <w:r>
              <w:rPr>
                <w:smallCaps/>
                <w:sz w:val="24"/>
                <w:szCs w:val="24"/>
                <w:lang w:eastAsia="en-US"/>
              </w:rPr>
              <w:t>Зюкин</w:t>
            </w:r>
            <w:proofErr w:type="spellEnd"/>
            <w:r>
              <w:rPr>
                <w:smallCaps/>
                <w:sz w:val="24"/>
                <w:szCs w:val="24"/>
                <w:lang w:eastAsia="en-US"/>
              </w:rPr>
              <w:t xml:space="preserve"> В.А.</w:t>
            </w:r>
          </w:p>
        </w:tc>
      </w:tr>
      <w:tr w:rsidR="00E0697E" w:rsidTr="00A66E77">
        <w:trPr>
          <w:trHeight w:val="5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E" w:rsidRDefault="00E0697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E" w:rsidRDefault="00E0697E" w:rsidP="00A66E7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Ушаков Валерий Васильевич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E" w:rsidRDefault="00E069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Богородицкий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E" w:rsidRDefault="00E0697E" w:rsidP="00E0697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школа искусств им. В.П. Силина» МО Богородицкий район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E" w:rsidRDefault="00E0697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E" w:rsidRDefault="00E0697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E" w:rsidRDefault="00D009BB">
            <w:pPr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  <w:r>
              <w:rPr>
                <w:smallCaps/>
                <w:sz w:val="24"/>
                <w:szCs w:val="24"/>
                <w:lang w:eastAsia="en-US"/>
              </w:rPr>
              <w:t>Неверова Н.В.</w:t>
            </w:r>
          </w:p>
          <w:p w:rsidR="00D009BB" w:rsidRDefault="00D009BB">
            <w:pPr>
              <w:spacing w:line="276" w:lineRule="auto"/>
              <w:jc w:val="center"/>
              <w:rPr>
                <w:smallCaps/>
                <w:sz w:val="24"/>
                <w:szCs w:val="24"/>
                <w:lang w:eastAsia="en-US"/>
              </w:rPr>
            </w:pPr>
            <w:r>
              <w:rPr>
                <w:smallCaps/>
                <w:sz w:val="24"/>
                <w:szCs w:val="24"/>
                <w:lang w:eastAsia="en-US"/>
              </w:rPr>
              <w:t>Лебедева Т.М.</w:t>
            </w:r>
            <w:bookmarkStart w:id="0" w:name="_GoBack"/>
            <w:bookmarkEnd w:id="0"/>
          </w:p>
        </w:tc>
      </w:tr>
    </w:tbl>
    <w:p w:rsidR="00D47018" w:rsidRDefault="00D47018" w:rsidP="00D47018"/>
    <w:p w:rsidR="00A1337D" w:rsidRDefault="00A1337D"/>
    <w:sectPr w:rsidR="00A1337D" w:rsidSect="00D470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15"/>
    <w:rsid w:val="00515015"/>
    <w:rsid w:val="00A1337D"/>
    <w:rsid w:val="00A66E77"/>
    <w:rsid w:val="00D009BB"/>
    <w:rsid w:val="00D47018"/>
    <w:rsid w:val="00E0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4501B-C844-4CD2-B57A-67806DA6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7018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D4701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9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2017-11-24T07:30:00Z</dcterms:created>
  <dcterms:modified xsi:type="dcterms:W3CDTF">2018-01-09T08:42:00Z</dcterms:modified>
</cp:coreProperties>
</file>