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FE" w:rsidRDefault="008E3AFE" w:rsidP="008E3AF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8E3AFE" w:rsidRDefault="008E3AFE" w:rsidP="008E3A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2018 года</w:t>
      </w:r>
    </w:p>
    <w:p w:rsidR="008E3AFE" w:rsidRDefault="008E3AFE" w:rsidP="008E3A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8E3AFE" w:rsidRDefault="008E3AFE" w:rsidP="008E3AFE">
      <w:pPr>
        <w:ind w:left="720"/>
        <w:jc w:val="center"/>
        <w:rPr>
          <w:b/>
          <w:sz w:val="24"/>
          <w:szCs w:val="24"/>
        </w:rPr>
      </w:pPr>
    </w:p>
    <w:p w:rsidR="008E3AFE" w:rsidRDefault="008E3AFE" w:rsidP="008E3AFE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8E3AFE" w:rsidTr="00B12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E" w:rsidRDefault="008E3A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3AFE" w:rsidRDefault="008E3A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AFE" w:rsidRDefault="008E3A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8E3AFE" w:rsidTr="00B12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Наумкина Елена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 w:rsidR="00C91E10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дополнительного образования «Детская музыкальная школа 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BB3F6A" w:rsidRDefault="00BB3F6A" w:rsidP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8E3AFE" w:rsidTr="00B12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279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Парастаева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Федоровна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279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 w:rsidR="00C91E10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279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  <w:p w:rsidR="00BB3F6A" w:rsidRDefault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</w:tc>
      </w:tr>
      <w:tr w:rsidR="008E3AFE" w:rsidTr="00B12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12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292E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Фоменкова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292EBA" w:rsidP="00292E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39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</w:t>
            </w:r>
            <w:r w:rsidR="00292EBA">
              <w:rPr>
                <w:sz w:val="24"/>
                <w:szCs w:val="24"/>
                <w:lang w:eastAsia="en-US"/>
              </w:rPr>
              <w:t xml:space="preserve"> им. Г.Г. </w:t>
            </w:r>
            <w:proofErr w:type="spellStart"/>
            <w:r w:rsidR="00292EBA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="00292EBA">
              <w:rPr>
                <w:sz w:val="24"/>
                <w:szCs w:val="24"/>
                <w:lang w:eastAsia="en-US"/>
              </w:rPr>
              <w:t xml:space="preserve">» </w:t>
            </w:r>
          </w:p>
          <w:p w:rsidR="008E3AFE" w:rsidRDefault="00292E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</w:tc>
      </w:tr>
      <w:tr w:rsidR="008E3AFE" w:rsidTr="00B12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12A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351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Зверева Анастасия Олеговна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351B8" w:rsidP="00B351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 w:rsidP="00B351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B351B8">
              <w:rPr>
                <w:sz w:val="24"/>
                <w:szCs w:val="24"/>
                <w:lang w:eastAsia="en-US"/>
              </w:rPr>
              <w:t xml:space="preserve">бюджетное </w:t>
            </w:r>
            <w:r>
              <w:rPr>
                <w:sz w:val="24"/>
                <w:szCs w:val="24"/>
                <w:lang w:eastAsia="en-US"/>
              </w:rPr>
              <w:t>учреждение дополнительного образования «</w:t>
            </w:r>
            <w:r w:rsidR="00B351B8">
              <w:rPr>
                <w:sz w:val="24"/>
                <w:szCs w:val="24"/>
                <w:lang w:eastAsia="en-US"/>
              </w:rPr>
              <w:t>Детская школа искусств №5»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С.В.</w:t>
            </w:r>
          </w:p>
          <w:p w:rsidR="00BB3F6A" w:rsidRDefault="00BB3F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  <w:bookmarkStart w:id="0" w:name="_GoBack"/>
            <w:bookmarkEnd w:id="0"/>
          </w:p>
        </w:tc>
      </w:tr>
      <w:tr w:rsidR="008E3AFE" w:rsidTr="00B12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6D6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0F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Ефременко Анна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0F68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 w:rsidR="00C91E10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 w:rsidP="000F686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0F686B">
              <w:rPr>
                <w:sz w:val="24"/>
                <w:szCs w:val="24"/>
                <w:lang w:eastAsia="en-US"/>
              </w:rPr>
              <w:t>автономное</w:t>
            </w:r>
            <w:r>
              <w:rPr>
                <w:sz w:val="24"/>
                <w:szCs w:val="24"/>
                <w:lang w:eastAsia="en-US"/>
              </w:rPr>
              <w:t xml:space="preserve"> учреждение дополнительного образования «</w:t>
            </w:r>
            <w:r w:rsidR="000F686B">
              <w:rPr>
                <w:sz w:val="24"/>
                <w:szCs w:val="24"/>
                <w:lang w:eastAsia="en-US"/>
              </w:rPr>
              <w:t>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8E3A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FE" w:rsidRDefault="009272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92728D" w:rsidRDefault="009272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</w:p>
        </w:tc>
      </w:tr>
    </w:tbl>
    <w:p w:rsidR="008E3AFE" w:rsidRDefault="008E3AFE" w:rsidP="008E3AFE"/>
    <w:p w:rsidR="008E3AFE" w:rsidRDefault="008E3AFE" w:rsidP="008E3AFE"/>
    <w:p w:rsidR="00947F78" w:rsidRDefault="00947F78"/>
    <w:sectPr w:rsidR="00947F78" w:rsidSect="008E3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C5"/>
    <w:rsid w:val="000D14E7"/>
    <w:rsid w:val="000F686B"/>
    <w:rsid w:val="00292EBA"/>
    <w:rsid w:val="00602422"/>
    <w:rsid w:val="006D61AD"/>
    <w:rsid w:val="008279AB"/>
    <w:rsid w:val="008E1FC5"/>
    <w:rsid w:val="008E3AFE"/>
    <w:rsid w:val="0092728D"/>
    <w:rsid w:val="00947F78"/>
    <w:rsid w:val="00B12AEC"/>
    <w:rsid w:val="00B351B8"/>
    <w:rsid w:val="00BB3F6A"/>
    <w:rsid w:val="00C91E10"/>
    <w:rsid w:val="00DC6C77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1390-E233-4371-B5EF-75581EB4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AF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E3A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2018-01-12T07:26:00Z</dcterms:created>
  <dcterms:modified xsi:type="dcterms:W3CDTF">2018-02-06T09:01:00Z</dcterms:modified>
</cp:coreProperties>
</file>