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62" w:rsidRDefault="00CA1662" w:rsidP="00CA1662">
      <w:pPr>
        <w:pStyle w:val="a3"/>
        <w:rPr>
          <w:szCs w:val="24"/>
        </w:rPr>
      </w:pPr>
      <w:r>
        <w:rPr>
          <w:szCs w:val="24"/>
        </w:rPr>
        <w:t>График</w:t>
      </w:r>
    </w:p>
    <w:p w:rsidR="00CA1662" w:rsidRDefault="00CA1662" w:rsidP="00CA166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</w:t>
      </w:r>
      <w:r w:rsidR="0023064E">
        <w:rPr>
          <w:b/>
          <w:sz w:val="24"/>
          <w:szCs w:val="24"/>
        </w:rPr>
        <w:t xml:space="preserve">ов министерства культуры в </w:t>
      </w:r>
      <w:r w:rsidR="0023064E" w:rsidRPr="00442F2F">
        <w:rPr>
          <w:b/>
          <w:color w:val="FF0000"/>
          <w:sz w:val="24"/>
          <w:szCs w:val="24"/>
        </w:rPr>
        <w:t>сентябре</w:t>
      </w:r>
      <w:r>
        <w:rPr>
          <w:b/>
          <w:sz w:val="24"/>
          <w:szCs w:val="24"/>
        </w:rPr>
        <w:t xml:space="preserve"> 2018 года</w:t>
      </w:r>
    </w:p>
    <w:p w:rsidR="00CA1662" w:rsidRDefault="00CA1662" w:rsidP="00CA166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442F2F">
        <w:rPr>
          <w:b/>
          <w:color w:val="FF0000"/>
          <w:sz w:val="24"/>
          <w:szCs w:val="24"/>
        </w:rPr>
        <w:t>концертмейстер первая</w:t>
      </w:r>
      <w:r>
        <w:rPr>
          <w:b/>
          <w:sz w:val="24"/>
          <w:szCs w:val="24"/>
        </w:rPr>
        <w:t>)</w:t>
      </w:r>
    </w:p>
    <w:p w:rsidR="00CA1662" w:rsidRDefault="00CA1662" w:rsidP="00CA1662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CA1662" w:rsidTr="001F4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Муниципальное  образование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  <w:proofErr w:type="gramStart"/>
            <w:r>
              <w:rPr>
                <w:b/>
                <w:lang w:eastAsia="en-US"/>
              </w:rPr>
              <w:t>ОУ  в</w:t>
            </w:r>
            <w:proofErr w:type="gramEnd"/>
            <w:r>
              <w:rPr>
                <w:b/>
                <w:lang w:eastAsia="en-US"/>
              </w:rPr>
              <w:t xml:space="preserve">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3355CC" w:rsidRPr="003355CC" w:rsidTr="00263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EB" w:rsidRPr="003355CC" w:rsidRDefault="002632EB" w:rsidP="002632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55CC">
              <w:rPr>
                <w:sz w:val="24"/>
                <w:szCs w:val="24"/>
                <w:lang w:eastAsia="en-US"/>
              </w:rPr>
              <w:t>1</w:t>
            </w:r>
            <w:r w:rsidR="009E788E" w:rsidRPr="003355C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EB" w:rsidRPr="003355CC" w:rsidRDefault="002632EB" w:rsidP="002632EB">
            <w:pPr>
              <w:rPr>
                <w:sz w:val="24"/>
                <w:szCs w:val="24"/>
                <w:lang w:eastAsia="en-US"/>
              </w:rPr>
            </w:pPr>
            <w:r w:rsidRPr="003355CC">
              <w:rPr>
                <w:sz w:val="24"/>
                <w:szCs w:val="24"/>
                <w:lang w:eastAsia="en-US"/>
              </w:rPr>
              <w:t>Андронова</w:t>
            </w:r>
          </w:p>
          <w:p w:rsidR="002632EB" w:rsidRPr="003355CC" w:rsidRDefault="002632EB" w:rsidP="002632EB">
            <w:pPr>
              <w:rPr>
                <w:sz w:val="24"/>
                <w:szCs w:val="24"/>
                <w:lang w:eastAsia="en-US"/>
              </w:rPr>
            </w:pPr>
            <w:r w:rsidRPr="003355CC">
              <w:rPr>
                <w:sz w:val="24"/>
                <w:szCs w:val="24"/>
                <w:lang w:eastAsia="en-US"/>
              </w:rPr>
              <w:t>Наталья</w:t>
            </w:r>
          </w:p>
          <w:p w:rsidR="002632EB" w:rsidRDefault="002632EB" w:rsidP="002632EB">
            <w:pPr>
              <w:rPr>
                <w:sz w:val="24"/>
                <w:szCs w:val="24"/>
                <w:lang w:eastAsia="en-US"/>
              </w:rPr>
            </w:pPr>
            <w:r w:rsidRPr="003355CC">
              <w:rPr>
                <w:sz w:val="24"/>
                <w:szCs w:val="24"/>
                <w:lang w:eastAsia="en-US"/>
              </w:rPr>
              <w:t>Николаевна</w:t>
            </w:r>
          </w:p>
          <w:p w:rsidR="00F0467A" w:rsidRPr="003355CC" w:rsidRDefault="00F0467A" w:rsidP="002632E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EB" w:rsidRPr="003355CC" w:rsidRDefault="002632EB" w:rsidP="002632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55CC">
              <w:rPr>
                <w:sz w:val="24"/>
                <w:szCs w:val="24"/>
                <w:lang w:eastAsia="en-US"/>
              </w:rPr>
              <w:t>Богородицкий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EB" w:rsidRPr="003355CC" w:rsidRDefault="002632EB" w:rsidP="002632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355CC"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«Детская школа искусств им. </w:t>
            </w:r>
            <w:proofErr w:type="spellStart"/>
            <w:r w:rsidRPr="003355CC">
              <w:rPr>
                <w:sz w:val="24"/>
                <w:szCs w:val="24"/>
                <w:lang w:eastAsia="en-US"/>
              </w:rPr>
              <w:t>В.П.Силина</w:t>
            </w:r>
            <w:proofErr w:type="spellEnd"/>
            <w:r w:rsidRPr="003355CC">
              <w:rPr>
                <w:sz w:val="24"/>
                <w:szCs w:val="24"/>
                <w:lang w:eastAsia="en-US"/>
              </w:rPr>
              <w:t xml:space="preserve">» </w:t>
            </w:r>
          </w:p>
          <w:p w:rsidR="002632EB" w:rsidRPr="003355CC" w:rsidRDefault="002632EB" w:rsidP="002632E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EB" w:rsidRPr="003355CC" w:rsidRDefault="002632EB" w:rsidP="002632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355CC"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EB" w:rsidRPr="003355CC" w:rsidRDefault="002632EB" w:rsidP="002632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55CC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EB" w:rsidRPr="003355CC" w:rsidRDefault="00F0467A" w:rsidP="002632E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Антипова С.Н.</w:t>
            </w:r>
          </w:p>
        </w:tc>
      </w:tr>
      <w:tr w:rsidR="003355CC" w:rsidRPr="003355CC" w:rsidTr="00263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E" w:rsidRPr="003355CC" w:rsidRDefault="009E788E" w:rsidP="009E78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55CC">
              <w:rPr>
                <w:sz w:val="24"/>
                <w:szCs w:val="24"/>
                <w:lang w:eastAsia="en-US"/>
              </w:rPr>
              <w:t>2.</w:t>
            </w:r>
          </w:p>
          <w:p w:rsidR="009E788E" w:rsidRPr="003355CC" w:rsidRDefault="009E788E" w:rsidP="009E78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E788E" w:rsidRPr="003355CC" w:rsidRDefault="009E788E" w:rsidP="009E78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E" w:rsidRPr="003355CC" w:rsidRDefault="009E788E" w:rsidP="009E788E">
            <w:pPr>
              <w:rPr>
                <w:sz w:val="24"/>
                <w:szCs w:val="24"/>
              </w:rPr>
            </w:pPr>
            <w:r w:rsidRPr="003355CC">
              <w:rPr>
                <w:sz w:val="24"/>
                <w:szCs w:val="24"/>
              </w:rPr>
              <w:t>Винер</w:t>
            </w:r>
          </w:p>
          <w:p w:rsidR="009E788E" w:rsidRPr="003355CC" w:rsidRDefault="009E788E" w:rsidP="009E788E">
            <w:pPr>
              <w:rPr>
                <w:sz w:val="24"/>
                <w:szCs w:val="24"/>
              </w:rPr>
            </w:pPr>
            <w:r w:rsidRPr="003355CC">
              <w:rPr>
                <w:sz w:val="24"/>
                <w:szCs w:val="24"/>
              </w:rPr>
              <w:t>Наталья</w:t>
            </w:r>
          </w:p>
          <w:p w:rsidR="009E788E" w:rsidRDefault="009E788E" w:rsidP="009E788E">
            <w:pPr>
              <w:rPr>
                <w:sz w:val="24"/>
                <w:szCs w:val="24"/>
              </w:rPr>
            </w:pPr>
            <w:r w:rsidRPr="003355CC">
              <w:rPr>
                <w:sz w:val="24"/>
                <w:szCs w:val="24"/>
              </w:rPr>
              <w:t>Николаевна</w:t>
            </w:r>
          </w:p>
          <w:p w:rsidR="00F0467A" w:rsidRPr="003355CC" w:rsidRDefault="00F0467A" w:rsidP="009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A5" w:rsidRPr="003355CC" w:rsidRDefault="009E788E" w:rsidP="005129A5">
            <w:pPr>
              <w:jc w:val="center"/>
              <w:rPr>
                <w:sz w:val="24"/>
                <w:szCs w:val="24"/>
              </w:rPr>
            </w:pPr>
            <w:r w:rsidRPr="003355CC">
              <w:rPr>
                <w:sz w:val="24"/>
                <w:szCs w:val="24"/>
              </w:rPr>
              <w:t>Киреевский</w:t>
            </w:r>
          </w:p>
          <w:p w:rsidR="009E788E" w:rsidRPr="003355CC" w:rsidRDefault="005129A5" w:rsidP="005129A5">
            <w:pPr>
              <w:jc w:val="center"/>
            </w:pPr>
            <w:r w:rsidRPr="003355CC">
              <w:rPr>
                <w:sz w:val="24"/>
                <w:szCs w:val="24"/>
              </w:rPr>
              <w:t>райо</w:t>
            </w:r>
            <w:r w:rsidR="009E788E" w:rsidRPr="003355CC">
              <w:rPr>
                <w:sz w:val="24"/>
                <w:szCs w:val="24"/>
              </w:rPr>
              <w:t>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E" w:rsidRPr="003355CC" w:rsidRDefault="009E788E" w:rsidP="009E788E">
            <w:pPr>
              <w:rPr>
                <w:sz w:val="24"/>
                <w:szCs w:val="24"/>
              </w:rPr>
            </w:pPr>
            <w:r w:rsidRPr="003355CC">
              <w:rPr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9E788E" w:rsidRPr="003355CC" w:rsidRDefault="009E788E" w:rsidP="009E788E">
            <w:pPr>
              <w:rPr>
                <w:sz w:val="24"/>
                <w:szCs w:val="24"/>
              </w:rPr>
            </w:pPr>
            <w:r w:rsidRPr="003355CC">
              <w:rPr>
                <w:sz w:val="24"/>
                <w:szCs w:val="24"/>
              </w:rPr>
              <w:t>Центр детских школ искусств «</w:t>
            </w:r>
            <w:proofErr w:type="spellStart"/>
            <w:r w:rsidRPr="003355CC">
              <w:rPr>
                <w:sz w:val="24"/>
                <w:szCs w:val="24"/>
              </w:rPr>
              <w:t>Болоховская</w:t>
            </w:r>
            <w:proofErr w:type="spellEnd"/>
            <w:r w:rsidRPr="003355CC">
              <w:rPr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E" w:rsidRPr="003355CC" w:rsidRDefault="009E788E" w:rsidP="009E78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355CC"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E" w:rsidRPr="003355CC" w:rsidRDefault="009E788E" w:rsidP="009E78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55CC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E" w:rsidRPr="003355CC" w:rsidRDefault="00F0467A" w:rsidP="009E78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</w:tc>
      </w:tr>
      <w:tr w:rsidR="00735610" w:rsidRPr="003355CC" w:rsidTr="00263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0" w:rsidRPr="003355CC" w:rsidRDefault="00735610" w:rsidP="009E78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0" w:rsidRPr="003355CC" w:rsidRDefault="00735610" w:rsidP="009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Наталья Владимировна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0" w:rsidRPr="003355CC" w:rsidRDefault="00735610" w:rsidP="005129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Щекинский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0" w:rsidRPr="009A09B2" w:rsidRDefault="00735610" w:rsidP="0073561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09B2"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«Детская музыкальная школа №2» </w:t>
            </w:r>
          </w:p>
          <w:p w:rsidR="00735610" w:rsidRPr="003355CC" w:rsidRDefault="00735610" w:rsidP="00735610">
            <w:pPr>
              <w:rPr>
                <w:sz w:val="24"/>
                <w:szCs w:val="24"/>
              </w:rPr>
            </w:pPr>
            <w:proofErr w:type="spellStart"/>
            <w:r w:rsidRPr="009A09B2">
              <w:rPr>
                <w:sz w:val="24"/>
                <w:szCs w:val="24"/>
                <w:lang w:eastAsia="en-US"/>
              </w:rPr>
              <w:t>Щёкинского</w:t>
            </w:r>
            <w:proofErr w:type="spellEnd"/>
            <w:r w:rsidRPr="009A09B2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0" w:rsidRPr="003355CC" w:rsidRDefault="00735610" w:rsidP="009E78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0" w:rsidRPr="003355CC" w:rsidRDefault="00735610" w:rsidP="009E78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0" w:rsidRDefault="00735610" w:rsidP="009E78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Бодрова Л.В.</w:t>
            </w:r>
          </w:p>
          <w:p w:rsidR="00735610" w:rsidRDefault="00735610" w:rsidP="009E788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Захлебина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Е.Ю.</w:t>
            </w:r>
            <w:bookmarkStart w:id="0" w:name="_GoBack"/>
            <w:bookmarkEnd w:id="0"/>
          </w:p>
        </w:tc>
      </w:tr>
      <w:tr w:rsidR="003355CC" w:rsidRPr="003355CC" w:rsidTr="00263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E" w:rsidRPr="003355CC" w:rsidRDefault="00735610" w:rsidP="009E78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E" w:rsidRPr="003355CC" w:rsidRDefault="009E788E" w:rsidP="009E788E">
            <w:pPr>
              <w:rPr>
                <w:sz w:val="24"/>
                <w:szCs w:val="24"/>
                <w:lang w:eastAsia="en-US"/>
              </w:rPr>
            </w:pPr>
            <w:r w:rsidRPr="003355CC">
              <w:rPr>
                <w:sz w:val="24"/>
                <w:szCs w:val="24"/>
                <w:lang w:eastAsia="en-US"/>
              </w:rPr>
              <w:t>Удовенко</w:t>
            </w:r>
          </w:p>
          <w:p w:rsidR="009E788E" w:rsidRPr="003355CC" w:rsidRDefault="009E788E" w:rsidP="009E788E">
            <w:pPr>
              <w:rPr>
                <w:sz w:val="24"/>
                <w:szCs w:val="24"/>
                <w:lang w:eastAsia="en-US"/>
              </w:rPr>
            </w:pPr>
            <w:r w:rsidRPr="003355CC">
              <w:rPr>
                <w:sz w:val="24"/>
                <w:szCs w:val="24"/>
                <w:lang w:eastAsia="en-US"/>
              </w:rPr>
              <w:t>Зорина</w:t>
            </w:r>
          </w:p>
          <w:p w:rsidR="009E788E" w:rsidRDefault="009E788E" w:rsidP="009E788E">
            <w:pPr>
              <w:rPr>
                <w:sz w:val="24"/>
                <w:szCs w:val="24"/>
                <w:lang w:eastAsia="en-US"/>
              </w:rPr>
            </w:pPr>
            <w:r w:rsidRPr="003355CC">
              <w:rPr>
                <w:sz w:val="24"/>
                <w:szCs w:val="24"/>
                <w:lang w:eastAsia="en-US"/>
              </w:rPr>
              <w:t>Владимировна</w:t>
            </w:r>
          </w:p>
          <w:p w:rsidR="00F0467A" w:rsidRPr="003355CC" w:rsidRDefault="00F0467A" w:rsidP="009E78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E" w:rsidRPr="003355CC" w:rsidRDefault="009E788E" w:rsidP="009E78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55CC">
              <w:rPr>
                <w:sz w:val="24"/>
                <w:szCs w:val="24"/>
                <w:lang w:eastAsia="en-US"/>
              </w:rPr>
              <w:t>Тульская</w:t>
            </w:r>
          </w:p>
          <w:p w:rsidR="009E788E" w:rsidRPr="003355CC" w:rsidRDefault="009E788E" w:rsidP="009E78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55CC">
              <w:rPr>
                <w:sz w:val="24"/>
                <w:szCs w:val="24"/>
                <w:lang w:eastAsia="en-US"/>
              </w:rPr>
              <w:t>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E" w:rsidRPr="003355CC" w:rsidRDefault="009E788E" w:rsidP="009E78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355CC">
              <w:rPr>
                <w:sz w:val="24"/>
                <w:szCs w:val="24"/>
                <w:lang w:eastAsia="en-US"/>
              </w:rPr>
              <w:t xml:space="preserve">Государственное учреждение дополнительного образования Тульской области «Тульская областная детская музыкальная школа </w:t>
            </w:r>
            <w:proofErr w:type="gramStart"/>
            <w:r w:rsidRPr="003355CC">
              <w:rPr>
                <w:sz w:val="24"/>
                <w:szCs w:val="24"/>
                <w:lang w:eastAsia="en-US"/>
              </w:rPr>
              <w:t xml:space="preserve">имени  </w:t>
            </w:r>
            <w:proofErr w:type="spellStart"/>
            <w:r w:rsidRPr="003355CC">
              <w:rPr>
                <w:sz w:val="24"/>
                <w:szCs w:val="24"/>
                <w:lang w:eastAsia="en-US"/>
              </w:rPr>
              <w:t>Г.З.Райхеля</w:t>
            </w:r>
            <w:proofErr w:type="spellEnd"/>
            <w:proofErr w:type="gramEnd"/>
            <w:r w:rsidRPr="003355CC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E" w:rsidRPr="003355CC" w:rsidRDefault="009E788E" w:rsidP="009E78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355CC"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E" w:rsidRPr="003355CC" w:rsidRDefault="009E788E" w:rsidP="009E78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55CC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E" w:rsidRDefault="00F0467A" w:rsidP="009E788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Михайлова С.Б.</w:t>
            </w:r>
          </w:p>
          <w:p w:rsidR="00F0467A" w:rsidRPr="003355CC" w:rsidRDefault="00F0467A" w:rsidP="009E788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Мишура Т.А.</w:t>
            </w:r>
          </w:p>
        </w:tc>
      </w:tr>
    </w:tbl>
    <w:p w:rsidR="00430326" w:rsidRPr="003355CC" w:rsidRDefault="00430326"/>
    <w:sectPr w:rsidR="00430326" w:rsidRPr="003355CC" w:rsidSect="00CA16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76"/>
    <w:rsid w:val="000D4981"/>
    <w:rsid w:val="000F243F"/>
    <w:rsid w:val="001F4866"/>
    <w:rsid w:val="0023064E"/>
    <w:rsid w:val="002632EB"/>
    <w:rsid w:val="003355CC"/>
    <w:rsid w:val="003F42EA"/>
    <w:rsid w:val="00430326"/>
    <w:rsid w:val="00442F2F"/>
    <w:rsid w:val="004B2098"/>
    <w:rsid w:val="005129A5"/>
    <w:rsid w:val="00541EFB"/>
    <w:rsid w:val="006C4576"/>
    <w:rsid w:val="00714230"/>
    <w:rsid w:val="00735610"/>
    <w:rsid w:val="00743212"/>
    <w:rsid w:val="009E19DE"/>
    <w:rsid w:val="009E788E"/>
    <w:rsid w:val="009F6BEC"/>
    <w:rsid w:val="00A6455F"/>
    <w:rsid w:val="00CA1662"/>
    <w:rsid w:val="00DD336A"/>
    <w:rsid w:val="00E10421"/>
    <w:rsid w:val="00F0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A724-9602-40D9-B4D6-95DA3CBE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166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A166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2018-06-07T12:25:00Z</dcterms:created>
  <dcterms:modified xsi:type="dcterms:W3CDTF">2018-07-30T08:52:00Z</dcterms:modified>
</cp:coreProperties>
</file>