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</w:t>
      </w:r>
      <w:r w:rsidR="00F328ED">
        <w:rPr>
          <w:b/>
          <w:sz w:val="24"/>
          <w:szCs w:val="24"/>
        </w:rPr>
        <w:t xml:space="preserve">ов министерства культуры в </w:t>
      </w:r>
      <w:r w:rsidR="00F328ED" w:rsidRPr="00CC3551">
        <w:rPr>
          <w:b/>
          <w:color w:val="FF0000"/>
          <w:sz w:val="24"/>
          <w:szCs w:val="24"/>
        </w:rPr>
        <w:t xml:space="preserve">сентябре </w:t>
      </w:r>
      <w:r>
        <w:rPr>
          <w:b/>
          <w:sz w:val="24"/>
          <w:szCs w:val="24"/>
        </w:rPr>
        <w:t>2018 года</w:t>
      </w:r>
    </w:p>
    <w:p w:rsidR="00CA1662" w:rsidRDefault="00F328ED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CC3551">
        <w:rPr>
          <w:b/>
          <w:color w:val="FF0000"/>
          <w:sz w:val="24"/>
          <w:szCs w:val="24"/>
        </w:rPr>
        <w:t>преподаватель</w:t>
      </w:r>
      <w:r w:rsidR="00CA1662" w:rsidRPr="00CC3551">
        <w:rPr>
          <w:b/>
          <w:color w:val="FF0000"/>
          <w:sz w:val="24"/>
          <w:szCs w:val="24"/>
        </w:rPr>
        <w:t xml:space="preserve"> первая</w:t>
      </w:r>
      <w:r w:rsidR="00CA1662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1F4F51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Андронова</w:t>
            </w:r>
          </w:p>
          <w:p w:rsidR="007451DC" w:rsidRPr="00085AA3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Наталья</w:t>
            </w:r>
          </w:p>
          <w:p w:rsidR="002F27C1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Николаевна</w:t>
            </w:r>
          </w:p>
          <w:p w:rsidR="002F27C1" w:rsidRPr="00085AA3" w:rsidRDefault="002F27C1" w:rsidP="00745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Богородицкий</w:t>
            </w: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В.П.Силина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2F27C1" w:rsidP="00745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1F4F51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Берёзкина</w:t>
            </w:r>
          </w:p>
          <w:p w:rsidR="007451DC" w:rsidRPr="00085AA3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Нина</w:t>
            </w:r>
          </w:p>
          <w:p w:rsidR="007451DC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Петровна</w:t>
            </w:r>
          </w:p>
          <w:p w:rsidR="002F27C1" w:rsidRPr="00085AA3" w:rsidRDefault="002F27C1" w:rsidP="00745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Тульская</w:t>
            </w: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A66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области «Тульская областная детская музыкальная школа имени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2F27C1" w:rsidP="002F27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Бондарева Л.А. 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1F4F51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Бондарева</w:t>
            </w:r>
          </w:p>
          <w:p w:rsidR="007451DC" w:rsidRPr="00085AA3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Маргарита</w:t>
            </w:r>
          </w:p>
          <w:p w:rsidR="007451DC" w:rsidRDefault="007451DC" w:rsidP="007451DC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Анатольевна</w:t>
            </w:r>
          </w:p>
          <w:p w:rsidR="002F27C1" w:rsidRPr="00085AA3" w:rsidRDefault="002F27C1" w:rsidP="007451D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7451DC" w:rsidP="007451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DC" w:rsidRPr="00085AA3" w:rsidRDefault="002F27C1" w:rsidP="007451DC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3" w:rsidRPr="00085AA3" w:rsidRDefault="001F4F51" w:rsidP="0076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761C33" w:rsidRPr="00085AA3" w:rsidRDefault="00761C33" w:rsidP="001F4F5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61C33" w:rsidRPr="00085AA3" w:rsidRDefault="00761C33" w:rsidP="0076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3" w:rsidRPr="00085AA3" w:rsidRDefault="00761C33" w:rsidP="00761C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085AA3">
              <w:rPr>
                <w:sz w:val="24"/>
                <w:szCs w:val="24"/>
                <w:lang w:eastAsia="en-US"/>
              </w:rPr>
              <w:t>Борякова</w:t>
            </w:r>
            <w:proofErr w:type="spellEnd"/>
          </w:p>
          <w:p w:rsidR="00761C33" w:rsidRPr="00085AA3" w:rsidRDefault="00761C33" w:rsidP="00761C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Марина</w:t>
            </w:r>
          </w:p>
          <w:p w:rsidR="00761C33" w:rsidRDefault="00761C33" w:rsidP="00761C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Сергеевна</w:t>
            </w:r>
          </w:p>
          <w:p w:rsidR="002F27C1" w:rsidRPr="00085AA3" w:rsidRDefault="002F27C1" w:rsidP="00761C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3" w:rsidRPr="00085AA3" w:rsidRDefault="00761C33" w:rsidP="0076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Суворов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3" w:rsidRPr="00085AA3" w:rsidRDefault="00761C33" w:rsidP="00761C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искусств»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г.Суворов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3" w:rsidRPr="00085AA3" w:rsidRDefault="00761C33" w:rsidP="00761C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3" w:rsidRPr="00085AA3" w:rsidRDefault="00761C33" w:rsidP="00761C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33" w:rsidRPr="00085AA3" w:rsidRDefault="002F27C1" w:rsidP="00761C3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1F4F51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</w:rPr>
            </w:pPr>
            <w:proofErr w:type="spellStart"/>
            <w:r w:rsidRPr="00085AA3">
              <w:rPr>
                <w:sz w:val="24"/>
                <w:szCs w:val="24"/>
              </w:rPr>
              <w:t>Вещикова</w:t>
            </w:r>
            <w:proofErr w:type="spellEnd"/>
          </w:p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Лидия</w:t>
            </w:r>
          </w:p>
          <w:p w:rsidR="003B60A5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Ивановна</w:t>
            </w:r>
          </w:p>
          <w:p w:rsidR="002F27C1" w:rsidRPr="00085AA3" w:rsidRDefault="002F27C1" w:rsidP="003B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jc w:val="center"/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Тульская</w:t>
            </w:r>
          </w:p>
          <w:p w:rsidR="003B60A5" w:rsidRPr="00085AA3" w:rsidRDefault="003B60A5" w:rsidP="003B60A5">
            <w:pPr>
              <w:jc w:val="center"/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 xml:space="preserve">область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2F27C1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1F4F51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85AA3">
              <w:rPr>
                <w:sz w:val="24"/>
                <w:szCs w:val="24"/>
                <w:lang w:eastAsia="en-US"/>
              </w:rPr>
              <w:t>Войтевич</w:t>
            </w:r>
            <w:proofErr w:type="spellEnd"/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Елена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Николаевна</w:t>
            </w:r>
          </w:p>
          <w:p w:rsidR="002F27C1" w:rsidRDefault="002F27C1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портфолио</w:t>
            </w:r>
          </w:p>
          <w:p w:rsidR="002F27C1" w:rsidRPr="00085AA3" w:rsidRDefault="002F27C1" w:rsidP="003B60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lastRenderedPageBreak/>
              <w:t>Тульская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Государственное учреждение дополнительного образования Тульской </w:t>
            </w:r>
            <w:r w:rsidRPr="00085AA3">
              <w:rPr>
                <w:sz w:val="24"/>
                <w:szCs w:val="24"/>
                <w:lang w:eastAsia="en-US"/>
              </w:rPr>
              <w:lastRenderedPageBreak/>
              <w:t xml:space="preserve">области «Тульская областная детская музыкальная школа </w:t>
            </w:r>
            <w:proofErr w:type="gramStart"/>
            <w:r w:rsidRPr="00085AA3">
              <w:rPr>
                <w:sz w:val="24"/>
                <w:szCs w:val="24"/>
                <w:lang w:eastAsia="en-US"/>
              </w:rPr>
              <w:t xml:space="preserve">имени 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proofErr w:type="gramEnd"/>
            <w:r w:rsidRPr="0008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lastRenderedPageBreak/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2F27C1" w:rsidP="002F27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Миронова И.А.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1F4F51" w:rsidP="001F4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Головко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Елена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Владимировна</w:t>
            </w:r>
          </w:p>
          <w:p w:rsidR="002F27C1" w:rsidRPr="00085AA3" w:rsidRDefault="002F27C1" w:rsidP="002F27C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Венёв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 «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Венёвская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 xml:space="preserve">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0A5" w:rsidRPr="00085AA3" w:rsidRDefault="002F27C1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085AA3" w:rsidRPr="00085AA3" w:rsidTr="00C538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1F4F51" w:rsidP="001F4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Голубева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Ольга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Геннадьевна</w:t>
            </w:r>
          </w:p>
          <w:p w:rsidR="002F27C1" w:rsidRDefault="002F27C1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  <w:p w:rsidR="002F27C1" w:rsidRPr="00085AA3" w:rsidRDefault="002F27C1" w:rsidP="003B60A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школа искусств №1»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2F27C1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1F4F51" w:rsidP="001F4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Ильина</w:t>
            </w:r>
          </w:p>
          <w:p w:rsidR="003B60A5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Галина Геннадиевна</w:t>
            </w:r>
          </w:p>
          <w:p w:rsidR="002F27C1" w:rsidRPr="00085AA3" w:rsidRDefault="002F27C1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Венёв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учреждение дополнительного образования «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Венёвская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 xml:space="preserve"> детская школа искусств»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2F27C1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1F4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Ищенко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Людмила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Павловна</w:t>
            </w:r>
          </w:p>
          <w:p w:rsidR="002F27C1" w:rsidRPr="00085AA3" w:rsidRDefault="00754674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1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Карпова</w:t>
            </w:r>
          </w:p>
          <w:p w:rsidR="003B60A5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Татьяна Сергеевна</w:t>
            </w:r>
          </w:p>
          <w:p w:rsidR="00754674" w:rsidRPr="00085AA3" w:rsidRDefault="00754674" w:rsidP="00754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jc w:val="center"/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74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754674" w:rsidRPr="00085AA3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2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Лисина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Галина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Викторовна</w:t>
            </w:r>
          </w:p>
          <w:p w:rsidR="00754674" w:rsidRPr="00085AA3" w:rsidRDefault="00754674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Бельская Г.П.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3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Максимова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Наталья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Владимировна</w:t>
            </w:r>
          </w:p>
          <w:p w:rsidR="00754674" w:rsidRPr="00085AA3" w:rsidRDefault="00754674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085AA3">
              <w:rPr>
                <w:sz w:val="24"/>
                <w:szCs w:val="24"/>
                <w:lang w:eastAsia="en-US"/>
              </w:rPr>
              <w:t>Щёкинский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 xml:space="preserve"> 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Щёкинского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  <w:p w:rsidR="00754674" w:rsidRPr="00085AA3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1F4F51">
              <w:rPr>
                <w:sz w:val="24"/>
                <w:szCs w:val="24"/>
                <w:lang w:eastAsia="en-US"/>
              </w:rPr>
              <w:t>4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Озерова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Ольга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Петровна</w:t>
            </w:r>
          </w:p>
          <w:p w:rsidR="00754674" w:rsidRPr="00085AA3" w:rsidRDefault="00754674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5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Пантюшенко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Ирина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85AA3">
              <w:rPr>
                <w:sz w:val="24"/>
                <w:szCs w:val="24"/>
                <w:lang w:eastAsia="en-US"/>
              </w:rPr>
              <w:t>Витильевна</w:t>
            </w:r>
            <w:proofErr w:type="spellEnd"/>
          </w:p>
          <w:p w:rsidR="00754674" w:rsidRPr="00085AA3" w:rsidRDefault="00754674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«Детская школа искусств им.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54674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6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85AA3">
              <w:rPr>
                <w:sz w:val="24"/>
                <w:szCs w:val="24"/>
                <w:lang w:eastAsia="en-US"/>
              </w:rPr>
              <w:t>Переведенцева</w:t>
            </w:r>
            <w:proofErr w:type="spellEnd"/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Галина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Александровна</w:t>
            </w:r>
          </w:p>
          <w:p w:rsidR="00754674" w:rsidRPr="00085AA3" w:rsidRDefault="007E1A31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E1A31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1F4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85AA3">
              <w:rPr>
                <w:sz w:val="24"/>
                <w:szCs w:val="24"/>
                <w:lang w:eastAsia="en-US"/>
              </w:rPr>
              <w:t>Помогаева</w:t>
            </w:r>
            <w:proofErr w:type="spellEnd"/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Галина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Александровна</w:t>
            </w:r>
          </w:p>
          <w:p w:rsidR="007909C2" w:rsidRPr="00085AA3" w:rsidRDefault="007909C2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Киреевский 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</w:t>
            </w:r>
          </w:p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«Центр детских школ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909C2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Бодрова Л.В.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1F4F51">
              <w:rPr>
                <w:sz w:val="24"/>
                <w:szCs w:val="24"/>
                <w:lang w:eastAsia="en-US"/>
              </w:rPr>
              <w:t>8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Сальникова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Марина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Анатольевна</w:t>
            </w:r>
          </w:p>
          <w:p w:rsidR="007909C2" w:rsidRPr="00085AA3" w:rsidRDefault="007909C2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 xml:space="preserve">«Детская школа искусств им.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Г.Г.Галынина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C2" w:rsidRDefault="007909C2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Понкратова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  <w:p w:rsidR="000B0723" w:rsidRDefault="000B0723" w:rsidP="000B072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Бондарева Л.А.</w:t>
            </w:r>
          </w:p>
          <w:p w:rsidR="000B0723" w:rsidRPr="00085AA3" w:rsidRDefault="000B0723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1F4F51" w:rsidP="001F4F5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Сущая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Наталья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Николаевна</w:t>
            </w:r>
          </w:p>
          <w:p w:rsidR="007909C2" w:rsidRPr="00085AA3" w:rsidRDefault="007909C2" w:rsidP="003B60A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порфолио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909C2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С.Н.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F4F51">
              <w:rPr>
                <w:sz w:val="24"/>
                <w:szCs w:val="24"/>
                <w:lang w:eastAsia="en-US"/>
              </w:rPr>
              <w:t>0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Удовенко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Зорина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Владимировна</w:t>
            </w:r>
          </w:p>
          <w:p w:rsidR="007909C2" w:rsidRPr="00085AA3" w:rsidRDefault="007909C2" w:rsidP="003B60A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Тульская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E878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Государственное учреждение дополнительного образования Тульской области «Тульская областная детская музыкальная школа им</w:t>
            </w:r>
            <w:r w:rsidR="00E87807">
              <w:rPr>
                <w:sz w:val="24"/>
                <w:szCs w:val="24"/>
                <w:lang w:eastAsia="en-US"/>
              </w:rPr>
              <w:t>.</w:t>
            </w:r>
            <w:r w:rsidRPr="00085AA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Г.З.Райхеля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Default="007909C2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Михайлова С.Б.</w:t>
            </w:r>
          </w:p>
          <w:p w:rsidR="007909C2" w:rsidRPr="00085AA3" w:rsidRDefault="007909C2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Мишура Т.А.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F4F51">
              <w:rPr>
                <w:sz w:val="24"/>
                <w:szCs w:val="24"/>
                <w:lang w:eastAsia="en-US"/>
              </w:rPr>
              <w:t>1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Ферапонтова</w:t>
            </w:r>
          </w:p>
          <w:p w:rsidR="003B60A5" w:rsidRPr="00085AA3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Галина</w:t>
            </w:r>
          </w:p>
          <w:p w:rsidR="003B60A5" w:rsidRDefault="003B60A5" w:rsidP="003B60A5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Сергеевна</w:t>
            </w:r>
          </w:p>
          <w:p w:rsidR="007909C2" w:rsidRDefault="007909C2" w:rsidP="003B60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самоанализ</w:t>
            </w:r>
          </w:p>
          <w:p w:rsidR="007909C2" w:rsidRPr="00085AA3" w:rsidRDefault="007909C2" w:rsidP="003B60A5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jc w:val="center"/>
              <w:rPr>
                <w:sz w:val="22"/>
                <w:szCs w:val="22"/>
              </w:rPr>
            </w:pPr>
            <w:r w:rsidRPr="00085AA3">
              <w:rPr>
                <w:sz w:val="22"/>
                <w:szCs w:val="22"/>
              </w:rPr>
              <w:lastRenderedPageBreak/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E87807">
            <w:pPr>
              <w:rPr>
                <w:sz w:val="24"/>
                <w:szCs w:val="24"/>
              </w:rPr>
            </w:pPr>
            <w:r w:rsidRPr="00085AA3"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909C2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Мишура Т.А.</w:t>
            </w:r>
          </w:p>
        </w:tc>
      </w:tr>
      <w:tr w:rsidR="00085AA3" w:rsidRPr="00085AA3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085AA3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1F4F51">
              <w:rPr>
                <w:sz w:val="24"/>
                <w:szCs w:val="24"/>
                <w:lang w:eastAsia="en-US"/>
              </w:rPr>
              <w:t>2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Черкасова</w:t>
            </w:r>
          </w:p>
          <w:p w:rsidR="003B60A5" w:rsidRPr="00085AA3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Нелли</w:t>
            </w:r>
          </w:p>
          <w:p w:rsidR="003B60A5" w:rsidRDefault="003B60A5" w:rsidP="003B60A5">
            <w:pPr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Николаевна</w:t>
            </w:r>
          </w:p>
          <w:p w:rsidR="007909C2" w:rsidRPr="00085AA3" w:rsidRDefault="007909C2" w:rsidP="007909C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самоанализ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«Детская школа искусств им. Г.Г.</w:t>
            </w:r>
            <w:r w:rsidR="00E8780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85AA3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 w:rsidRPr="00085AA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85AA3">
              <w:rPr>
                <w:sz w:val="24"/>
                <w:szCs w:val="24"/>
                <w:lang w:eastAsia="en-US"/>
              </w:rPr>
              <w:t>Первая</w:t>
            </w: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B60A5" w:rsidRPr="00085AA3" w:rsidRDefault="003B60A5" w:rsidP="003B60A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A5" w:rsidRPr="00085AA3" w:rsidRDefault="007909C2" w:rsidP="003B60A5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Захлебина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Е.Ю.</w:t>
            </w:r>
          </w:p>
        </w:tc>
      </w:tr>
    </w:tbl>
    <w:p w:rsidR="00430326" w:rsidRPr="00085AA3" w:rsidRDefault="00430326"/>
    <w:sectPr w:rsidR="00430326" w:rsidRPr="00085AA3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730E3"/>
    <w:rsid w:val="00074D88"/>
    <w:rsid w:val="00085AA3"/>
    <w:rsid w:val="000B0723"/>
    <w:rsid w:val="000D4981"/>
    <w:rsid w:val="000E1902"/>
    <w:rsid w:val="000F243F"/>
    <w:rsid w:val="001F4866"/>
    <w:rsid w:val="001F4F51"/>
    <w:rsid w:val="00264C4F"/>
    <w:rsid w:val="002F2777"/>
    <w:rsid w:val="002F27C1"/>
    <w:rsid w:val="00316ED6"/>
    <w:rsid w:val="00334E33"/>
    <w:rsid w:val="00371162"/>
    <w:rsid w:val="003B60A5"/>
    <w:rsid w:val="00430326"/>
    <w:rsid w:val="004910A2"/>
    <w:rsid w:val="004A53A9"/>
    <w:rsid w:val="004B2098"/>
    <w:rsid w:val="00541EFB"/>
    <w:rsid w:val="006C4576"/>
    <w:rsid w:val="006F66A4"/>
    <w:rsid w:val="00743212"/>
    <w:rsid w:val="007451DC"/>
    <w:rsid w:val="00754674"/>
    <w:rsid w:val="00760DA0"/>
    <w:rsid w:val="00761C33"/>
    <w:rsid w:val="007909C2"/>
    <w:rsid w:val="007E1A31"/>
    <w:rsid w:val="008156D5"/>
    <w:rsid w:val="008D0068"/>
    <w:rsid w:val="008D5C97"/>
    <w:rsid w:val="00917C55"/>
    <w:rsid w:val="009F6BEC"/>
    <w:rsid w:val="00A6455F"/>
    <w:rsid w:val="00A661F4"/>
    <w:rsid w:val="00AB08DB"/>
    <w:rsid w:val="00AE08E0"/>
    <w:rsid w:val="00B03B9F"/>
    <w:rsid w:val="00B47180"/>
    <w:rsid w:val="00B673E7"/>
    <w:rsid w:val="00B75DA2"/>
    <w:rsid w:val="00B81A9C"/>
    <w:rsid w:val="00B9416D"/>
    <w:rsid w:val="00C53818"/>
    <w:rsid w:val="00CA1662"/>
    <w:rsid w:val="00CC3551"/>
    <w:rsid w:val="00D32CD5"/>
    <w:rsid w:val="00DB4067"/>
    <w:rsid w:val="00DD336A"/>
    <w:rsid w:val="00E10421"/>
    <w:rsid w:val="00E461F9"/>
    <w:rsid w:val="00E87807"/>
    <w:rsid w:val="00F226E0"/>
    <w:rsid w:val="00F328ED"/>
    <w:rsid w:val="00F97A23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2018-07-17T06:56:00Z</cp:lastPrinted>
  <dcterms:created xsi:type="dcterms:W3CDTF">2018-06-07T12:25:00Z</dcterms:created>
  <dcterms:modified xsi:type="dcterms:W3CDTF">2018-08-20T07:38:00Z</dcterms:modified>
</cp:coreProperties>
</file>