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Pr="009A6160" w:rsidRDefault="00CA1662" w:rsidP="00CA1662">
      <w:pPr>
        <w:pStyle w:val="a3"/>
        <w:rPr>
          <w:color w:val="0070C0"/>
          <w:szCs w:val="24"/>
        </w:rPr>
      </w:pPr>
      <w:r w:rsidRPr="009A6160">
        <w:rPr>
          <w:color w:val="0070C0"/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2785A">
        <w:rPr>
          <w:b/>
          <w:sz w:val="24"/>
          <w:szCs w:val="24"/>
        </w:rPr>
        <w:t xml:space="preserve">ов министерства культуры </w:t>
      </w:r>
      <w:r w:rsidR="00F2785A" w:rsidRPr="00F2785A">
        <w:rPr>
          <w:b/>
          <w:color w:val="FF0000"/>
          <w:sz w:val="24"/>
          <w:szCs w:val="24"/>
        </w:rPr>
        <w:t>в сентябре</w:t>
      </w:r>
      <w:r w:rsidRPr="00F2785A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2018 года</w:t>
      </w:r>
    </w:p>
    <w:p w:rsidR="00CA1662" w:rsidRDefault="00F2785A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Pr="00F2785A">
        <w:rPr>
          <w:b/>
          <w:color w:val="FF0000"/>
          <w:sz w:val="24"/>
          <w:szCs w:val="24"/>
        </w:rPr>
        <w:t>преподаватель  высшая</w:t>
      </w:r>
      <w:proofErr w:type="gramEnd"/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8F40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 w:rsidP="008F40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 w:rsidP="008F404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Pr="008F404D" w:rsidRDefault="00CA166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EC371E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Авилушкина</w:t>
            </w:r>
            <w:proofErr w:type="spellEnd"/>
          </w:p>
          <w:p w:rsidR="00A5480D" w:rsidRPr="006644D7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Клавдия</w:t>
            </w:r>
          </w:p>
          <w:p w:rsidR="00A5480D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Леонидовна</w:t>
            </w:r>
          </w:p>
          <w:p w:rsidR="00B41565" w:rsidRPr="006644D7" w:rsidRDefault="00B41565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  <w:p w:rsidR="00A5480D" w:rsidRPr="006644D7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A5480D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A5480D" w:rsidRPr="006644D7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A5480D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A5480D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6644D7" w:rsidRDefault="00B41565" w:rsidP="00A548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2D06A3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Pr="006644D7" w:rsidRDefault="002D06A3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Default="002D06A3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 Владимир Николаевич</w:t>
            </w:r>
          </w:p>
          <w:p w:rsidR="00B41565" w:rsidRPr="006644D7" w:rsidRDefault="00B41565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Default="002D06A3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Ясногорский </w:t>
            </w:r>
          </w:p>
          <w:p w:rsidR="002D06A3" w:rsidRPr="006644D7" w:rsidRDefault="002D06A3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Pr="006644D7" w:rsidRDefault="002D06A3" w:rsidP="002D06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</w:t>
            </w:r>
          </w:p>
          <w:p w:rsidR="002D06A3" w:rsidRPr="006644D7" w:rsidRDefault="002D06A3" w:rsidP="002D06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«Детская школа искусств им.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Pr="00387DA2" w:rsidRDefault="00387DA2" w:rsidP="00A548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Pr="006644D7" w:rsidRDefault="00387DA2" w:rsidP="00A5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3" w:rsidRDefault="00B41565" w:rsidP="00A548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Е.Ю,</w:t>
            </w:r>
          </w:p>
          <w:p w:rsidR="00B41565" w:rsidRPr="006644D7" w:rsidRDefault="00B41565" w:rsidP="00A548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Астапенко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Ольга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Георгиевна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  <w:proofErr w:type="spellStart"/>
            <w:r w:rsidRPr="006644D7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Антипова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Светлана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Нагимулловна</w:t>
            </w:r>
            <w:proofErr w:type="spellEnd"/>
          </w:p>
          <w:p w:rsidR="00B41565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  <w:p w:rsidR="00B41565" w:rsidRPr="006644D7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Тульская 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Бажанов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Геннадий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Вячеславович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Тульская</w:t>
            </w:r>
          </w:p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искусств»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Баранова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Лидия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Алексеевна</w:t>
            </w:r>
          </w:p>
          <w:p w:rsidR="00B41565" w:rsidRPr="006644D7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Кимовск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Кимовская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B41565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Бровченко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Анжелика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Петровна</w:t>
            </w:r>
          </w:p>
          <w:p w:rsidR="00B41565" w:rsidRPr="006644D7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№5»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B41565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Бубнов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Артем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Владимирович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65" w:rsidRDefault="00B41565" w:rsidP="00B4156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3C2901" w:rsidRPr="006644D7" w:rsidRDefault="00B41565" w:rsidP="00B41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Бочарова</w:t>
            </w:r>
            <w:proofErr w:type="spellEnd"/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Любовь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Борисовна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порфтолио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 Муниципальное бюджетное учреждение дополнительного образования «</w:t>
            </w:r>
            <w:proofErr w:type="gramStart"/>
            <w:r w:rsidRPr="006644D7">
              <w:rPr>
                <w:sz w:val="24"/>
                <w:szCs w:val="24"/>
              </w:rPr>
              <w:t>Зареченская  детская</w:t>
            </w:r>
            <w:proofErr w:type="gramEnd"/>
            <w:r w:rsidRPr="006644D7">
              <w:rPr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Вальтер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Марина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Александровна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№5» </w:t>
            </w:r>
            <w:proofErr w:type="spellStart"/>
            <w:r w:rsidRPr="006644D7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Глушнева</w:t>
            </w:r>
            <w:proofErr w:type="spellEnd"/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Лариса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Николаевна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«Тульская детская художественная </w:t>
            </w:r>
            <w:proofErr w:type="gramStart"/>
            <w:r w:rsidRPr="006644D7">
              <w:rPr>
                <w:sz w:val="24"/>
                <w:szCs w:val="24"/>
              </w:rPr>
              <w:t>школа  им.</w:t>
            </w:r>
            <w:proofErr w:type="gramEnd"/>
            <w:r w:rsidRPr="006644D7">
              <w:rPr>
                <w:sz w:val="24"/>
                <w:szCs w:val="24"/>
              </w:rPr>
              <w:t xml:space="preserve"> </w:t>
            </w:r>
            <w:proofErr w:type="spellStart"/>
            <w:r w:rsidRPr="006644D7">
              <w:rPr>
                <w:sz w:val="24"/>
                <w:szCs w:val="24"/>
              </w:rPr>
              <w:t>В.Д.Поленова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2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Глущенко</w:t>
            </w:r>
            <w:r w:rsidR="00B41565">
              <w:rPr>
                <w:sz w:val="24"/>
                <w:szCs w:val="24"/>
              </w:rPr>
              <w:t>в</w:t>
            </w:r>
            <w:proofErr w:type="spellEnd"/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Вадим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Алексеевич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«Тульская детская художественная </w:t>
            </w:r>
            <w:proofErr w:type="gramStart"/>
            <w:r w:rsidRPr="006644D7">
              <w:rPr>
                <w:sz w:val="24"/>
                <w:szCs w:val="24"/>
              </w:rPr>
              <w:t>школа  им.</w:t>
            </w:r>
            <w:proofErr w:type="gramEnd"/>
            <w:r w:rsidRPr="006644D7">
              <w:rPr>
                <w:sz w:val="24"/>
                <w:szCs w:val="24"/>
              </w:rPr>
              <w:t xml:space="preserve"> </w:t>
            </w:r>
            <w:proofErr w:type="spellStart"/>
            <w:r w:rsidRPr="006644D7">
              <w:rPr>
                <w:sz w:val="24"/>
                <w:szCs w:val="24"/>
              </w:rPr>
              <w:t>В.Д.Поленова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3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Дёмин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Павел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Николаевич</w:t>
            </w:r>
          </w:p>
          <w:p w:rsidR="00B41565" w:rsidRPr="006644D7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lastRenderedPageBreak/>
              <w:t>Кимовск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Кимовская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4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Дидова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Татьяна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Владимировна</w:t>
            </w:r>
          </w:p>
          <w:p w:rsidR="00B41565" w:rsidRPr="006644D7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B415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Дульнев</w:t>
            </w:r>
            <w:proofErr w:type="spellEnd"/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Евгений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Сергеевич</w:t>
            </w:r>
          </w:p>
          <w:p w:rsidR="00B41565" w:rsidRPr="006644D7" w:rsidRDefault="00B4156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6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Евтеев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Константин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Игоревич</w:t>
            </w:r>
          </w:p>
          <w:p w:rsidR="00B41565" w:rsidRPr="006644D7" w:rsidRDefault="00B4156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Тульская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А.С.Даргомыжского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B41565" w:rsidP="003C29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Ерофеева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Ольга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Васильевна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8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Жекова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Ольга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Витальевна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</w:t>
            </w:r>
            <w:r w:rsidR="00387DA2">
              <w:rPr>
                <w:sz w:val="24"/>
                <w:szCs w:val="24"/>
                <w:lang w:eastAsia="en-US"/>
              </w:rPr>
              <w:t>9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Зюзелев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Сергей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Олегович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Тульская 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Иванец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Алла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Михайловна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Тульская 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87DA2">
              <w:rPr>
                <w:sz w:val="24"/>
                <w:szCs w:val="24"/>
                <w:lang w:eastAsia="en-US"/>
              </w:rPr>
              <w:t>1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Иванова Жанетта 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Валентиновна</w:t>
            </w:r>
          </w:p>
          <w:p w:rsidR="000F3498" w:rsidRPr="006644D7" w:rsidRDefault="000F3498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0F3498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2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Иноземцева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Ольга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Вячеславовна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0F3498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Колосова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Ирина Васильевна</w:t>
            </w:r>
          </w:p>
          <w:p w:rsidR="000F3498" w:rsidRPr="006644D7" w:rsidRDefault="000F3498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Тульская </w:t>
            </w:r>
          </w:p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им. </w:t>
            </w:r>
            <w:proofErr w:type="spellStart"/>
            <w:r w:rsidRPr="006644D7">
              <w:rPr>
                <w:sz w:val="24"/>
                <w:szCs w:val="24"/>
              </w:rPr>
              <w:t>А.С.Даргомыжского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4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Корниенко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Мария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Владимировна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Колегай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Татьяна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Васильевна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Тульская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0F34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Государственное учреждение дополнительного образования Тульской области «Тульская областная детская музыкальная школа им</w:t>
            </w:r>
            <w:r w:rsidR="000F3498">
              <w:rPr>
                <w:sz w:val="24"/>
                <w:szCs w:val="24"/>
                <w:lang w:eastAsia="en-US"/>
              </w:rPr>
              <w:t>.</w:t>
            </w:r>
            <w:r w:rsidRPr="006644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6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Коновалова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Ольга Олеговна</w:t>
            </w:r>
          </w:p>
          <w:p w:rsidR="000F3498" w:rsidRPr="006644D7" w:rsidRDefault="000F3498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0F3498" w:rsidRPr="006644D7" w:rsidRDefault="000F3498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7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Кудрявцев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Александр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Сергеевич</w:t>
            </w:r>
          </w:p>
          <w:p w:rsidR="000F3498" w:rsidRPr="006644D7" w:rsidRDefault="000F3498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Тульская 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8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Курская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Наталия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Леонидовна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</w:t>
            </w:r>
            <w:r w:rsidR="00387DA2">
              <w:rPr>
                <w:sz w:val="24"/>
                <w:szCs w:val="24"/>
                <w:lang w:eastAsia="en-US"/>
              </w:rPr>
              <w:t>9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Луковникова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Людмила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Васильевна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Тульская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7467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Государственное учреждение дополнительного образования Тульской области «Тульская областная детская музыкальная школа им</w:t>
            </w:r>
            <w:r w:rsidR="007467C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2" w:rsidRDefault="00387DA2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Макарова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Татьяна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Валентиновна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  <w:p w:rsidR="003C2901" w:rsidRPr="006644D7" w:rsidRDefault="003C2901" w:rsidP="003C29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3</w:t>
            </w:r>
            <w:r w:rsidR="00387DA2">
              <w:rPr>
                <w:sz w:val="24"/>
                <w:szCs w:val="24"/>
                <w:lang w:eastAsia="en-US"/>
              </w:rPr>
              <w:t>1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Макосова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Наталья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Юрьевна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В.П.Силина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3</w:t>
            </w:r>
            <w:r w:rsidR="00387DA2">
              <w:rPr>
                <w:sz w:val="24"/>
                <w:szCs w:val="24"/>
                <w:lang w:eastAsia="en-US"/>
              </w:rPr>
              <w:t>2</w:t>
            </w: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Молоканова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Ольга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Александровна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Кимовск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Кимовская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7467C5" w:rsidRPr="006644D7" w:rsidRDefault="007467C5" w:rsidP="007467C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3</w:t>
            </w:r>
            <w:r w:rsidR="00387DA2">
              <w:rPr>
                <w:sz w:val="24"/>
                <w:szCs w:val="24"/>
                <w:lang w:eastAsia="en-US"/>
              </w:rPr>
              <w:t>3</w:t>
            </w:r>
            <w:r w:rsidRPr="006644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Матюхин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Сергей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Иванович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Суворов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г.Суворов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</w:t>
            </w:r>
          </w:p>
          <w:p w:rsidR="007467C5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3</w:t>
            </w:r>
            <w:r w:rsidR="00387D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Неверова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Наталия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Витальевна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3</w:t>
            </w:r>
            <w:r w:rsidR="00387DA2">
              <w:rPr>
                <w:sz w:val="24"/>
                <w:szCs w:val="24"/>
                <w:lang w:eastAsia="en-US"/>
              </w:rPr>
              <w:t>5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Нечаева</w:t>
            </w:r>
          </w:p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Ирина </w:t>
            </w:r>
          </w:p>
          <w:p w:rsidR="003C2901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Ивановна</w:t>
            </w:r>
          </w:p>
          <w:p w:rsidR="007467C5" w:rsidRDefault="007467C5" w:rsidP="003C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портфолио</w:t>
            </w:r>
          </w:p>
          <w:p w:rsidR="007467C5" w:rsidRPr="006644D7" w:rsidRDefault="007467C5" w:rsidP="003C290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lastRenderedPageBreak/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  <w:p w:rsidR="007467C5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3</w:t>
            </w:r>
            <w:r w:rsidR="00387DA2">
              <w:rPr>
                <w:sz w:val="24"/>
                <w:szCs w:val="24"/>
                <w:lang w:eastAsia="en-US"/>
              </w:rPr>
              <w:t>6</w:t>
            </w:r>
            <w:r w:rsidRPr="006644D7">
              <w:rPr>
                <w:sz w:val="24"/>
                <w:szCs w:val="24"/>
                <w:lang w:eastAsia="en-US"/>
              </w:rPr>
              <w:t xml:space="preserve"> 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Огородникова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Александра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Егоровна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  <w:p w:rsidR="003C2901" w:rsidRPr="006644D7" w:rsidRDefault="003C2901" w:rsidP="003C29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3</w:t>
            </w:r>
            <w:r w:rsidR="00387DA2">
              <w:rPr>
                <w:sz w:val="24"/>
                <w:szCs w:val="24"/>
                <w:lang w:eastAsia="en-US"/>
              </w:rPr>
              <w:t>7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Олифир</w:t>
            </w:r>
            <w:proofErr w:type="spellEnd"/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Ирина</w:t>
            </w:r>
          </w:p>
          <w:p w:rsidR="003C2901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Владимировна</w:t>
            </w:r>
          </w:p>
          <w:p w:rsidR="007467C5" w:rsidRPr="006644D7" w:rsidRDefault="007467C5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Узловая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3C2901" w:rsidP="003C2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1" w:rsidRPr="006644D7" w:rsidRDefault="007467C5" w:rsidP="003C290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3</w:t>
            </w:r>
            <w:r w:rsidR="00387DA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Перелыгин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Валентин 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Иванович</w:t>
            </w:r>
          </w:p>
          <w:p w:rsidR="007467C5" w:rsidRPr="006644D7" w:rsidRDefault="007467C5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6» </w:t>
            </w:r>
            <w:proofErr w:type="spellStart"/>
            <w:r w:rsidRPr="006644D7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7467C5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3</w:t>
            </w:r>
            <w:r w:rsidR="00387DA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Печенева</w:t>
            </w:r>
            <w:proofErr w:type="spellEnd"/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Любовь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Станиславовна</w:t>
            </w:r>
          </w:p>
          <w:p w:rsidR="007467C5" w:rsidRPr="006644D7" w:rsidRDefault="007467C5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6» </w:t>
            </w:r>
            <w:proofErr w:type="spellStart"/>
            <w:r w:rsidRPr="006644D7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7467C5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</w:t>
            </w:r>
            <w:r w:rsidR="00387DA2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Пилипенко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Алла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Борисовна</w:t>
            </w:r>
          </w:p>
          <w:p w:rsidR="007467C5" w:rsidRPr="006644D7" w:rsidRDefault="007467C5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Веневский</w:t>
            </w:r>
            <w:proofErr w:type="spellEnd"/>
            <w:r w:rsidRPr="006644D7">
              <w:rPr>
                <w:sz w:val="24"/>
                <w:szCs w:val="24"/>
              </w:rPr>
              <w:t xml:space="preserve"> </w:t>
            </w:r>
          </w:p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учреждение дополнительного </w:t>
            </w:r>
            <w:proofErr w:type="gramStart"/>
            <w:r w:rsidRPr="006644D7">
              <w:rPr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6644D7">
              <w:rPr>
                <w:sz w:val="24"/>
                <w:szCs w:val="24"/>
              </w:rPr>
              <w:t>Венёвская</w:t>
            </w:r>
            <w:proofErr w:type="spellEnd"/>
            <w:r w:rsidRPr="006644D7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7467C5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4</w:t>
            </w:r>
            <w:r w:rsidR="00387D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Селецкий</w:t>
            </w:r>
            <w:proofErr w:type="spellEnd"/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Виктор 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Викторович</w:t>
            </w:r>
          </w:p>
          <w:p w:rsidR="007467C5" w:rsidRPr="006644D7" w:rsidRDefault="007467C5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Тульская область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7467C5" w:rsidP="007467C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4</w:t>
            </w:r>
            <w:r w:rsidR="00387DA2">
              <w:rPr>
                <w:sz w:val="24"/>
                <w:szCs w:val="24"/>
                <w:lang w:eastAsia="en-US"/>
              </w:rPr>
              <w:t>2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Семенова</w:t>
            </w:r>
          </w:p>
          <w:p w:rsidR="00E80BFF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Тамара Сергеевна</w:t>
            </w:r>
          </w:p>
          <w:p w:rsidR="007467C5" w:rsidRPr="006644D7" w:rsidRDefault="007467C5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7467C5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4</w:t>
            </w:r>
            <w:r w:rsidR="00387DA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Снидко</w:t>
            </w:r>
            <w:proofErr w:type="spellEnd"/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Галина</w:t>
            </w:r>
          </w:p>
          <w:p w:rsidR="00E80BFF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Николаевна</w:t>
            </w:r>
          </w:p>
          <w:p w:rsidR="007467C5" w:rsidRPr="006644D7" w:rsidRDefault="007467C5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7467C5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</w:t>
            </w:r>
            <w:r w:rsidR="00387D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Ступина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Ирина</w:t>
            </w:r>
          </w:p>
          <w:p w:rsidR="00E80BFF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Петровна</w:t>
            </w:r>
          </w:p>
          <w:p w:rsidR="007467C5" w:rsidRPr="006644D7" w:rsidRDefault="00F92EB2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F92EB2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</w:t>
            </w:r>
            <w:r w:rsidR="00387DA2">
              <w:rPr>
                <w:sz w:val="24"/>
                <w:szCs w:val="24"/>
                <w:lang w:eastAsia="en-US"/>
              </w:rPr>
              <w:t>5</w:t>
            </w:r>
          </w:p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Суржик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Рината</w:t>
            </w:r>
          </w:p>
          <w:p w:rsidR="00E80BFF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Леонидовна</w:t>
            </w:r>
          </w:p>
          <w:p w:rsidR="00F92EB2" w:rsidRPr="006644D7" w:rsidRDefault="00F92EB2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Узловая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</w:t>
            </w:r>
            <w:r w:rsidR="00387DA2">
              <w:rPr>
                <w:sz w:val="24"/>
                <w:szCs w:val="24"/>
                <w:lang w:eastAsia="en-US"/>
              </w:rPr>
              <w:t>6</w:t>
            </w:r>
          </w:p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Тарасова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Надежда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Александровна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</w:t>
            </w:r>
            <w:r w:rsidR="00387D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Улитина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Полина</w:t>
            </w:r>
          </w:p>
          <w:p w:rsidR="00E80BFF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Александровна</w:t>
            </w:r>
          </w:p>
          <w:p w:rsidR="00F92EB2" w:rsidRPr="006644D7" w:rsidRDefault="00F92EB2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</w:t>
            </w:r>
            <w:r w:rsidR="00387DA2">
              <w:rPr>
                <w:sz w:val="24"/>
                <w:szCs w:val="24"/>
                <w:lang w:eastAsia="en-US"/>
              </w:rPr>
              <w:t>8</w:t>
            </w:r>
          </w:p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Усольцева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Татьяна</w:t>
            </w:r>
          </w:p>
          <w:p w:rsidR="00E80BFF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Викторовна</w:t>
            </w:r>
          </w:p>
          <w:p w:rsidR="00F92EB2" w:rsidRPr="006644D7" w:rsidRDefault="00F92EB2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 </w:t>
            </w:r>
          </w:p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Pr="006644D7">
              <w:rPr>
                <w:sz w:val="24"/>
                <w:szCs w:val="24"/>
                <w:lang w:eastAsia="en-US"/>
              </w:rPr>
              <w:t>автономное  учреждение</w:t>
            </w:r>
            <w:proofErr w:type="gramEnd"/>
            <w:r w:rsidRPr="006644D7">
              <w:rPr>
                <w:sz w:val="24"/>
                <w:szCs w:val="24"/>
                <w:lang w:eastAsia="en-US"/>
              </w:rPr>
              <w:t xml:space="preserve"> дополнительного образования 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«Детская музыкальная школа №1 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Л.Н.Толстого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</w:t>
            </w:r>
            <w:r w:rsidR="00387DA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Филина</w:t>
            </w:r>
          </w:p>
          <w:p w:rsidR="00E80BFF" w:rsidRPr="006644D7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Людмила</w:t>
            </w:r>
          </w:p>
          <w:p w:rsidR="00E80BFF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Михайловна</w:t>
            </w:r>
          </w:p>
          <w:p w:rsidR="00F92EB2" w:rsidRPr="006644D7" w:rsidRDefault="00F92EB2" w:rsidP="00E8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387DA2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Фроловский</w:t>
            </w:r>
            <w:proofErr w:type="spellEnd"/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Алексей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Васильевич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Тульская </w:t>
            </w:r>
          </w:p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6644D7">
              <w:rPr>
                <w:sz w:val="24"/>
                <w:szCs w:val="24"/>
              </w:rPr>
              <w:t>Новомосковский</w:t>
            </w:r>
            <w:proofErr w:type="spellEnd"/>
            <w:r w:rsidRPr="006644D7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6644D7">
              <w:rPr>
                <w:sz w:val="24"/>
                <w:szCs w:val="24"/>
              </w:rPr>
              <w:t>им.М.И.Глинки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AE5565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5</w:t>
            </w:r>
            <w:r w:rsidR="00387D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Холина</w:t>
            </w:r>
          </w:p>
          <w:p w:rsidR="00E80BFF" w:rsidRPr="006644D7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Светлана</w:t>
            </w:r>
          </w:p>
          <w:p w:rsidR="00E80BFF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Алексеевна</w:t>
            </w:r>
          </w:p>
          <w:p w:rsidR="00F92EB2" w:rsidRPr="006644D7" w:rsidRDefault="00F92EB2" w:rsidP="00E8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Киреевский</w:t>
            </w:r>
          </w:p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«Центр детских школ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5</w:t>
            </w:r>
            <w:r w:rsidR="00387DA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644D7">
              <w:rPr>
                <w:sz w:val="24"/>
                <w:szCs w:val="24"/>
                <w:lang w:eastAsia="en-US"/>
              </w:rPr>
              <w:t>Чертилина</w:t>
            </w:r>
            <w:proofErr w:type="spellEnd"/>
          </w:p>
          <w:p w:rsidR="00E80BFF" w:rsidRDefault="00E80BFF" w:rsidP="00E80BFF">
            <w:pPr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Татьяна Сергеевна</w:t>
            </w:r>
          </w:p>
          <w:p w:rsidR="00F92EB2" w:rsidRDefault="00F92EB2" w:rsidP="00E8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  <w:p w:rsidR="00F92EB2" w:rsidRPr="006644D7" w:rsidRDefault="00F92EB2" w:rsidP="00E80B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Богородицкий район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6644D7">
              <w:rPr>
                <w:sz w:val="24"/>
                <w:szCs w:val="24"/>
                <w:lang w:eastAsia="en-US"/>
              </w:rPr>
              <w:t>В.П.Силина</w:t>
            </w:r>
            <w:proofErr w:type="spellEnd"/>
            <w:r w:rsidRPr="006644D7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F92EB2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5</w:t>
            </w:r>
            <w:r w:rsidR="00387DA2">
              <w:rPr>
                <w:sz w:val="24"/>
                <w:szCs w:val="24"/>
                <w:lang w:eastAsia="en-US"/>
              </w:rPr>
              <w:t>3</w:t>
            </w: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Черноволенко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Светлана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Васильевна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Узловской</w:t>
            </w:r>
            <w:proofErr w:type="spellEnd"/>
            <w:r w:rsidRPr="006644D7">
              <w:rPr>
                <w:sz w:val="24"/>
                <w:szCs w:val="24"/>
              </w:rPr>
              <w:t xml:space="preserve"> </w:t>
            </w:r>
          </w:p>
          <w:p w:rsidR="00E80BFF" w:rsidRPr="006644D7" w:rsidRDefault="00E80BFF" w:rsidP="00E80BFF">
            <w:pPr>
              <w:jc w:val="center"/>
              <w:rPr>
                <w:sz w:val="24"/>
                <w:szCs w:val="24"/>
                <w:highlight w:val="yellow"/>
              </w:rPr>
            </w:pPr>
            <w:r w:rsidRPr="006644D7">
              <w:rPr>
                <w:sz w:val="24"/>
                <w:szCs w:val="24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E80BFF" w:rsidRPr="006644D7" w:rsidRDefault="00E80BFF" w:rsidP="00E80BFF">
            <w:pPr>
              <w:rPr>
                <w:sz w:val="24"/>
                <w:szCs w:val="24"/>
                <w:highlight w:val="yellow"/>
              </w:rPr>
            </w:pPr>
            <w:r w:rsidRPr="006644D7">
              <w:rPr>
                <w:sz w:val="24"/>
                <w:szCs w:val="24"/>
              </w:rPr>
              <w:t>«</w:t>
            </w:r>
            <w:proofErr w:type="spellStart"/>
            <w:r w:rsidRPr="006644D7">
              <w:rPr>
                <w:sz w:val="24"/>
                <w:szCs w:val="24"/>
              </w:rPr>
              <w:t>Узловская</w:t>
            </w:r>
            <w:proofErr w:type="spellEnd"/>
            <w:r w:rsidRPr="006644D7">
              <w:rPr>
                <w:sz w:val="24"/>
                <w:szCs w:val="24"/>
              </w:rPr>
              <w:t xml:space="preserve"> детская школа искусств»</w:t>
            </w:r>
            <w:r w:rsidRPr="006644D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 xml:space="preserve"> 5</w:t>
            </w:r>
            <w:r w:rsidR="00387D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Черникова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Галина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Владимировна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Тульская </w:t>
            </w:r>
          </w:p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</w:t>
            </w:r>
            <w:proofErr w:type="gramStart"/>
            <w:r w:rsidRPr="006644D7">
              <w:rPr>
                <w:sz w:val="24"/>
                <w:szCs w:val="24"/>
              </w:rPr>
              <w:t>области  «</w:t>
            </w:r>
            <w:proofErr w:type="gramEnd"/>
            <w:r w:rsidRPr="006644D7">
              <w:rPr>
                <w:sz w:val="24"/>
                <w:szCs w:val="24"/>
              </w:rPr>
              <w:t xml:space="preserve">Тульский колледж искусств 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им. </w:t>
            </w:r>
            <w:proofErr w:type="spellStart"/>
            <w:r w:rsidRPr="006644D7">
              <w:rPr>
                <w:sz w:val="24"/>
                <w:szCs w:val="24"/>
              </w:rPr>
              <w:t>А.С.Даргомыжского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5</w:t>
            </w:r>
            <w:r w:rsidR="00387D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Шарова</w:t>
            </w:r>
            <w:proofErr w:type="spellEnd"/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Ирина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Ивановна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Тульская </w:t>
            </w:r>
          </w:p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им. </w:t>
            </w:r>
            <w:proofErr w:type="spellStart"/>
            <w:r w:rsidRPr="006644D7">
              <w:rPr>
                <w:sz w:val="24"/>
                <w:szCs w:val="24"/>
              </w:rPr>
              <w:t>А.С.Даргомыжского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5</w:t>
            </w:r>
            <w:r w:rsidR="00387DA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Шеверева</w:t>
            </w:r>
            <w:proofErr w:type="spellEnd"/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Татьяна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Григорьевна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Тульская </w:t>
            </w:r>
          </w:p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</w:t>
            </w:r>
            <w:proofErr w:type="gramStart"/>
            <w:r w:rsidRPr="006644D7">
              <w:rPr>
                <w:sz w:val="24"/>
                <w:szCs w:val="24"/>
              </w:rPr>
              <w:t>области  «</w:t>
            </w:r>
            <w:proofErr w:type="gramEnd"/>
            <w:r w:rsidRPr="006644D7">
              <w:rPr>
                <w:sz w:val="24"/>
                <w:szCs w:val="24"/>
              </w:rPr>
              <w:t xml:space="preserve">Тульский колледж искусств </w:t>
            </w:r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им. </w:t>
            </w:r>
            <w:proofErr w:type="spellStart"/>
            <w:r w:rsidRPr="006644D7">
              <w:rPr>
                <w:sz w:val="24"/>
                <w:szCs w:val="24"/>
              </w:rPr>
              <w:t>А.С.Даргомыжского</w:t>
            </w:r>
            <w:proofErr w:type="spellEnd"/>
            <w:r w:rsidRPr="006644D7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6644D7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5E6342" w:rsidP="00387D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387D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proofErr w:type="spellStart"/>
            <w:r w:rsidRPr="006644D7">
              <w:rPr>
                <w:sz w:val="24"/>
                <w:szCs w:val="24"/>
              </w:rPr>
              <w:t>Щёкина</w:t>
            </w:r>
            <w:proofErr w:type="spellEnd"/>
          </w:p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Валентина</w:t>
            </w:r>
          </w:p>
          <w:p w:rsidR="00E80BFF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Александровна</w:t>
            </w:r>
          </w:p>
          <w:p w:rsidR="00F92EB2" w:rsidRPr="006644D7" w:rsidRDefault="00F92EB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jc w:val="center"/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rPr>
                <w:sz w:val="24"/>
                <w:szCs w:val="24"/>
              </w:rPr>
            </w:pPr>
            <w:r w:rsidRPr="006644D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  <w:proofErr w:type="spellStart"/>
            <w:r w:rsidRPr="006644D7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E80BFF" w:rsidP="00E80B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F" w:rsidRPr="006644D7" w:rsidRDefault="00F92EB2" w:rsidP="00E80BF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430326" w:rsidRPr="006644D7" w:rsidRDefault="00430326"/>
    <w:sectPr w:rsidR="00430326" w:rsidRPr="006644D7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460BD"/>
    <w:rsid w:val="00066FB6"/>
    <w:rsid w:val="000D4981"/>
    <w:rsid w:val="000F243F"/>
    <w:rsid w:val="000F3498"/>
    <w:rsid w:val="001636B7"/>
    <w:rsid w:val="00190566"/>
    <w:rsid w:val="001F4866"/>
    <w:rsid w:val="00233E5F"/>
    <w:rsid w:val="002D06A3"/>
    <w:rsid w:val="002E2C08"/>
    <w:rsid w:val="002E3994"/>
    <w:rsid w:val="002E6273"/>
    <w:rsid w:val="00387DA2"/>
    <w:rsid w:val="003C2901"/>
    <w:rsid w:val="003F3F3C"/>
    <w:rsid w:val="00430326"/>
    <w:rsid w:val="004565FC"/>
    <w:rsid w:val="00483E88"/>
    <w:rsid w:val="004A1B82"/>
    <w:rsid w:val="004B2098"/>
    <w:rsid w:val="00503E1C"/>
    <w:rsid w:val="00541EFB"/>
    <w:rsid w:val="005D386F"/>
    <w:rsid w:val="005E6342"/>
    <w:rsid w:val="005E7250"/>
    <w:rsid w:val="005F54B7"/>
    <w:rsid w:val="0064599C"/>
    <w:rsid w:val="006644D7"/>
    <w:rsid w:val="006A1CAA"/>
    <w:rsid w:val="006C4576"/>
    <w:rsid w:val="0072208E"/>
    <w:rsid w:val="00743212"/>
    <w:rsid w:val="007467C5"/>
    <w:rsid w:val="00810C32"/>
    <w:rsid w:val="0088674E"/>
    <w:rsid w:val="00897FF5"/>
    <w:rsid w:val="008F404D"/>
    <w:rsid w:val="0096451B"/>
    <w:rsid w:val="00987CDA"/>
    <w:rsid w:val="009A6160"/>
    <w:rsid w:val="009E7652"/>
    <w:rsid w:val="009F6BEC"/>
    <w:rsid w:val="00A01A15"/>
    <w:rsid w:val="00A31FCB"/>
    <w:rsid w:val="00A53644"/>
    <w:rsid w:val="00A5480D"/>
    <w:rsid w:val="00A6455F"/>
    <w:rsid w:val="00AE1701"/>
    <w:rsid w:val="00AE5565"/>
    <w:rsid w:val="00B16EB3"/>
    <w:rsid w:val="00B41565"/>
    <w:rsid w:val="00B51EF1"/>
    <w:rsid w:val="00BD7F26"/>
    <w:rsid w:val="00BE070C"/>
    <w:rsid w:val="00BE79FB"/>
    <w:rsid w:val="00BF1E07"/>
    <w:rsid w:val="00C2453D"/>
    <w:rsid w:val="00C5203F"/>
    <w:rsid w:val="00CA120A"/>
    <w:rsid w:val="00CA1662"/>
    <w:rsid w:val="00D3448C"/>
    <w:rsid w:val="00D34737"/>
    <w:rsid w:val="00D40E78"/>
    <w:rsid w:val="00D84F5F"/>
    <w:rsid w:val="00DB5FC6"/>
    <w:rsid w:val="00DD336A"/>
    <w:rsid w:val="00E10421"/>
    <w:rsid w:val="00E11A4B"/>
    <w:rsid w:val="00E34C34"/>
    <w:rsid w:val="00E80BFF"/>
    <w:rsid w:val="00EC371E"/>
    <w:rsid w:val="00F13D4D"/>
    <w:rsid w:val="00F2785A"/>
    <w:rsid w:val="00F333DD"/>
    <w:rsid w:val="00F622FE"/>
    <w:rsid w:val="00F6612A"/>
    <w:rsid w:val="00F87377"/>
    <w:rsid w:val="00F92EB2"/>
    <w:rsid w:val="00FB15A3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2018-06-07T12:25:00Z</dcterms:created>
  <dcterms:modified xsi:type="dcterms:W3CDTF">2018-07-30T08:41:00Z</dcterms:modified>
</cp:coreProperties>
</file>