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Default="00CA1662" w:rsidP="00CA16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</w:t>
      </w:r>
      <w:r w:rsidR="00014218">
        <w:rPr>
          <w:b/>
          <w:sz w:val="24"/>
          <w:szCs w:val="24"/>
        </w:rPr>
        <w:t xml:space="preserve">ов министерства культуры </w:t>
      </w:r>
      <w:r w:rsidR="00014218" w:rsidRPr="00014218">
        <w:rPr>
          <w:b/>
          <w:color w:val="FF0000"/>
          <w:sz w:val="24"/>
          <w:szCs w:val="24"/>
        </w:rPr>
        <w:t xml:space="preserve">в </w:t>
      </w:r>
      <w:proofErr w:type="gramStart"/>
      <w:r w:rsidR="00014218" w:rsidRPr="00014218">
        <w:rPr>
          <w:b/>
          <w:color w:val="FF0000"/>
          <w:sz w:val="24"/>
          <w:szCs w:val="24"/>
        </w:rPr>
        <w:t xml:space="preserve">октябре </w:t>
      </w:r>
      <w:r w:rsidRPr="00014218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proofErr w:type="gramEnd"/>
      <w:r>
        <w:rPr>
          <w:b/>
          <w:sz w:val="24"/>
          <w:szCs w:val="24"/>
        </w:rPr>
        <w:t xml:space="preserve"> года</w:t>
      </w:r>
    </w:p>
    <w:p w:rsidR="00CA1662" w:rsidRDefault="00BD7949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Pr="00BD7949">
        <w:rPr>
          <w:b/>
          <w:color w:val="FF0000"/>
          <w:sz w:val="24"/>
          <w:szCs w:val="24"/>
        </w:rPr>
        <w:t xml:space="preserve">преподаватель </w:t>
      </w:r>
      <w:r w:rsidR="00CA1662" w:rsidRPr="00BD7949">
        <w:rPr>
          <w:b/>
          <w:color w:val="FF0000"/>
          <w:sz w:val="24"/>
          <w:szCs w:val="24"/>
        </w:rPr>
        <w:t xml:space="preserve"> первая</w:t>
      </w:r>
      <w:proofErr w:type="gramEnd"/>
      <w:r w:rsidR="00CA1662"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231B0F" w:rsidRPr="00231B0F" w:rsidTr="00491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F1576F" w:rsidRDefault="00F1576F" w:rsidP="006C62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62D8" w:rsidRPr="00F1576F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Алпатова</w:t>
            </w:r>
          </w:p>
          <w:p w:rsidR="006C62D8" w:rsidRPr="00231B0F" w:rsidRDefault="006C62D8" w:rsidP="006C62D8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Наталья</w:t>
            </w:r>
          </w:p>
          <w:p w:rsidR="006C62D8" w:rsidRDefault="006C62D8" w:rsidP="006C62D8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Викторовна</w:t>
            </w:r>
          </w:p>
          <w:p w:rsidR="00C96630" w:rsidRPr="00231B0F" w:rsidRDefault="00C96630" w:rsidP="006C62D8"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jc w:val="center"/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6C62D8" w:rsidRPr="00231B0F" w:rsidRDefault="006C62D8" w:rsidP="006C62D8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30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 w:rsidRPr="00C96630"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 w:rsidRPr="00C96630"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800909" w:rsidRPr="00C96630" w:rsidRDefault="00800909" w:rsidP="008009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6630">
              <w:rPr>
                <w:sz w:val="24"/>
                <w:szCs w:val="24"/>
                <w:lang w:eastAsia="en-US"/>
              </w:rPr>
              <w:t>Бондарева Л.А.</w:t>
            </w:r>
          </w:p>
          <w:p w:rsidR="00800909" w:rsidRPr="00C96630" w:rsidRDefault="00800909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1B0F" w:rsidRPr="00231B0F" w:rsidTr="00137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F1576F" w:rsidRDefault="00231B0F" w:rsidP="006C62D8">
            <w:pPr>
              <w:spacing w:line="276" w:lineRule="auto"/>
              <w:jc w:val="center"/>
              <w:rPr>
                <w:lang w:eastAsia="en-US"/>
              </w:rPr>
            </w:pPr>
            <w:r w:rsidRPr="00F1576F">
              <w:rPr>
                <w:lang w:eastAsia="en-US"/>
              </w:rPr>
              <w:t>2</w:t>
            </w:r>
          </w:p>
          <w:p w:rsidR="006C62D8" w:rsidRPr="00F1576F" w:rsidRDefault="006C62D8" w:rsidP="006C62D8">
            <w:pPr>
              <w:spacing w:line="276" w:lineRule="auto"/>
              <w:jc w:val="center"/>
              <w:rPr>
                <w:lang w:eastAsia="en-US"/>
              </w:rPr>
            </w:pPr>
          </w:p>
          <w:p w:rsidR="006C62D8" w:rsidRPr="00F1576F" w:rsidRDefault="006C62D8" w:rsidP="006C62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Антонюк</w:t>
            </w:r>
          </w:p>
          <w:p w:rsidR="006C62D8" w:rsidRPr="00231B0F" w:rsidRDefault="006C62D8" w:rsidP="006C62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Елена</w:t>
            </w:r>
          </w:p>
          <w:p w:rsidR="006C62D8" w:rsidRDefault="006C62D8" w:rsidP="006C62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Владимировна</w:t>
            </w:r>
          </w:p>
          <w:p w:rsidR="00C96630" w:rsidRPr="00231B0F" w:rsidRDefault="00C96630" w:rsidP="006C62D8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8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  <w:p w:rsidR="00C96630" w:rsidRPr="00C96630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231B0F" w:rsidRPr="00231B0F" w:rsidTr="00137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F1576F" w:rsidRDefault="00231B0F" w:rsidP="006C62D8">
            <w:pPr>
              <w:spacing w:line="276" w:lineRule="auto"/>
              <w:jc w:val="center"/>
              <w:rPr>
                <w:lang w:eastAsia="en-US"/>
              </w:rPr>
            </w:pPr>
            <w:r w:rsidRPr="00F1576F">
              <w:rPr>
                <w:lang w:eastAsia="en-US"/>
              </w:rPr>
              <w:t>3</w:t>
            </w:r>
          </w:p>
          <w:p w:rsidR="006C62D8" w:rsidRPr="00F1576F" w:rsidRDefault="006C62D8" w:rsidP="006C62D8">
            <w:pPr>
              <w:spacing w:line="276" w:lineRule="auto"/>
              <w:jc w:val="center"/>
              <w:rPr>
                <w:lang w:eastAsia="en-US"/>
              </w:rPr>
            </w:pPr>
          </w:p>
          <w:p w:rsidR="006C62D8" w:rsidRPr="00F1576F" w:rsidRDefault="006C62D8" w:rsidP="006C62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Безрук</w:t>
            </w:r>
          </w:p>
          <w:p w:rsidR="006C62D8" w:rsidRPr="00231B0F" w:rsidRDefault="006C62D8" w:rsidP="006C62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Яна</w:t>
            </w:r>
          </w:p>
          <w:p w:rsidR="006C62D8" w:rsidRDefault="006C62D8" w:rsidP="006C62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Ивановна</w:t>
            </w:r>
          </w:p>
          <w:p w:rsidR="00C96630" w:rsidRPr="00231B0F" w:rsidRDefault="00C96630" w:rsidP="006C62D8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Ефремов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 xml:space="preserve">Муниципальное </w:t>
            </w:r>
            <w:proofErr w:type="gramStart"/>
            <w:r w:rsidRPr="00231B0F">
              <w:rPr>
                <w:sz w:val="24"/>
                <w:szCs w:val="24"/>
                <w:lang w:eastAsia="en-US"/>
              </w:rPr>
              <w:t>казенное  учреждение</w:t>
            </w:r>
            <w:proofErr w:type="gramEnd"/>
            <w:r w:rsidRPr="00231B0F">
              <w:rPr>
                <w:sz w:val="24"/>
                <w:szCs w:val="24"/>
                <w:lang w:eastAsia="en-US"/>
              </w:rPr>
              <w:t xml:space="preserve"> дополнительного образования «Детская музыкальная школа  имени </w:t>
            </w:r>
            <w:proofErr w:type="spellStart"/>
            <w:r w:rsidRPr="00231B0F">
              <w:rPr>
                <w:sz w:val="24"/>
                <w:szCs w:val="24"/>
                <w:lang w:eastAsia="en-US"/>
              </w:rPr>
              <w:t>К.К.Иванова</w:t>
            </w:r>
            <w:proofErr w:type="spellEnd"/>
            <w:r w:rsidRPr="00231B0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8" w:rsidRPr="00231B0F" w:rsidRDefault="006C62D8" w:rsidP="006C62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30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6C62D8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  <w:p w:rsidR="00C96630" w:rsidRPr="00C96630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1B0F" w:rsidRPr="00231B0F" w:rsidTr="00137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9" w:rsidRPr="00F1576F" w:rsidRDefault="00F1576F" w:rsidP="004B6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9" w:rsidRPr="00231B0F" w:rsidRDefault="004B6BB9" w:rsidP="004B6B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Боровик</w:t>
            </w:r>
          </w:p>
          <w:p w:rsidR="004B6BB9" w:rsidRPr="00231B0F" w:rsidRDefault="004B6BB9" w:rsidP="004B6B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Наталья</w:t>
            </w:r>
          </w:p>
          <w:p w:rsidR="004B6BB9" w:rsidRDefault="004B6BB9" w:rsidP="004B6B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Юрьевна</w:t>
            </w:r>
          </w:p>
          <w:p w:rsidR="00C96630" w:rsidRPr="00231B0F" w:rsidRDefault="00C96630" w:rsidP="004B6B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9" w:rsidRPr="00231B0F" w:rsidRDefault="004B6BB9" w:rsidP="004B6B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31B0F">
              <w:rPr>
                <w:sz w:val="24"/>
                <w:szCs w:val="24"/>
                <w:lang w:eastAsia="en-US"/>
              </w:rPr>
              <w:t>Киреевск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9" w:rsidRPr="00231B0F" w:rsidRDefault="004B6BB9" w:rsidP="004B6B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 xml:space="preserve">Филиал Муниципального </w:t>
            </w:r>
            <w:proofErr w:type="gramStart"/>
            <w:r w:rsidRPr="00231B0F">
              <w:rPr>
                <w:sz w:val="24"/>
                <w:szCs w:val="24"/>
                <w:lang w:eastAsia="en-US"/>
              </w:rPr>
              <w:t>казенного  учреждения</w:t>
            </w:r>
            <w:proofErr w:type="gramEnd"/>
            <w:r w:rsidRPr="00231B0F">
              <w:rPr>
                <w:sz w:val="24"/>
                <w:szCs w:val="24"/>
                <w:lang w:eastAsia="en-US"/>
              </w:rPr>
              <w:t xml:space="preserve"> дополнительного образования «Центр детских школ искусств» МО Киреевский район «</w:t>
            </w:r>
            <w:proofErr w:type="spellStart"/>
            <w:r w:rsidRPr="00231B0F">
              <w:rPr>
                <w:sz w:val="24"/>
                <w:szCs w:val="24"/>
                <w:lang w:eastAsia="en-US"/>
              </w:rPr>
              <w:t>Болоховская</w:t>
            </w:r>
            <w:proofErr w:type="spellEnd"/>
            <w:r w:rsidRPr="00231B0F">
              <w:rPr>
                <w:sz w:val="24"/>
                <w:szCs w:val="24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9" w:rsidRPr="00231B0F" w:rsidRDefault="004B6BB9" w:rsidP="004B6B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B9" w:rsidRPr="00231B0F" w:rsidRDefault="004B6BB9" w:rsidP="004B6B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B9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  <w:p w:rsidR="00C96630" w:rsidRPr="00C96630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231B0F" w:rsidRPr="00231B0F" w:rsidTr="00137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7" w:rsidRPr="00231B0F" w:rsidRDefault="00F1576F" w:rsidP="009B60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7" w:rsidRPr="00231B0F" w:rsidRDefault="009B6017" w:rsidP="009B6017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Винер</w:t>
            </w:r>
          </w:p>
          <w:p w:rsidR="009B6017" w:rsidRPr="00231B0F" w:rsidRDefault="009B6017" w:rsidP="009B6017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 xml:space="preserve">Михаил </w:t>
            </w:r>
          </w:p>
          <w:p w:rsidR="009B6017" w:rsidRDefault="009B6017" w:rsidP="009B6017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Ефимович</w:t>
            </w:r>
          </w:p>
          <w:p w:rsidR="00C96630" w:rsidRPr="00231B0F" w:rsidRDefault="00C96630" w:rsidP="00C96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7" w:rsidRPr="00231B0F" w:rsidRDefault="009B6017" w:rsidP="009B6017">
            <w:pPr>
              <w:jc w:val="center"/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 xml:space="preserve">Киреевский </w:t>
            </w:r>
          </w:p>
          <w:p w:rsidR="009B6017" w:rsidRPr="00231B0F" w:rsidRDefault="009B6017" w:rsidP="009B6017">
            <w:pPr>
              <w:jc w:val="center"/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7" w:rsidRPr="00231B0F" w:rsidRDefault="009B6017" w:rsidP="009B6017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Муниципальное бюджетное учреждение дополнительного образования «Центр детских школ искусств», «</w:t>
            </w:r>
            <w:proofErr w:type="spellStart"/>
            <w:r w:rsidRPr="00231B0F">
              <w:rPr>
                <w:sz w:val="24"/>
                <w:szCs w:val="24"/>
              </w:rPr>
              <w:t>Болоховская</w:t>
            </w:r>
            <w:proofErr w:type="spellEnd"/>
            <w:r w:rsidRPr="00231B0F">
              <w:rPr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7" w:rsidRPr="00231B0F" w:rsidRDefault="009B6017" w:rsidP="009B60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7" w:rsidRPr="00231B0F" w:rsidRDefault="009B6017" w:rsidP="009B60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17" w:rsidRPr="00C96630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6630">
              <w:rPr>
                <w:sz w:val="24"/>
                <w:szCs w:val="24"/>
                <w:lang w:eastAsia="en-US"/>
              </w:rPr>
              <w:t>Миронова И.А.</w:t>
            </w:r>
          </w:p>
          <w:p w:rsidR="00C96630" w:rsidRPr="00C96630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96630"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 w:rsidRPr="00C96630"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231B0F" w:rsidRPr="00231B0F" w:rsidTr="00137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F1576F" w:rsidP="000A4F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Винер</w:t>
            </w:r>
          </w:p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Наталья</w:t>
            </w:r>
          </w:p>
          <w:p w:rsidR="000A4FB5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Николаевна</w:t>
            </w:r>
          </w:p>
          <w:p w:rsidR="00C96630" w:rsidRPr="00231B0F" w:rsidRDefault="00C96630" w:rsidP="000A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jc w:val="center"/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Муниципальное бюджетное учреждение дополнительного образования «Центр детских школ искусств», «</w:t>
            </w:r>
            <w:proofErr w:type="spellStart"/>
            <w:r w:rsidRPr="00231B0F">
              <w:rPr>
                <w:sz w:val="24"/>
                <w:szCs w:val="24"/>
              </w:rPr>
              <w:t>Болоховская</w:t>
            </w:r>
            <w:proofErr w:type="spellEnd"/>
            <w:r w:rsidRPr="00231B0F">
              <w:rPr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B5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  <w:p w:rsidR="00C96630" w:rsidRPr="00C96630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231B0F" w:rsidRPr="00231B0F" w:rsidTr="00137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231B0F" w:rsidP="000A4FB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1B0F">
              <w:rPr>
                <w:b/>
                <w:lang w:eastAsia="en-US"/>
              </w:rPr>
              <w:t>7</w:t>
            </w:r>
          </w:p>
          <w:p w:rsidR="000A4FB5" w:rsidRPr="00231B0F" w:rsidRDefault="000A4FB5" w:rsidP="00F1576F">
            <w:pPr>
              <w:spacing w:line="276" w:lineRule="auto"/>
              <w:rPr>
                <w:b/>
                <w:lang w:eastAsia="en-US"/>
              </w:rPr>
            </w:pPr>
          </w:p>
          <w:p w:rsidR="000A4FB5" w:rsidRPr="00231B0F" w:rsidRDefault="000A4FB5" w:rsidP="000A4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Гавришева</w:t>
            </w:r>
          </w:p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Елена</w:t>
            </w:r>
          </w:p>
          <w:p w:rsidR="000A4FB5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Юрьевна</w:t>
            </w:r>
          </w:p>
          <w:p w:rsidR="00C96630" w:rsidRPr="00231B0F" w:rsidRDefault="00C96630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№1» </w:t>
            </w:r>
            <w:proofErr w:type="spellStart"/>
            <w:r w:rsidRPr="00231B0F">
              <w:rPr>
                <w:sz w:val="24"/>
                <w:szCs w:val="24"/>
                <w:lang w:eastAsia="en-US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B5" w:rsidRPr="00C96630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231B0F" w:rsidRPr="00231B0F" w:rsidTr="00137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F1576F" w:rsidRDefault="00F1576F" w:rsidP="000A4FB5">
            <w:pPr>
              <w:spacing w:line="276" w:lineRule="auto"/>
              <w:jc w:val="center"/>
              <w:rPr>
                <w:lang w:eastAsia="en-US"/>
              </w:rPr>
            </w:pPr>
            <w:r w:rsidRPr="00F1576F"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Городниченко</w:t>
            </w:r>
          </w:p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Светлана</w:t>
            </w:r>
          </w:p>
          <w:p w:rsidR="000A4FB5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Ивановна</w:t>
            </w:r>
          </w:p>
          <w:p w:rsidR="00C96630" w:rsidRPr="00231B0F" w:rsidRDefault="00C96630" w:rsidP="000A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jc w:val="center"/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№1» </w:t>
            </w:r>
            <w:proofErr w:type="spellStart"/>
            <w:r w:rsidRPr="00231B0F">
              <w:rPr>
                <w:sz w:val="24"/>
                <w:szCs w:val="24"/>
              </w:rPr>
              <w:t>г.Новомосковск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B5" w:rsidRPr="00C96630" w:rsidRDefault="00C96630" w:rsidP="00C966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231B0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231B0F" w:rsidP="00F1576F">
            <w:pPr>
              <w:spacing w:line="276" w:lineRule="auto"/>
              <w:jc w:val="center"/>
              <w:rPr>
                <w:lang w:eastAsia="en-US"/>
              </w:rPr>
            </w:pPr>
            <w:r w:rsidRPr="00231B0F"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Горшкова</w:t>
            </w:r>
          </w:p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Светлана</w:t>
            </w:r>
          </w:p>
          <w:p w:rsidR="000A4FB5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Валериевна</w:t>
            </w:r>
          </w:p>
          <w:p w:rsidR="00C96630" w:rsidRPr="00231B0F" w:rsidRDefault="00C96630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C96630" w:rsidRDefault="00C96630" w:rsidP="00C966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231B0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231B0F" w:rsidP="00F1576F">
            <w:pPr>
              <w:spacing w:line="276" w:lineRule="auto"/>
              <w:jc w:val="center"/>
              <w:rPr>
                <w:lang w:eastAsia="en-US"/>
              </w:rPr>
            </w:pPr>
            <w:r w:rsidRPr="00231B0F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Ермолаева</w:t>
            </w:r>
          </w:p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Неля</w:t>
            </w:r>
          </w:p>
          <w:p w:rsidR="000A4FB5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Сергеевна</w:t>
            </w:r>
          </w:p>
          <w:p w:rsidR="00C96630" w:rsidRPr="00231B0F" w:rsidRDefault="00C96630" w:rsidP="000A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jc w:val="center"/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Default="00C96630" w:rsidP="000A4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  <w:p w:rsidR="00C96630" w:rsidRPr="00231B0F" w:rsidRDefault="00C96630" w:rsidP="000A4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  <w:tr w:rsidR="00231B0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F1576F" w:rsidP="000A4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0A4FB5" w:rsidRPr="00231B0F" w:rsidRDefault="000A4FB5" w:rsidP="000A4F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31B0F">
              <w:rPr>
                <w:sz w:val="24"/>
                <w:szCs w:val="24"/>
                <w:lang w:eastAsia="en-US"/>
              </w:rPr>
              <w:t>Кирпикина</w:t>
            </w:r>
            <w:proofErr w:type="spellEnd"/>
          </w:p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Алина</w:t>
            </w:r>
          </w:p>
          <w:p w:rsidR="000A4FB5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Евгеньевна</w:t>
            </w:r>
          </w:p>
          <w:p w:rsidR="00C96630" w:rsidRPr="00231B0F" w:rsidRDefault="00C96630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  <w:p w:rsidR="000A4FB5" w:rsidRPr="00231B0F" w:rsidRDefault="000A4FB5" w:rsidP="000A4F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Default="00C96630" w:rsidP="000A4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  <w:p w:rsidR="00C96630" w:rsidRPr="00231B0F" w:rsidRDefault="00C96630" w:rsidP="000A4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231B0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F1576F" w:rsidP="000A4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rPr>
                <w:sz w:val="24"/>
                <w:szCs w:val="24"/>
              </w:rPr>
            </w:pPr>
            <w:proofErr w:type="spellStart"/>
            <w:r w:rsidRPr="00231B0F">
              <w:rPr>
                <w:sz w:val="24"/>
                <w:szCs w:val="24"/>
              </w:rPr>
              <w:t>Кривогорницына</w:t>
            </w:r>
            <w:proofErr w:type="spellEnd"/>
          </w:p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Анна</w:t>
            </w:r>
          </w:p>
          <w:p w:rsidR="000A4FB5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Алексеевна</w:t>
            </w:r>
          </w:p>
          <w:p w:rsidR="00C96630" w:rsidRPr="00231B0F" w:rsidRDefault="00543544" w:rsidP="000A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jc w:val="center"/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№1» </w:t>
            </w:r>
            <w:proofErr w:type="spellStart"/>
            <w:r w:rsidRPr="00231B0F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Default="00543544" w:rsidP="000A4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  <w:p w:rsidR="00543544" w:rsidRPr="00231B0F" w:rsidRDefault="00543544" w:rsidP="000A4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231B0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F1576F" w:rsidP="000A4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Default="000A4FB5" w:rsidP="000A4FB5">
            <w:pPr>
              <w:jc w:val="both"/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Косарева Татьяна Николаевна</w:t>
            </w:r>
          </w:p>
          <w:p w:rsidR="00543544" w:rsidRPr="00231B0F" w:rsidRDefault="00543544" w:rsidP="000A4F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  <w:p w:rsidR="000A4FB5" w:rsidRPr="00231B0F" w:rsidRDefault="000A4FB5" w:rsidP="000A4FB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jc w:val="center"/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 xml:space="preserve">Одоевский </w:t>
            </w:r>
          </w:p>
          <w:p w:rsidR="000A4FB5" w:rsidRPr="00231B0F" w:rsidRDefault="000A4FB5" w:rsidP="000A4FB5">
            <w:pPr>
              <w:jc w:val="center"/>
            </w:pPr>
            <w:r w:rsidRPr="00231B0F">
              <w:rPr>
                <w:sz w:val="24"/>
                <w:szCs w:val="24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231B0F">
              <w:rPr>
                <w:sz w:val="24"/>
                <w:szCs w:val="24"/>
              </w:rPr>
              <w:t>казенное  образовательное</w:t>
            </w:r>
            <w:proofErr w:type="gramEnd"/>
            <w:r w:rsidRPr="00231B0F">
              <w:rPr>
                <w:sz w:val="24"/>
                <w:szCs w:val="24"/>
              </w:rPr>
              <w:t xml:space="preserve"> учреждение дополнительного образования</w:t>
            </w:r>
          </w:p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«Одоевская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543544" w:rsidP="000A4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231B0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F1576F" w:rsidP="000A4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Лаврова</w:t>
            </w:r>
          </w:p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Марина</w:t>
            </w:r>
          </w:p>
          <w:p w:rsidR="000A4FB5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Евгеньевна</w:t>
            </w:r>
          </w:p>
          <w:p w:rsidR="00543544" w:rsidRPr="00231B0F" w:rsidRDefault="00543544" w:rsidP="000A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jc w:val="center"/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 xml:space="preserve">Тульская </w:t>
            </w:r>
          </w:p>
          <w:p w:rsidR="000A4FB5" w:rsidRPr="00231B0F" w:rsidRDefault="000A4FB5" w:rsidP="000A4FB5">
            <w:pPr>
              <w:jc w:val="center"/>
            </w:pPr>
            <w:r w:rsidRPr="00231B0F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0A4FB5" w:rsidRPr="00231B0F" w:rsidRDefault="000A4FB5" w:rsidP="000A4FB5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 xml:space="preserve">им. </w:t>
            </w:r>
            <w:proofErr w:type="spellStart"/>
            <w:r w:rsidRPr="00231B0F">
              <w:rPr>
                <w:sz w:val="24"/>
                <w:szCs w:val="24"/>
              </w:rPr>
              <w:t>А.С.Даргомыжского</w:t>
            </w:r>
            <w:proofErr w:type="spellEnd"/>
            <w:r w:rsidRPr="00231B0F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543544" w:rsidP="000A4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  <w:tr w:rsidR="00231B0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F1576F" w:rsidP="000A4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31B0F">
              <w:rPr>
                <w:sz w:val="24"/>
                <w:szCs w:val="24"/>
                <w:lang w:eastAsia="en-US"/>
              </w:rPr>
              <w:t>Матряшина</w:t>
            </w:r>
            <w:proofErr w:type="spellEnd"/>
          </w:p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Ирина</w:t>
            </w:r>
          </w:p>
          <w:p w:rsidR="000A4FB5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Владимировна</w:t>
            </w:r>
          </w:p>
          <w:p w:rsidR="00543544" w:rsidRPr="00231B0F" w:rsidRDefault="00543544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  <w:p w:rsidR="000A4FB5" w:rsidRPr="00231B0F" w:rsidRDefault="000A4FB5" w:rsidP="000A4F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Default="00543544" w:rsidP="000A4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  <w:p w:rsidR="00543544" w:rsidRPr="00231B0F" w:rsidRDefault="00543544" w:rsidP="000A4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231B0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F1576F" w:rsidP="00F157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Мишина</w:t>
            </w:r>
          </w:p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Любовь</w:t>
            </w:r>
          </w:p>
          <w:p w:rsidR="000A4FB5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Алексеевна</w:t>
            </w:r>
          </w:p>
          <w:p w:rsidR="00543544" w:rsidRPr="00231B0F" w:rsidRDefault="00543544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Default="00543544" w:rsidP="000A4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  <w:p w:rsidR="00543544" w:rsidRPr="00231B0F" w:rsidRDefault="00543544" w:rsidP="000A4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231B0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231B0F" w:rsidP="000A4FB5">
            <w:pPr>
              <w:spacing w:line="276" w:lineRule="auto"/>
              <w:jc w:val="center"/>
              <w:rPr>
                <w:lang w:eastAsia="en-US"/>
              </w:rPr>
            </w:pPr>
            <w:r w:rsidRPr="00231B0F">
              <w:rPr>
                <w:lang w:eastAsia="en-US"/>
              </w:rPr>
              <w:t>17</w:t>
            </w:r>
          </w:p>
          <w:p w:rsidR="000A4FB5" w:rsidRPr="00231B0F" w:rsidRDefault="000A4FB5" w:rsidP="000A4F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Насонова</w:t>
            </w:r>
          </w:p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Нина</w:t>
            </w:r>
          </w:p>
          <w:p w:rsidR="000A4FB5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Николаевна</w:t>
            </w:r>
          </w:p>
          <w:p w:rsidR="00543544" w:rsidRPr="00231B0F" w:rsidRDefault="00543544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  <w:p w:rsidR="000A4FB5" w:rsidRPr="00231B0F" w:rsidRDefault="000A4FB5" w:rsidP="000A4F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0A4FB5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B5" w:rsidRPr="00231B0F" w:rsidRDefault="00543544" w:rsidP="000A4F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F1576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F" w:rsidRPr="00231B0F" w:rsidRDefault="00F1576F" w:rsidP="000A4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F" w:rsidRDefault="00F1576F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Панькин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Иванович</w:t>
            </w:r>
          </w:p>
          <w:p w:rsidR="00543544" w:rsidRPr="00231B0F" w:rsidRDefault="00543544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F" w:rsidRPr="00231B0F" w:rsidRDefault="00F1576F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F" w:rsidRPr="00231B0F" w:rsidRDefault="00F1576F" w:rsidP="00F1576F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F1576F" w:rsidRPr="00231B0F" w:rsidRDefault="00F1576F" w:rsidP="00F157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</w:rPr>
              <w:t xml:space="preserve">им. </w:t>
            </w:r>
            <w:proofErr w:type="spellStart"/>
            <w:r w:rsidRPr="00231B0F">
              <w:rPr>
                <w:sz w:val="24"/>
                <w:szCs w:val="24"/>
              </w:rPr>
              <w:t>А.С.Даргомыжского</w:t>
            </w:r>
            <w:proofErr w:type="spellEnd"/>
            <w:r w:rsidRPr="00231B0F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F" w:rsidRPr="00231B0F" w:rsidRDefault="00F1576F" w:rsidP="000A4F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6F" w:rsidRPr="00231B0F" w:rsidRDefault="00F1576F" w:rsidP="000A4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44" w:rsidRDefault="00543544" w:rsidP="0054354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543544" w:rsidRDefault="00543544" w:rsidP="005435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  <w:p w:rsidR="00543544" w:rsidRPr="00231B0F" w:rsidRDefault="00543544" w:rsidP="00543544">
            <w:pPr>
              <w:rPr>
                <w:sz w:val="24"/>
                <w:szCs w:val="24"/>
                <w:lang w:eastAsia="en-US"/>
              </w:rPr>
            </w:pPr>
          </w:p>
        </w:tc>
      </w:tr>
      <w:tr w:rsidR="00231B0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F1576F" w:rsidP="0044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rPr>
                <w:sz w:val="24"/>
                <w:szCs w:val="24"/>
              </w:rPr>
            </w:pPr>
            <w:proofErr w:type="spellStart"/>
            <w:r w:rsidRPr="00231B0F">
              <w:rPr>
                <w:sz w:val="24"/>
                <w:szCs w:val="24"/>
              </w:rPr>
              <w:t>Пестина</w:t>
            </w:r>
            <w:proofErr w:type="spellEnd"/>
          </w:p>
          <w:p w:rsidR="004447BC" w:rsidRPr="00231B0F" w:rsidRDefault="004447BC" w:rsidP="004447BC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Ольга</w:t>
            </w:r>
          </w:p>
          <w:p w:rsidR="004447BC" w:rsidRDefault="004447BC" w:rsidP="004447BC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Васильевна</w:t>
            </w:r>
          </w:p>
          <w:p w:rsidR="00543544" w:rsidRPr="00231B0F" w:rsidRDefault="00543544" w:rsidP="0044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jc w:val="center"/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№1» </w:t>
            </w:r>
            <w:proofErr w:type="spellStart"/>
            <w:r w:rsidRPr="00231B0F">
              <w:rPr>
                <w:sz w:val="24"/>
                <w:szCs w:val="24"/>
              </w:rPr>
              <w:t>г.Новомосковск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Default="00543544" w:rsidP="004447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  <w:p w:rsidR="00543544" w:rsidRPr="00231B0F" w:rsidRDefault="00543544" w:rsidP="004447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231B0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F1576F" w:rsidP="004447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  <w:p w:rsidR="004447BC" w:rsidRPr="00231B0F" w:rsidRDefault="004447BC" w:rsidP="004447BC">
            <w:pPr>
              <w:spacing w:line="276" w:lineRule="auto"/>
              <w:jc w:val="center"/>
              <w:rPr>
                <w:lang w:eastAsia="en-US"/>
              </w:rPr>
            </w:pPr>
          </w:p>
          <w:p w:rsidR="004447BC" w:rsidRPr="00231B0F" w:rsidRDefault="004447BC" w:rsidP="004447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31B0F">
              <w:rPr>
                <w:sz w:val="24"/>
                <w:szCs w:val="24"/>
                <w:lang w:eastAsia="en-US"/>
              </w:rPr>
              <w:t>Половинкина</w:t>
            </w:r>
            <w:proofErr w:type="spellEnd"/>
          </w:p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Елена</w:t>
            </w:r>
          </w:p>
          <w:p w:rsidR="004447BC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Александровна</w:t>
            </w:r>
          </w:p>
          <w:p w:rsidR="00543544" w:rsidRPr="00231B0F" w:rsidRDefault="00543544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231B0F">
              <w:rPr>
                <w:sz w:val="24"/>
                <w:szCs w:val="24"/>
                <w:lang w:eastAsia="en-US"/>
              </w:rPr>
              <w:t>Г.Г.Галынина</w:t>
            </w:r>
            <w:proofErr w:type="spellEnd"/>
            <w:r w:rsidRPr="00231B0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Default="00543544" w:rsidP="004447B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  <w:p w:rsidR="00543544" w:rsidRPr="00231B0F" w:rsidRDefault="00543544" w:rsidP="004447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231B0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231B0F" w:rsidP="00F1576F">
            <w:pPr>
              <w:spacing w:line="276" w:lineRule="auto"/>
              <w:jc w:val="center"/>
              <w:rPr>
                <w:lang w:eastAsia="en-US"/>
              </w:rPr>
            </w:pPr>
            <w:r w:rsidRPr="00231B0F">
              <w:rPr>
                <w:lang w:eastAsia="en-US"/>
              </w:rPr>
              <w:t>2</w:t>
            </w:r>
            <w:r w:rsidR="00F1576F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Поликарпова</w:t>
            </w:r>
          </w:p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Анна</w:t>
            </w:r>
          </w:p>
          <w:p w:rsidR="004447BC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Валериевна</w:t>
            </w:r>
          </w:p>
          <w:p w:rsidR="00543544" w:rsidRPr="00231B0F" w:rsidRDefault="00543544" w:rsidP="004447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31B0F">
              <w:rPr>
                <w:sz w:val="24"/>
                <w:szCs w:val="24"/>
                <w:lang w:eastAsia="en-US"/>
              </w:rPr>
              <w:t>Венёвский</w:t>
            </w:r>
            <w:proofErr w:type="spellEnd"/>
          </w:p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Муниципальное учреждение дополнительного образования</w:t>
            </w:r>
          </w:p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231B0F">
              <w:rPr>
                <w:sz w:val="24"/>
                <w:szCs w:val="24"/>
                <w:lang w:eastAsia="en-US"/>
              </w:rPr>
              <w:t>Грицовская</w:t>
            </w:r>
            <w:proofErr w:type="spellEnd"/>
            <w:r w:rsidRPr="00231B0F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4447BC" w:rsidRDefault="00543544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  <w:p w:rsidR="00543544" w:rsidRPr="00231B0F" w:rsidRDefault="00543544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  <w:p w:rsidR="004447BC" w:rsidRPr="00231B0F" w:rsidRDefault="004447BC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31B0F" w:rsidRPr="00231B0F" w:rsidTr="00D63B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231B0F" w:rsidP="00F1576F">
            <w:pPr>
              <w:spacing w:line="276" w:lineRule="auto"/>
              <w:jc w:val="center"/>
              <w:rPr>
                <w:lang w:eastAsia="en-US"/>
              </w:rPr>
            </w:pPr>
            <w:r w:rsidRPr="00231B0F">
              <w:rPr>
                <w:lang w:eastAsia="en-US"/>
              </w:rPr>
              <w:t>2</w:t>
            </w:r>
            <w:r w:rsidR="00F1576F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Рогова</w:t>
            </w:r>
          </w:p>
          <w:p w:rsidR="004447BC" w:rsidRPr="00231B0F" w:rsidRDefault="004447BC" w:rsidP="004447BC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Юлия</w:t>
            </w:r>
          </w:p>
          <w:p w:rsidR="004447BC" w:rsidRDefault="004447BC" w:rsidP="004447BC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Вячеславовна</w:t>
            </w:r>
          </w:p>
          <w:p w:rsidR="00543544" w:rsidRPr="00231B0F" w:rsidRDefault="00543544" w:rsidP="0044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jc w:val="center"/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rPr>
                <w:sz w:val="24"/>
                <w:szCs w:val="24"/>
              </w:rPr>
            </w:pPr>
            <w:r w:rsidRPr="00231B0F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№6</w:t>
            </w:r>
            <w:proofErr w:type="gramStart"/>
            <w:r w:rsidRPr="00231B0F">
              <w:rPr>
                <w:sz w:val="24"/>
                <w:szCs w:val="24"/>
              </w:rPr>
              <w:t xml:space="preserve">»  </w:t>
            </w:r>
            <w:proofErr w:type="spellStart"/>
            <w:r w:rsidRPr="00231B0F">
              <w:rPr>
                <w:sz w:val="24"/>
                <w:szCs w:val="24"/>
              </w:rPr>
              <w:t>г.Тула</w:t>
            </w:r>
            <w:proofErr w:type="spellEnd"/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Default="00543544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Мишкура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</w:t>
            </w:r>
          </w:p>
          <w:p w:rsidR="00543544" w:rsidRPr="00231B0F" w:rsidRDefault="00543544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  <w:tr w:rsidR="00231B0F" w:rsidRPr="00231B0F" w:rsidTr="00AF6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231B0F" w:rsidP="004447BC">
            <w:pPr>
              <w:spacing w:line="276" w:lineRule="auto"/>
              <w:jc w:val="center"/>
              <w:rPr>
                <w:lang w:eastAsia="en-US"/>
              </w:rPr>
            </w:pPr>
            <w:r w:rsidRPr="00231B0F">
              <w:rPr>
                <w:lang w:eastAsia="en-US"/>
              </w:rPr>
              <w:t>2</w:t>
            </w:r>
            <w:r w:rsidR="00F1576F">
              <w:rPr>
                <w:lang w:eastAsia="en-US"/>
              </w:rPr>
              <w:t>3</w:t>
            </w:r>
          </w:p>
          <w:p w:rsidR="004447BC" w:rsidRPr="00231B0F" w:rsidRDefault="004447BC" w:rsidP="004447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31B0F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</w:p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Анастасия</w:t>
            </w:r>
          </w:p>
          <w:p w:rsidR="004447BC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Андреевна</w:t>
            </w:r>
          </w:p>
          <w:p w:rsidR="00543544" w:rsidRPr="00231B0F" w:rsidRDefault="00543544" w:rsidP="004447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31B0F">
              <w:rPr>
                <w:sz w:val="24"/>
                <w:szCs w:val="24"/>
                <w:lang w:eastAsia="en-US"/>
              </w:rPr>
              <w:t>Венёвский</w:t>
            </w:r>
            <w:proofErr w:type="spellEnd"/>
          </w:p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Муниципальное учреждение дополнительного образования</w:t>
            </w:r>
          </w:p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231B0F">
              <w:rPr>
                <w:sz w:val="24"/>
                <w:szCs w:val="24"/>
                <w:lang w:eastAsia="en-US"/>
              </w:rPr>
              <w:t>Грицовская</w:t>
            </w:r>
            <w:proofErr w:type="spellEnd"/>
            <w:r w:rsidRPr="00231B0F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Default="00543544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543544" w:rsidRPr="00231B0F" w:rsidRDefault="00543544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231B0F" w:rsidRPr="00231B0F" w:rsidTr="00AF6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lang w:eastAsia="en-US"/>
              </w:rPr>
            </w:pPr>
            <w:r w:rsidRPr="00231B0F">
              <w:rPr>
                <w:lang w:eastAsia="en-US"/>
              </w:rPr>
              <w:t>2</w:t>
            </w:r>
            <w:r w:rsidR="00F1576F">
              <w:rPr>
                <w:lang w:eastAsia="en-US"/>
              </w:rPr>
              <w:t>4</w:t>
            </w:r>
          </w:p>
          <w:p w:rsidR="004447BC" w:rsidRPr="00231B0F" w:rsidRDefault="004447BC" w:rsidP="004447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Сучкова</w:t>
            </w:r>
          </w:p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Александра</w:t>
            </w:r>
          </w:p>
          <w:p w:rsidR="004447BC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Николаевна</w:t>
            </w:r>
          </w:p>
          <w:p w:rsidR="00543544" w:rsidRPr="00231B0F" w:rsidRDefault="00543544" w:rsidP="004447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Ясногорск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 xml:space="preserve">Муниципальное учреждение дополнительного образования «Ясногорская детская школа искусств </w:t>
            </w:r>
          </w:p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231B0F">
              <w:rPr>
                <w:sz w:val="24"/>
                <w:szCs w:val="24"/>
                <w:lang w:eastAsia="en-US"/>
              </w:rPr>
              <w:t>М.П.Мусоргского</w:t>
            </w:r>
            <w:proofErr w:type="spellEnd"/>
            <w:r w:rsidRPr="00231B0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Default="00543544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  <w:p w:rsidR="00543544" w:rsidRPr="00231B0F" w:rsidRDefault="00543544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231B0F" w:rsidRPr="00231B0F" w:rsidTr="00AF6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231B0F" w:rsidP="004447BC">
            <w:pPr>
              <w:spacing w:line="276" w:lineRule="auto"/>
              <w:jc w:val="center"/>
              <w:rPr>
                <w:lang w:eastAsia="en-US"/>
              </w:rPr>
            </w:pPr>
            <w:r w:rsidRPr="00231B0F">
              <w:rPr>
                <w:lang w:eastAsia="en-US"/>
              </w:rPr>
              <w:t>2</w:t>
            </w:r>
            <w:r w:rsidR="00F1576F">
              <w:rPr>
                <w:lang w:eastAsia="en-US"/>
              </w:rPr>
              <w:t>5</w:t>
            </w:r>
          </w:p>
          <w:p w:rsidR="004447BC" w:rsidRPr="00231B0F" w:rsidRDefault="004447BC" w:rsidP="004447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Сушкова</w:t>
            </w:r>
          </w:p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Юлия</w:t>
            </w:r>
          </w:p>
          <w:p w:rsidR="004447BC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Евгеньевна</w:t>
            </w:r>
          </w:p>
          <w:p w:rsidR="00543544" w:rsidRPr="00231B0F" w:rsidRDefault="00543544" w:rsidP="004447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Киреевский</w:t>
            </w:r>
          </w:p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образования «Центр детских школ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543544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231B0F" w:rsidRPr="00231B0F" w:rsidTr="00AF6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231B0F" w:rsidP="004447BC">
            <w:pPr>
              <w:spacing w:line="276" w:lineRule="auto"/>
              <w:jc w:val="center"/>
              <w:rPr>
                <w:lang w:eastAsia="en-US"/>
              </w:rPr>
            </w:pPr>
            <w:r w:rsidRPr="00231B0F">
              <w:rPr>
                <w:lang w:eastAsia="en-US"/>
              </w:rPr>
              <w:t>2</w:t>
            </w:r>
            <w:r w:rsidR="00F1576F">
              <w:rPr>
                <w:lang w:eastAsia="en-US"/>
              </w:rPr>
              <w:t>6</w:t>
            </w:r>
          </w:p>
          <w:p w:rsidR="004447BC" w:rsidRPr="00231B0F" w:rsidRDefault="004447BC" w:rsidP="004447BC">
            <w:pPr>
              <w:spacing w:line="276" w:lineRule="auto"/>
              <w:jc w:val="center"/>
              <w:rPr>
                <w:lang w:eastAsia="en-US"/>
              </w:rPr>
            </w:pPr>
          </w:p>
          <w:p w:rsidR="004447BC" w:rsidRPr="00231B0F" w:rsidRDefault="004447BC" w:rsidP="004447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Тутаев</w:t>
            </w:r>
          </w:p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Кирилл</w:t>
            </w:r>
          </w:p>
          <w:p w:rsidR="004447BC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Валерьевич</w:t>
            </w:r>
          </w:p>
          <w:p w:rsidR="00543544" w:rsidRPr="00231B0F" w:rsidRDefault="00543544" w:rsidP="004447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231B0F">
              <w:rPr>
                <w:sz w:val="24"/>
                <w:szCs w:val="24"/>
                <w:lang w:eastAsia="en-US"/>
              </w:rPr>
              <w:t>Г.Г.Галынина</w:t>
            </w:r>
            <w:proofErr w:type="spellEnd"/>
            <w:r w:rsidRPr="00231B0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Default="00543544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Захдлебина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Е.Ю,</w:t>
            </w:r>
          </w:p>
          <w:p w:rsidR="00543544" w:rsidRPr="00231B0F" w:rsidRDefault="00543544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231B0F" w:rsidRPr="00231B0F" w:rsidTr="00AF6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231B0F" w:rsidP="004447BC">
            <w:pPr>
              <w:spacing w:line="276" w:lineRule="auto"/>
              <w:jc w:val="center"/>
              <w:rPr>
                <w:lang w:eastAsia="en-US"/>
              </w:rPr>
            </w:pPr>
            <w:r w:rsidRPr="00231B0F">
              <w:rPr>
                <w:lang w:eastAsia="en-US"/>
              </w:rPr>
              <w:t>2</w:t>
            </w:r>
            <w:r w:rsidR="00F1576F">
              <w:rPr>
                <w:lang w:eastAsia="en-US"/>
              </w:rPr>
              <w:t>7</w:t>
            </w:r>
          </w:p>
          <w:p w:rsidR="004447BC" w:rsidRPr="00231B0F" w:rsidRDefault="004447BC" w:rsidP="004447BC">
            <w:pPr>
              <w:spacing w:line="276" w:lineRule="auto"/>
              <w:jc w:val="center"/>
              <w:rPr>
                <w:lang w:eastAsia="en-US"/>
              </w:rPr>
            </w:pPr>
          </w:p>
          <w:p w:rsidR="004447BC" w:rsidRPr="00231B0F" w:rsidRDefault="004447BC" w:rsidP="004447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Чернышева</w:t>
            </w:r>
          </w:p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Лия</w:t>
            </w:r>
          </w:p>
          <w:p w:rsidR="004447BC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Вячеславовна</w:t>
            </w:r>
          </w:p>
          <w:p w:rsidR="00543544" w:rsidRPr="00231B0F" w:rsidRDefault="00543544" w:rsidP="004447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lastRenderedPageBreak/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№4» </w:t>
            </w:r>
            <w:proofErr w:type="spellStart"/>
            <w:r w:rsidRPr="00231B0F">
              <w:rPr>
                <w:sz w:val="24"/>
                <w:szCs w:val="24"/>
                <w:lang w:eastAsia="en-US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Default="00543544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  <w:p w:rsidR="00543544" w:rsidRPr="00231B0F" w:rsidRDefault="00543544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231B0F" w:rsidRPr="00231B0F" w:rsidTr="00AF6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231B0F" w:rsidP="004447BC">
            <w:pPr>
              <w:spacing w:line="276" w:lineRule="auto"/>
              <w:jc w:val="center"/>
              <w:rPr>
                <w:lang w:eastAsia="en-US"/>
              </w:rPr>
            </w:pPr>
            <w:r w:rsidRPr="00231B0F">
              <w:rPr>
                <w:lang w:eastAsia="en-US"/>
              </w:rPr>
              <w:t>2</w:t>
            </w:r>
            <w:r w:rsidR="00F1576F">
              <w:rPr>
                <w:lang w:eastAsia="en-US"/>
              </w:rPr>
              <w:t>8</w:t>
            </w:r>
          </w:p>
          <w:p w:rsidR="004447BC" w:rsidRPr="00231B0F" w:rsidRDefault="004447BC" w:rsidP="00444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31B0F">
              <w:rPr>
                <w:sz w:val="24"/>
                <w:szCs w:val="24"/>
                <w:lang w:eastAsia="en-US"/>
              </w:rPr>
              <w:t>Чугреева</w:t>
            </w:r>
            <w:proofErr w:type="spellEnd"/>
          </w:p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Татьяна</w:t>
            </w:r>
          </w:p>
          <w:p w:rsidR="004447BC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Викторовна</w:t>
            </w:r>
          </w:p>
          <w:p w:rsidR="00DD369C" w:rsidRPr="00231B0F" w:rsidRDefault="00DD369C" w:rsidP="004447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DD369C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  <w:p w:rsidR="004447BC" w:rsidRPr="00231B0F" w:rsidRDefault="004447BC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4447BC" w:rsidRPr="00231B0F" w:rsidRDefault="004447BC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31B0F" w:rsidRPr="00231B0F" w:rsidTr="00AF6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231B0F" w:rsidP="004447BC">
            <w:pPr>
              <w:spacing w:line="276" w:lineRule="auto"/>
              <w:jc w:val="center"/>
              <w:rPr>
                <w:lang w:eastAsia="en-US"/>
              </w:rPr>
            </w:pPr>
            <w:r w:rsidRPr="00231B0F">
              <w:rPr>
                <w:lang w:eastAsia="en-US"/>
              </w:rPr>
              <w:t>2</w:t>
            </w:r>
            <w:r w:rsidR="00F1576F">
              <w:rPr>
                <w:lang w:eastAsia="en-US"/>
              </w:rPr>
              <w:t>9</w:t>
            </w:r>
          </w:p>
          <w:p w:rsidR="004447BC" w:rsidRPr="00231B0F" w:rsidRDefault="004447BC" w:rsidP="004447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Шемякин</w:t>
            </w:r>
          </w:p>
          <w:p w:rsidR="004447BC" w:rsidRDefault="004447BC" w:rsidP="004447BC">
            <w:pPr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Михаил Алексеевич</w:t>
            </w:r>
          </w:p>
          <w:p w:rsidR="00DD369C" w:rsidRPr="00231B0F" w:rsidRDefault="00DD369C" w:rsidP="004447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№4» </w:t>
            </w:r>
            <w:proofErr w:type="spellStart"/>
            <w:r w:rsidRPr="00231B0F">
              <w:rPr>
                <w:sz w:val="24"/>
                <w:szCs w:val="24"/>
                <w:lang w:eastAsia="en-US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4447BC" w:rsidP="004447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B0F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C" w:rsidRPr="00231B0F" w:rsidRDefault="00DD369C" w:rsidP="004447B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</w:tbl>
    <w:p w:rsidR="00430326" w:rsidRPr="00231B0F" w:rsidRDefault="00430326"/>
    <w:sectPr w:rsidR="00430326" w:rsidRPr="00231B0F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14218"/>
    <w:rsid w:val="000A4FB5"/>
    <w:rsid w:val="000D4981"/>
    <w:rsid w:val="000F243F"/>
    <w:rsid w:val="00103C09"/>
    <w:rsid w:val="001A41B4"/>
    <w:rsid w:val="001D5713"/>
    <w:rsid w:val="001F4866"/>
    <w:rsid w:val="00214AB1"/>
    <w:rsid w:val="00231B0F"/>
    <w:rsid w:val="002540BC"/>
    <w:rsid w:val="00254E20"/>
    <w:rsid w:val="003F1011"/>
    <w:rsid w:val="00430326"/>
    <w:rsid w:val="004447BC"/>
    <w:rsid w:val="004B2098"/>
    <w:rsid w:val="004B271A"/>
    <w:rsid w:val="004B6BB9"/>
    <w:rsid w:val="00533E94"/>
    <w:rsid w:val="00541EFB"/>
    <w:rsid w:val="00543544"/>
    <w:rsid w:val="005A3005"/>
    <w:rsid w:val="00643066"/>
    <w:rsid w:val="006C392E"/>
    <w:rsid w:val="006C4576"/>
    <w:rsid w:val="006C62D8"/>
    <w:rsid w:val="00743212"/>
    <w:rsid w:val="007D0F69"/>
    <w:rsid w:val="00800909"/>
    <w:rsid w:val="008B6000"/>
    <w:rsid w:val="00952860"/>
    <w:rsid w:val="009B6017"/>
    <w:rsid w:val="009F6BEC"/>
    <w:rsid w:val="00A51761"/>
    <w:rsid w:val="00A6455F"/>
    <w:rsid w:val="00A8347D"/>
    <w:rsid w:val="00AA0888"/>
    <w:rsid w:val="00AB5816"/>
    <w:rsid w:val="00AF6E9C"/>
    <w:rsid w:val="00B15842"/>
    <w:rsid w:val="00BA04D1"/>
    <w:rsid w:val="00BD7949"/>
    <w:rsid w:val="00C834BD"/>
    <w:rsid w:val="00C96630"/>
    <w:rsid w:val="00CA1662"/>
    <w:rsid w:val="00CF5B44"/>
    <w:rsid w:val="00D63B31"/>
    <w:rsid w:val="00D7694A"/>
    <w:rsid w:val="00DD336A"/>
    <w:rsid w:val="00DD369C"/>
    <w:rsid w:val="00E10421"/>
    <w:rsid w:val="00E7737F"/>
    <w:rsid w:val="00F1576F"/>
    <w:rsid w:val="00FC6FD0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2018-06-07T12:25:00Z</dcterms:created>
  <dcterms:modified xsi:type="dcterms:W3CDTF">2018-08-20T07:40:00Z</dcterms:modified>
</cp:coreProperties>
</file>