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62" w:rsidRDefault="00CA1662" w:rsidP="00CA1662">
      <w:pPr>
        <w:pStyle w:val="a3"/>
        <w:rPr>
          <w:szCs w:val="24"/>
        </w:rPr>
      </w:pPr>
      <w:r>
        <w:rPr>
          <w:szCs w:val="24"/>
        </w:rPr>
        <w:t>График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</w:t>
      </w:r>
      <w:r w:rsidR="00F328ED">
        <w:rPr>
          <w:b/>
          <w:sz w:val="24"/>
          <w:szCs w:val="24"/>
        </w:rPr>
        <w:t xml:space="preserve">ов министерства культуры в </w:t>
      </w:r>
      <w:r w:rsidR="00F44440">
        <w:rPr>
          <w:b/>
          <w:sz w:val="24"/>
          <w:szCs w:val="24"/>
        </w:rPr>
        <w:t>феврале</w:t>
      </w:r>
      <w:r w:rsidRPr="00CC3551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F83B2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</w:t>
      </w:r>
    </w:p>
    <w:p w:rsidR="00CA1662" w:rsidRDefault="00F328ED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F83B2F">
        <w:rPr>
          <w:b/>
          <w:sz w:val="24"/>
          <w:szCs w:val="24"/>
        </w:rPr>
        <w:t>преподаватель</w:t>
      </w:r>
      <w:r w:rsidR="00CA1662" w:rsidRPr="00F83B2F">
        <w:rPr>
          <w:b/>
          <w:sz w:val="24"/>
          <w:szCs w:val="24"/>
        </w:rPr>
        <w:t xml:space="preserve"> первая</w:t>
      </w:r>
      <w:r w:rsidR="00CA1662">
        <w:rPr>
          <w:b/>
          <w:sz w:val="24"/>
          <w:szCs w:val="24"/>
        </w:rPr>
        <w:t>)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CA1662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E200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Муниципальное </w:t>
            </w:r>
            <w:r w:rsidR="00CA1662">
              <w:rPr>
                <w:b/>
                <w:lang w:eastAsia="en-US"/>
              </w:rPr>
              <w:t>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 w:rsidP="00E200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380362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380362" w:rsidRDefault="00380362" w:rsidP="0038036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Бармашова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Татьяна Петровна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учреждение дополнительного образования Тульской области "Тульская областная детская музыкальная школа им Г.З. Райхеля"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380362" w:rsidP="003803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380362" w:rsidP="00380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6062A2" w:rsidP="00380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Старостина Л.В.</w:t>
            </w:r>
          </w:p>
          <w:p w:rsidR="00380362" w:rsidRPr="00085AA3" w:rsidRDefault="00380362" w:rsidP="00380362">
            <w:pPr>
              <w:rPr>
                <w:sz w:val="24"/>
                <w:szCs w:val="24"/>
                <w:lang w:eastAsia="en-US"/>
              </w:rPr>
            </w:pPr>
          </w:p>
        </w:tc>
      </w:tr>
      <w:tr w:rsidR="00380362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380362" w:rsidRDefault="00380362" w:rsidP="0038036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Городяненко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профессиональное образовательное учреждение Тульской области «Тульский колледж искусств им. А. 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380362" w:rsidP="003803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380362" w:rsidP="00380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6062A2" w:rsidP="0038036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Пудровская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  <w:p w:rsidR="006062A2" w:rsidRPr="00085AA3" w:rsidRDefault="006062A2" w:rsidP="00380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Старостина Л.В.</w:t>
            </w:r>
          </w:p>
        </w:tc>
      </w:tr>
      <w:tr w:rsidR="00380362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380362" w:rsidRDefault="00380362" w:rsidP="0038036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Гриднёва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Людмила Сергеевна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Щекинский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"Детская музыкальная школа№2" Щекинский район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380362" w:rsidP="003803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380362" w:rsidP="00380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6062A2" w:rsidP="00380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Мишина В.И. </w:t>
            </w:r>
          </w:p>
          <w:p w:rsidR="006062A2" w:rsidRPr="00085AA3" w:rsidRDefault="006062A2" w:rsidP="0038036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Диброва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380362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380362" w:rsidRDefault="00380362" w:rsidP="0038036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Кайчева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Вячеславовна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Щекинский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"Детская музыкальная школа№2" Щекинский район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380362" w:rsidP="003803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380362" w:rsidP="00380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6062A2" w:rsidP="00380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Старостина Л.В.</w:t>
            </w:r>
          </w:p>
        </w:tc>
      </w:tr>
      <w:tr w:rsidR="009A6261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1" w:rsidRPr="00380362" w:rsidRDefault="009A6261" w:rsidP="009A6261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1" w:rsidRDefault="009A6261" w:rsidP="009A62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Ковальчук Алексей Николаевич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1" w:rsidRDefault="009A6261" w:rsidP="009A62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1" w:rsidRDefault="009A6261" w:rsidP="009A62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1" w:rsidRDefault="009A6261" w:rsidP="009A6261">
            <w:r w:rsidRPr="006B21F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1" w:rsidRDefault="009A6261" w:rsidP="009A6261">
            <w:pPr>
              <w:jc w:val="center"/>
            </w:pPr>
            <w:r w:rsidRPr="002F7615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1" w:rsidRPr="00085AA3" w:rsidRDefault="006062A2" w:rsidP="009A626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Пудровская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</w:tr>
      <w:tr w:rsidR="009A6261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1" w:rsidRPr="00380362" w:rsidRDefault="009A6261" w:rsidP="009A6261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1" w:rsidRDefault="009A6261" w:rsidP="009A62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Ковальчук Людмила Петровна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1" w:rsidRDefault="009A6261" w:rsidP="009A62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1" w:rsidRDefault="009A6261" w:rsidP="009A62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1" w:rsidRDefault="009A6261" w:rsidP="009A6261">
            <w:r w:rsidRPr="006B21F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1" w:rsidRDefault="009A6261" w:rsidP="009A6261">
            <w:pPr>
              <w:jc w:val="center"/>
            </w:pPr>
            <w:r w:rsidRPr="002F7615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1" w:rsidRPr="00085AA3" w:rsidRDefault="006062A2" w:rsidP="009A626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Пудровская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</w:tr>
      <w:tr w:rsidR="00380362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380362" w:rsidRDefault="00380362" w:rsidP="0038036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Колетвинова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Валентина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Ефремовский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казенное учреждение дополнительного образования "Детская музыкальная школа им К.К. Иванова"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380362" w:rsidP="003803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380362" w:rsidP="00380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6062A2" w:rsidP="0038036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Пудровская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</w:tr>
      <w:tr w:rsidR="00380362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380362" w:rsidRDefault="00380362" w:rsidP="0038036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Лайков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Алексинский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автономное учреждение дополнительного образования "Алексинская детская школа искусств им К.М. Щедрина"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380362" w:rsidP="003803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380362" w:rsidP="00380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6062A2" w:rsidP="0038036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Диброва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  <w:p w:rsidR="006062A2" w:rsidRPr="00085AA3" w:rsidRDefault="006062A2" w:rsidP="00380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Мишина В.И.</w:t>
            </w:r>
          </w:p>
        </w:tc>
      </w:tr>
      <w:tr w:rsidR="00380362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380362" w:rsidRDefault="00380362" w:rsidP="0038036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Лайкова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Алексинский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автономное учреждение дополнительного образования "Алексинская детская школа искусств им К.М. Щедрина"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380362" w:rsidP="003803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380362" w:rsidP="00380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6062A2" w:rsidP="0038036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Диброва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  <w:p w:rsidR="006062A2" w:rsidRPr="00085AA3" w:rsidRDefault="006062A2" w:rsidP="00380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Мишина В.И.</w:t>
            </w:r>
          </w:p>
        </w:tc>
      </w:tr>
      <w:tr w:rsidR="00380362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380362" w:rsidRDefault="00380362" w:rsidP="0038036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Морякова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Елизавета Андреевна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учреждение дополнительного образования Тульской области "Тульская областная детская музыкальная школа им Г.З. Райхеля"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380362" w:rsidP="003803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380362" w:rsidP="00380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6062A2" w:rsidP="00380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Старостина Л.В.</w:t>
            </w:r>
          </w:p>
        </w:tc>
      </w:tr>
      <w:tr w:rsidR="00380362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380362" w:rsidRDefault="00380362" w:rsidP="0038036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Прашкович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Галина Алексеевна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Киреевский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образовательное учреждение дополнительного образования "Центр ДШИ" - Бородинская ДМШ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380362" w:rsidP="003803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380362" w:rsidP="00380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6062A2" w:rsidP="0038036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Диброва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380362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380362" w:rsidRDefault="00380362" w:rsidP="0038036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Саксина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Людмила Борисовна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Киреевский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образовательное учреждение дополнительного "Центр ДШИ" - "Липковская детская музыкальная школа"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380362" w:rsidP="003803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380362" w:rsidP="00380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6062A2" w:rsidP="00380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Мишина В.И.</w:t>
            </w:r>
          </w:p>
        </w:tc>
      </w:tr>
      <w:tr w:rsidR="00380362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380362" w:rsidRDefault="00380362" w:rsidP="0038036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Согомонянц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Людмила </w:t>
            </w:r>
            <w:proofErr w:type="spellStart"/>
            <w:r>
              <w:rPr>
                <w:color w:val="000000"/>
                <w:sz w:val="22"/>
                <w:szCs w:val="22"/>
              </w:rPr>
              <w:t>Багратовна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380362" w:rsidP="003803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380362" w:rsidP="00380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6062A2" w:rsidP="0038036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Диброва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380362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380362" w:rsidRDefault="00380362" w:rsidP="0038036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Хошпармах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Валентиновна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Суворовский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Default="00380362" w:rsidP="00380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"Суворовская детская школа искусств"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380362" w:rsidP="003803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380362" w:rsidP="00380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2" w:rsidRPr="00085AA3" w:rsidRDefault="006062A2" w:rsidP="0038036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Диброва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  <w:bookmarkStart w:id="0" w:name="_GoBack"/>
            <w:bookmarkEnd w:id="0"/>
          </w:p>
        </w:tc>
      </w:tr>
    </w:tbl>
    <w:p w:rsidR="00430326" w:rsidRPr="00085AA3" w:rsidRDefault="00430326"/>
    <w:sectPr w:rsidR="00430326" w:rsidRPr="00085AA3" w:rsidSect="00CA1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80748"/>
    <w:multiLevelType w:val="hybridMultilevel"/>
    <w:tmpl w:val="C444DCD0"/>
    <w:lvl w:ilvl="0" w:tplc="C01ED4DE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76"/>
    <w:rsid w:val="000730E3"/>
    <w:rsid w:val="00074D88"/>
    <w:rsid w:val="00085AA3"/>
    <w:rsid w:val="000D4981"/>
    <w:rsid w:val="000E1902"/>
    <w:rsid w:val="000F243F"/>
    <w:rsid w:val="001F4866"/>
    <w:rsid w:val="00264C4F"/>
    <w:rsid w:val="002F2777"/>
    <w:rsid w:val="00316ED6"/>
    <w:rsid w:val="00334E33"/>
    <w:rsid w:val="00371162"/>
    <w:rsid w:val="00380362"/>
    <w:rsid w:val="003B60A5"/>
    <w:rsid w:val="00430326"/>
    <w:rsid w:val="004910A2"/>
    <w:rsid w:val="004A53A9"/>
    <w:rsid w:val="004B2098"/>
    <w:rsid w:val="00541EFB"/>
    <w:rsid w:val="006062A2"/>
    <w:rsid w:val="006C4576"/>
    <w:rsid w:val="006F66A4"/>
    <w:rsid w:val="00743212"/>
    <w:rsid w:val="007451DC"/>
    <w:rsid w:val="00760DA0"/>
    <w:rsid w:val="00761C33"/>
    <w:rsid w:val="008156D5"/>
    <w:rsid w:val="008D0068"/>
    <w:rsid w:val="008D5C97"/>
    <w:rsid w:val="00917C55"/>
    <w:rsid w:val="009A6261"/>
    <w:rsid w:val="009F6BEC"/>
    <w:rsid w:val="00A6455F"/>
    <w:rsid w:val="00AB08DB"/>
    <w:rsid w:val="00AC59B4"/>
    <w:rsid w:val="00AE08E0"/>
    <w:rsid w:val="00B03B9F"/>
    <w:rsid w:val="00B47180"/>
    <w:rsid w:val="00B673E7"/>
    <w:rsid w:val="00B75DA2"/>
    <w:rsid w:val="00B81A9C"/>
    <w:rsid w:val="00B9416D"/>
    <w:rsid w:val="00C53818"/>
    <w:rsid w:val="00CA1662"/>
    <w:rsid w:val="00CC3551"/>
    <w:rsid w:val="00D32CD5"/>
    <w:rsid w:val="00DB4067"/>
    <w:rsid w:val="00DD336A"/>
    <w:rsid w:val="00E10421"/>
    <w:rsid w:val="00E2000E"/>
    <w:rsid w:val="00E461F9"/>
    <w:rsid w:val="00F226E0"/>
    <w:rsid w:val="00F328ED"/>
    <w:rsid w:val="00F44440"/>
    <w:rsid w:val="00F83B2F"/>
    <w:rsid w:val="00F97A23"/>
    <w:rsid w:val="00FA2DB7"/>
    <w:rsid w:val="00F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A724-9602-40D9-B4D6-95DA3CBE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66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16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A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AA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8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2018-06-20T09:47:00Z</cp:lastPrinted>
  <dcterms:created xsi:type="dcterms:W3CDTF">2018-11-28T09:47:00Z</dcterms:created>
  <dcterms:modified xsi:type="dcterms:W3CDTF">2018-12-07T08:02:00Z</dcterms:modified>
</cp:coreProperties>
</file>