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662" w:rsidRPr="00F525FC" w:rsidRDefault="00CA1662" w:rsidP="00CA1662">
      <w:pPr>
        <w:pStyle w:val="a3"/>
        <w:rPr>
          <w:szCs w:val="24"/>
        </w:rPr>
      </w:pPr>
      <w:r w:rsidRPr="00F525FC">
        <w:rPr>
          <w:szCs w:val="24"/>
        </w:rPr>
        <w:t>График</w:t>
      </w:r>
    </w:p>
    <w:p w:rsidR="00CA1662" w:rsidRPr="00F525FC" w:rsidRDefault="00CA1662" w:rsidP="00CA1662">
      <w:pPr>
        <w:ind w:left="720"/>
        <w:jc w:val="center"/>
        <w:rPr>
          <w:b/>
          <w:sz w:val="24"/>
          <w:szCs w:val="24"/>
        </w:rPr>
      </w:pPr>
      <w:r w:rsidRPr="00F525FC">
        <w:rPr>
          <w:b/>
          <w:sz w:val="24"/>
          <w:szCs w:val="24"/>
        </w:rPr>
        <w:t>проведения аттестации педагогических работник</w:t>
      </w:r>
      <w:r w:rsidR="00F2785A" w:rsidRPr="00F525FC">
        <w:rPr>
          <w:b/>
          <w:sz w:val="24"/>
          <w:szCs w:val="24"/>
        </w:rPr>
        <w:t xml:space="preserve">ов министерства культуры в </w:t>
      </w:r>
      <w:r w:rsidR="00E91035">
        <w:rPr>
          <w:b/>
          <w:sz w:val="24"/>
          <w:szCs w:val="24"/>
        </w:rPr>
        <w:t>феврале</w:t>
      </w:r>
      <w:r w:rsidRPr="00F525FC">
        <w:rPr>
          <w:b/>
          <w:sz w:val="24"/>
          <w:szCs w:val="24"/>
        </w:rPr>
        <w:t xml:space="preserve"> 201</w:t>
      </w:r>
      <w:r w:rsidR="00F525FC" w:rsidRPr="00F525FC">
        <w:rPr>
          <w:b/>
          <w:sz w:val="24"/>
          <w:szCs w:val="24"/>
        </w:rPr>
        <w:t>9</w:t>
      </w:r>
      <w:r w:rsidRPr="00F525FC">
        <w:rPr>
          <w:b/>
          <w:sz w:val="24"/>
          <w:szCs w:val="24"/>
        </w:rPr>
        <w:t xml:space="preserve"> года</w:t>
      </w:r>
    </w:p>
    <w:p w:rsidR="00CA1662" w:rsidRPr="00F525FC" w:rsidRDefault="00F2785A" w:rsidP="00CA1662">
      <w:pPr>
        <w:ind w:left="720"/>
        <w:jc w:val="center"/>
        <w:rPr>
          <w:b/>
          <w:sz w:val="24"/>
          <w:szCs w:val="24"/>
        </w:rPr>
      </w:pPr>
      <w:r w:rsidRPr="00F525FC">
        <w:rPr>
          <w:b/>
          <w:sz w:val="24"/>
          <w:szCs w:val="24"/>
        </w:rPr>
        <w:t>(преподаватель высшая</w:t>
      </w:r>
      <w:r w:rsidR="00CA1662" w:rsidRPr="00F525FC">
        <w:rPr>
          <w:b/>
          <w:sz w:val="24"/>
          <w:szCs w:val="24"/>
        </w:rPr>
        <w:t>)</w:t>
      </w:r>
    </w:p>
    <w:p w:rsidR="00CA1662" w:rsidRDefault="00CA1662" w:rsidP="00CA1662">
      <w:pPr>
        <w:ind w:left="720"/>
        <w:jc w:val="center"/>
        <w:rPr>
          <w:b/>
          <w:sz w:val="24"/>
          <w:szCs w:val="24"/>
        </w:rPr>
      </w:pPr>
    </w:p>
    <w:tbl>
      <w:tblPr>
        <w:tblW w:w="148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2266"/>
        <w:gridCol w:w="4535"/>
        <w:gridCol w:w="1988"/>
        <w:gridCol w:w="1414"/>
        <w:gridCol w:w="2125"/>
      </w:tblGrid>
      <w:tr w:rsidR="00CA1662" w:rsidTr="001F486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№ п/п.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8F40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Ф.И.О.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 w:rsidP="008F404D">
            <w:pPr>
              <w:spacing w:line="276" w:lineRule="auto"/>
              <w:rPr>
                <w:b/>
                <w:sz w:val="18"/>
                <w:szCs w:val="18"/>
                <w:lang w:eastAsia="en-US"/>
              </w:rPr>
            </w:pPr>
          </w:p>
          <w:p w:rsidR="00CA1662" w:rsidRDefault="00CA1662" w:rsidP="00F525FC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Муниципальное образование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CA1662" w:rsidRDefault="00CA1662" w:rsidP="00F525FC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Наименование ОУ в соответствии с Уставом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662" w:rsidRPr="008F404D" w:rsidRDefault="00CA1662">
            <w:pPr>
              <w:spacing w:line="276" w:lineRule="auto"/>
              <w:jc w:val="center"/>
              <w:rPr>
                <w:b/>
                <w:sz w:val="16"/>
                <w:szCs w:val="16"/>
                <w:lang w:eastAsia="en-US"/>
              </w:rPr>
            </w:pPr>
          </w:p>
          <w:p w:rsidR="00CA1662" w:rsidRDefault="00CA166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lang w:eastAsia="en-US"/>
              </w:rPr>
              <w:t>Должность, по которой аттестуется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Категория, на которую подано заявление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62" w:rsidRDefault="00CA1662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Дата проведения аттестации, эксперты</w:t>
            </w:r>
          </w:p>
        </w:tc>
      </w:tr>
      <w:tr w:rsidR="00E91035" w:rsidRPr="006644D7" w:rsidTr="00F2785A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E91035" w:rsidRDefault="00E91035" w:rsidP="00E91035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Бабанова Ирина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E91035" w:rsidP="00E910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E91035" w:rsidP="00E910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602E3A" w:rsidP="00E91035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E91035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E91035" w:rsidRDefault="00E91035" w:rsidP="00E91035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Буняева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Лидия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Default="00E91035" w:rsidP="00E91035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«Зареченская детская школа искусств»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E91035" w:rsidP="00E91035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E91035" w:rsidP="00E91035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035" w:rsidRPr="006644D7" w:rsidRDefault="00602E3A" w:rsidP="00E91035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Вартминская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Зинаида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Головко Юлия Петровна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Гулимова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Дронова Марина Владимировна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 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Клевицкая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Вера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Ковалева Ирина Григорьевна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Тула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"Тульская детская художественная школа им В.Д. Поленова"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Макарова Елена Борисовна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Малашенко Татьяна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«Новомосковский музыкальный колледж им. М. 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Меркулова Надежда Витальевна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Алексинский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автономное учреждение дополнительного образования "Алексинская детская школа искусств им К.М. Щедрина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  <w:p w:rsidR="00043200" w:rsidRPr="006644D7" w:rsidRDefault="00043200" w:rsidP="00043200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Мурадова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Нестеров Виктор Павлович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учреждение дополнительного образования Тульской области "Тульская областная детская музыкальная школа им Г.З. Райхеля"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Пивцова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Ольга Ивановна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Репкина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Татьяна Константиновна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«Тульский колледж искусств им. А. С. Даргомыжского»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</w:p>
        </w:tc>
      </w:tr>
      <w:tr w:rsidR="00346AAD" w:rsidRPr="006644D7" w:rsidTr="00CE186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Сарычева Ирина Викторовна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Щекинский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«Детская музыкальная школа №2»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Мишина В.И.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Семендяев Виктор Алексеевич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 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Сигайлов Владимир Ильич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Харламова Людмила Анатольевна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Суворовский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Муниципальное бюджетное учреждение дополнительного образования "Суворовская детская школа искусств"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Чендева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Раиса Николаевна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г. Новомосковск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"Детская музыкальная школа №1" 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Диброва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Черносвитова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Галина Алексеевна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Тульская область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Государственное профессиональное образовательное учреждение Тульской области «Новомосковский музыкальный колледж им. М. И. Глинки»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Старостина Л.В.</w:t>
            </w:r>
          </w:p>
        </w:tc>
      </w:tr>
      <w:tr w:rsidR="00346AAD" w:rsidRPr="006644D7" w:rsidTr="00194117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E91035" w:rsidRDefault="00346AAD" w:rsidP="00346AAD">
            <w:pPr>
              <w:pStyle w:val="a5"/>
              <w:numPr>
                <w:ilvl w:val="0"/>
                <w:numId w:val="1"/>
              </w:num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Щукин Геннадий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Узловский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район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Default="00346AAD" w:rsidP="00346A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Муниципальное бюджетное учреждение дополнительного образования </w:t>
            </w:r>
            <w:proofErr w:type="spellStart"/>
            <w:r>
              <w:rPr>
                <w:color w:val="000000"/>
                <w:sz w:val="22"/>
                <w:szCs w:val="22"/>
              </w:rPr>
              <w:t>Узловская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детская школа искусств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Преподаватель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346AAD" w:rsidP="00346AA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6644D7">
              <w:rPr>
                <w:sz w:val="24"/>
                <w:szCs w:val="24"/>
                <w:lang w:eastAsia="en-US"/>
              </w:rPr>
              <w:t>Высшая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6AAD" w:rsidRPr="006644D7" w:rsidRDefault="00043200" w:rsidP="00346AAD">
            <w:pPr>
              <w:rPr>
                <w:sz w:val="24"/>
                <w:szCs w:val="24"/>
                <w:lang w:eastAsia="en-US"/>
              </w:rPr>
            </w:pPr>
            <w:proofErr w:type="spellStart"/>
            <w:r>
              <w:rPr>
                <w:sz w:val="24"/>
                <w:szCs w:val="24"/>
                <w:lang w:eastAsia="en-US"/>
              </w:rPr>
              <w:t>Пудровская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И.Н.</w:t>
            </w:r>
            <w:bookmarkStart w:id="0" w:name="_GoBack"/>
            <w:bookmarkEnd w:id="0"/>
          </w:p>
        </w:tc>
      </w:tr>
    </w:tbl>
    <w:p w:rsidR="00430326" w:rsidRPr="006644D7" w:rsidRDefault="00430326"/>
    <w:sectPr w:rsidR="00430326" w:rsidRPr="006644D7" w:rsidSect="00CA16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9E22AE"/>
    <w:multiLevelType w:val="hybridMultilevel"/>
    <w:tmpl w:val="E2BCCB00"/>
    <w:lvl w:ilvl="0" w:tplc="6A245AFC">
      <w:start w:val="1"/>
      <w:numFmt w:val="decimal"/>
      <w:lvlText w:val="%1."/>
      <w:lvlJc w:val="left"/>
      <w:pPr>
        <w:ind w:left="567" w:hanging="45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76"/>
    <w:rsid w:val="00043200"/>
    <w:rsid w:val="000460BD"/>
    <w:rsid w:val="00066FB6"/>
    <w:rsid w:val="000D4981"/>
    <w:rsid w:val="000F243F"/>
    <w:rsid w:val="001636B7"/>
    <w:rsid w:val="00190566"/>
    <w:rsid w:val="001F4866"/>
    <w:rsid w:val="00233E5F"/>
    <w:rsid w:val="002E2C08"/>
    <w:rsid w:val="002E3994"/>
    <w:rsid w:val="002E6273"/>
    <w:rsid w:val="00346AAD"/>
    <w:rsid w:val="003C2901"/>
    <w:rsid w:val="003F3F3C"/>
    <w:rsid w:val="00430326"/>
    <w:rsid w:val="004565FC"/>
    <w:rsid w:val="00483E88"/>
    <w:rsid w:val="004A1B82"/>
    <w:rsid w:val="004B2098"/>
    <w:rsid w:val="00503E1C"/>
    <w:rsid w:val="00515F14"/>
    <w:rsid w:val="00541EFB"/>
    <w:rsid w:val="005D386F"/>
    <w:rsid w:val="005E6342"/>
    <w:rsid w:val="005E7250"/>
    <w:rsid w:val="005F54B7"/>
    <w:rsid w:val="00602E3A"/>
    <w:rsid w:val="0064599C"/>
    <w:rsid w:val="006644D7"/>
    <w:rsid w:val="006A1CAA"/>
    <w:rsid w:val="006C4576"/>
    <w:rsid w:val="0072208E"/>
    <w:rsid w:val="00743212"/>
    <w:rsid w:val="00810C32"/>
    <w:rsid w:val="00897FF5"/>
    <w:rsid w:val="008F404D"/>
    <w:rsid w:val="0096451B"/>
    <w:rsid w:val="00987CDA"/>
    <w:rsid w:val="009A6160"/>
    <w:rsid w:val="009E7652"/>
    <w:rsid w:val="009F6BEC"/>
    <w:rsid w:val="00A01A15"/>
    <w:rsid w:val="00A31FCB"/>
    <w:rsid w:val="00A53644"/>
    <w:rsid w:val="00A5480D"/>
    <w:rsid w:val="00A6455F"/>
    <w:rsid w:val="00AE1701"/>
    <w:rsid w:val="00AE5565"/>
    <w:rsid w:val="00B16EB3"/>
    <w:rsid w:val="00B51EF1"/>
    <w:rsid w:val="00BD7F26"/>
    <w:rsid w:val="00BE070C"/>
    <w:rsid w:val="00BE79FB"/>
    <w:rsid w:val="00BF1E07"/>
    <w:rsid w:val="00C2453D"/>
    <w:rsid w:val="00C5203F"/>
    <w:rsid w:val="00CA120A"/>
    <w:rsid w:val="00CA1662"/>
    <w:rsid w:val="00D3448C"/>
    <w:rsid w:val="00D34737"/>
    <w:rsid w:val="00D40E78"/>
    <w:rsid w:val="00D84F5F"/>
    <w:rsid w:val="00DB5FC6"/>
    <w:rsid w:val="00DD336A"/>
    <w:rsid w:val="00E10421"/>
    <w:rsid w:val="00E11A4B"/>
    <w:rsid w:val="00E34C34"/>
    <w:rsid w:val="00E80BFF"/>
    <w:rsid w:val="00E91035"/>
    <w:rsid w:val="00EC371E"/>
    <w:rsid w:val="00F13D4D"/>
    <w:rsid w:val="00F2785A"/>
    <w:rsid w:val="00F333DD"/>
    <w:rsid w:val="00F525FC"/>
    <w:rsid w:val="00F622FE"/>
    <w:rsid w:val="00F6612A"/>
    <w:rsid w:val="00F87377"/>
    <w:rsid w:val="00FB15A3"/>
    <w:rsid w:val="00FC4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38A724-9602-40D9-B4D6-95DA3CBEE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16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A1662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rsid w:val="00CA166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E910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1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675</Words>
  <Characters>3853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2018-11-28T11:06:00Z</dcterms:created>
  <dcterms:modified xsi:type="dcterms:W3CDTF">2018-12-07T07:59:00Z</dcterms:modified>
</cp:coreProperties>
</file>