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BA" w:rsidRDefault="006536BA" w:rsidP="006536BA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536BA" w:rsidRDefault="006536BA" w:rsidP="006536B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6536BA" w:rsidRDefault="006536BA" w:rsidP="006536B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2019 года</w:t>
      </w:r>
    </w:p>
    <w:p w:rsidR="006536BA" w:rsidRDefault="006536BA" w:rsidP="006536B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(концертмейстер </w:t>
      </w:r>
      <w:r w:rsidR="006B20F1">
        <w:rPr>
          <w:b/>
          <w:sz w:val="24"/>
          <w:szCs w:val="24"/>
        </w:rPr>
        <w:t>высшая</w:t>
      </w:r>
      <w:r>
        <w:rPr>
          <w:b/>
          <w:sz w:val="24"/>
          <w:szCs w:val="24"/>
        </w:rPr>
        <w:t>)</w:t>
      </w:r>
    </w:p>
    <w:p w:rsidR="006536BA" w:rsidRDefault="006536BA" w:rsidP="006536BA">
      <w:pPr>
        <w:ind w:left="720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6536BA" w:rsidTr="002A5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A" w:rsidRDefault="006536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A" w:rsidRDefault="006536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536BA" w:rsidRDefault="006536B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36BA" w:rsidRDefault="006536B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A" w:rsidRDefault="006536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6536BA" w:rsidTr="002A5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A" w:rsidRDefault="00653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536BA" w:rsidRDefault="00653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A" w:rsidRDefault="006B20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Бабенко Ирина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A" w:rsidRDefault="006B20F1" w:rsidP="006B20F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A" w:rsidRDefault="006536BA" w:rsidP="006B20F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6B20F1">
              <w:rPr>
                <w:sz w:val="24"/>
                <w:szCs w:val="24"/>
                <w:lang w:eastAsia="en-US"/>
              </w:rPr>
              <w:t>«Д</w:t>
            </w:r>
            <w:r>
              <w:rPr>
                <w:sz w:val="24"/>
                <w:szCs w:val="24"/>
                <w:lang w:eastAsia="en-US"/>
              </w:rPr>
              <w:t>етская музыкальная школа</w:t>
            </w:r>
            <w:r w:rsidR="006B20F1">
              <w:rPr>
                <w:sz w:val="24"/>
                <w:szCs w:val="24"/>
                <w:lang w:eastAsia="en-US"/>
              </w:rPr>
              <w:t xml:space="preserve"> №1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A" w:rsidRDefault="006B20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A" w:rsidRDefault="006B20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A" w:rsidRDefault="002A54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</w:tbl>
    <w:p w:rsidR="00FA4509" w:rsidRDefault="00FA4509">
      <w:bookmarkStart w:id="0" w:name="_GoBack"/>
      <w:bookmarkEnd w:id="0"/>
    </w:p>
    <w:sectPr w:rsidR="00FA4509" w:rsidSect="00653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A"/>
    <w:rsid w:val="002A5421"/>
    <w:rsid w:val="006536BA"/>
    <w:rsid w:val="006B20F1"/>
    <w:rsid w:val="00EE236A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3499-6E8E-4111-AE40-5E0BDB8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6B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536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2019-01-21T06:28:00Z</dcterms:created>
  <dcterms:modified xsi:type="dcterms:W3CDTF">2019-01-24T07:59:00Z</dcterms:modified>
</cp:coreProperties>
</file>