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C5" w:rsidRDefault="00B075C5" w:rsidP="00B075C5">
      <w:pPr>
        <w:pStyle w:val="a3"/>
        <w:rPr>
          <w:szCs w:val="24"/>
        </w:rPr>
      </w:pPr>
      <w:r>
        <w:rPr>
          <w:szCs w:val="24"/>
        </w:rPr>
        <w:t>График</w:t>
      </w:r>
    </w:p>
    <w:p w:rsidR="00B075C5" w:rsidRDefault="00B075C5" w:rsidP="00B075C5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B075C5" w:rsidRDefault="00B075C5" w:rsidP="00B075C5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145D77">
        <w:rPr>
          <w:b/>
          <w:sz w:val="24"/>
          <w:szCs w:val="24"/>
        </w:rPr>
        <w:t>марте</w:t>
      </w:r>
      <w:r>
        <w:rPr>
          <w:b/>
          <w:sz w:val="24"/>
          <w:szCs w:val="24"/>
        </w:rPr>
        <w:t xml:space="preserve"> 201</w:t>
      </w:r>
      <w:r w:rsidR="00145D7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</w:t>
      </w:r>
    </w:p>
    <w:p w:rsidR="00B075C5" w:rsidRDefault="00B075C5" w:rsidP="00B075C5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145D77">
        <w:rPr>
          <w:b/>
          <w:sz w:val="24"/>
          <w:szCs w:val="24"/>
        </w:rPr>
        <w:t>преподаватель высшая</w:t>
      </w:r>
      <w:r>
        <w:rPr>
          <w:b/>
          <w:sz w:val="24"/>
          <w:szCs w:val="24"/>
        </w:rPr>
        <w:t>)</w:t>
      </w:r>
    </w:p>
    <w:p w:rsidR="00B075C5" w:rsidRDefault="00B075C5" w:rsidP="00B075C5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B075C5" w:rsidTr="00C91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C5" w:rsidRDefault="00B075C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5" w:rsidRDefault="00B075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75C5" w:rsidRDefault="00B075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75C5" w:rsidRDefault="00B075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75C5" w:rsidRDefault="00B075C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5" w:rsidRDefault="00B075C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075C5" w:rsidRDefault="00B075C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075C5" w:rsidRDefault="00B075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5" w:rsidRDefault="00B075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75C5" w:rsidRDefault="00B075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75C5" w:rsidRDefault="00B075C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5" w:rsidRDefault="00B075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75C5" w:rsidRDefault="00B075C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C5" w:rsidRDefault="00B075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C5" w:rsidRDefault="00B075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B075C5" w:rsidTr="00C91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5" w:rsidRDefault="005A22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075C5" w:rsidRDefault="00B075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C5" w:rsidRDefault="00145D7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Грунина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Михайловна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C5" w:rsidRDefault="00145D7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Ефремовский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C5" w:rsidRDefault="00B075C5" w:rsidP="00145D7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</w:t>
            </w:r>
            <w:r w:rsidR="00145D77">
              <w:rPr>
                <w:sz w:val="24"/>
                <w:szCs w:val="24"/>
                <w:lang w:eastAsia="en-US"/>
              </w:rPr>
              <w:t xml:space="preserve">казенное учреждение </w:t>
            </w:r>
            <w:r>
              <w:rPr>
                <w:sz w:val="24"/>
                <w:szCs w:val="24"/>
                <w:lang w:eastAsia="en-US"/>
              </w:rPr>
              <w:t>дополнительного образования «</w:t>
            </w:r>
            <w:r w:rsidR="00145D77">
              <w:rPr>
                <w:sz w:val="24"/>
                <w:szCs w:val="24"/>
                <w:lang w:eastAsia="en-US"/>
              </w:rPr>
              <w:t>Детская музыкальная школа им К.К. Иванова»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C5" w:rsidRDefault="00145D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C5" w:rsidRDefault="00145D77" w:rsidP="00145D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F9" w:rsidRDefault="007B3874" w:rsidP="00145D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Перова Р.Д.</w:t>
            </w:r>
          </w:p>
        </w:tc>
      </w:tr>
      <w:tr w:rsidR="00B075C5" w:rsidTr="00C91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C5" w:rsidRDefault="005A22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C5" w:rsidRDefault="00145D77" w:rsidP="00145D7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Монашева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Галина Ивановна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C5" w:rsidRDefault="00145D7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Ефремовский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C5" w:rsidRDefault="00145D77" w:rsidP="00C91ED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дополнительного образования «Детская музыкальная школа им К.К. Иванова»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C5" w:rsidRDefault="00145D77" w:rsidP="00145D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C5" w:rsidRDefault="00145D77" w:rsidP="00145D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9" w:rsidRDefault="007B387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Перова Р.Д.</w:t>
            </w:r>
          </w:p>
        </w:tc>
      </w:tr>
      <w:tr w:rsidR="00145D77" w:rsidTr="00C91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7" w:rsidRDefault="00145D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7" w:rsidRDefault="00145D77" w:rsidP="00145D7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Купрюхин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 Александрович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7" w:rsidRDefault="00145D77" w:rsidP="00145D7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Суворовский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7" w:rsidRDefault="00145D77" w:rsidP="00145D7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искусств» г. Суворов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7" w:rsidRDefault="00145D77" w:rsidP="00145D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7" w:rsidRDefault="00145D77" w:rsidP="00145D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7" w:rsidRDefault="007B387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Перова Р.Д.</w:t>
            </w:r>
          </w:p>
          <w:p w:rsidR="007B3874" w:rsidRDefault="007B387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Сбитнева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М.Н.</w:t>
            </w:r>
            <w:bookmarkStart w:id="0" w:name="_GoBack"/>
            <w:bookmarkEnd w:id="0"/>
          </w:p>
        </w:tc>
      </w:tr>
    </w:tbl>
    <w:p w:rsidR="008F54D7" w:rsidRDefault="007B3874"/>
    <w:sectPr w:rsidR="008F54D7" w:rsidSect="00B075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67"/>
    <w:rsid w:val="00071851"/>
    <w:rsid w:val="00145D77"/>
    <w:rsid w:val="00280367"/>
    <w:rsid w:val="003601DB"/>
    <w:rsid w:val="005A2279"/>
    <w:rsid w:val="007B3874"/>
    <w:rsid w:val="009C4BF9"/>
    <w:rsid w:val="00B075C5"/>
    <w:rsid w:val="00C91ED7"/>
    <w:rsid w:val="00D9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1F3E3-1189-4C50-BEC5-B959645C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75C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075C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2018-09-19T08:24:00Z</dcterms:created>
  <dcterms:modified xsi:type="dcterms:W3CDTF">2019-01-24T08:02:00Z</dcterms:modified>
</cp:coreProperties>
</file>