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61" w:rsidRDefault="00431461" w:rsidP="0043146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431461" w:rsidRDefault="00431461" w:rsidP="0043146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431461" w:rsidRDefault="00431461" w:rsidP="0043146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60CAE">
        <w:rPr>
          <w:b/>
          <w:sz w:val="24"/>
          <w:szCs w:val="24"/>
        </w:rPr>
        <w:t>апреле</w:t>
      </w:r>
      <w:r>
        <w:rPr>
          <w:b/>
          <w:sz w:val="24"/>
          <w:szCs w:val="24"/>
        </w:rPr>
        <w:t xml:space="preserve"> 2019 года</w:t>
      </w:r>
    </w:p>
    <w:p w:rsidR="00431461" w:rsidRDefault="00431461" w:rsidP="0043146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431461" w:rsidRDefault="00431461" w:rsidP="00431461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431461" w:rsidTr="00431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4314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1461" w:rsidRDefault="004314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Default="004314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1461" w:rsidRDefault="004314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1461" w:rsidRDefault="004314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1461" w:rsidRDefault="004314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1" w:rsidRDefault="004314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431461" w:rsidTr="00431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Default="004314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431461" w:rsidRDefault="004314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FF2B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Хализеева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FF2B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431461" w:rsidP="00FF2B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FF2B16">
              <w:rPr>
                <w:sz w:val="24"/>
                <w:szCs w:val="24"/>
                <w:lang w:eastAsia="en-US"/>
              </w:rPr>
              <w:t>бюджетное</w:t>
            </w:r>
            <w:r>
              <w:rPr>
                <w:sz w:val="24"/>
                <w:szCs w:val="24"/>
                <w:lang w:eastAsia="en-US"/>
              </w:rPr>
              <w:t xml:space="preserve"> учреждение дополнительного образования </w:t>
            </w:r>
            <w:proofErr w:type="spellStart"/>
            <w:r w:rsidR="00FF2B16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="00FF2B16"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4314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4314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1" w:rsidRDefault="0043454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431461" w:rsidTr="00FF2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4314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Default="00FF2B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Захарова Оксана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FF2B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FF2B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4314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1" w:rsidRDefault="004314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Default="00434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  <w:bookmarkStart w:id="0" w:name="_GoBack"/>
            <w:bookmarkEnd w:id="0"/>
          </w:p>
        </w:tc>
      </w:tr>
      <w:tr w:rsidR="00FF2B16" w:rsidTr="00FF2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6" w:rsidRDefault="00FF2B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6" w:rsidRDefault="00FF2B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6" w:rsidRDefault="00FF2B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6" w:rsidRDefault="00FF2B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6" w:rsidRDefault="00FF2B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6" w:rsidRDefault="00FF2B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16" w:rsidRDefault="004345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</w:tbl>
    <w:p w:rsidR="007D5AA0" w:rsidRDefault="007D5AA0"/>
    <w:sectPr w:rsidR="007D5AA0" w:rsidSect="00431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E"/>
    <w:rsid w:val="00260CAE"/>
    <w:rsid w:val="003E133E"/>
    <w:rsid w:val="00431461"/>
    <w:rsid w:val="00434540"/>
    <w:rsid w:val="007D5AA0"/>
    <w:rsid w:val="00F53362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6F8A-0D33-43C4-8E38-3C38C1D9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46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314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2019-01-21T06:35:00Z</dcterms:created>
  <dcterms:modified xsi:type="dcterms:W3CDTF">2019-01-24T08:01:00Z</dcterms:modified>
</cp:coreProperties>
</file>