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FE" w:rsidRDefault="001F46FE" w:rsidP="001F46FE">
      <w:pPr>
        <w:pStyle w:val="a3"/>
        <w:rPr>
          <w:szCs w:val="24"/>
        </w:rPr>
      </w:pPr>
      <w:r>
        <w:rPr>
          <w:szCs w:val="24"/>
        </w:rPr>
        <w:t>График</w:t>
      </w:r>
    </w:p>
    <w:p w:rsidR="001F46FE" w:rsidRDefault="001F46FE" w:rsidP="001F46F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сентябре 2019 года</w:t>
      </w:r>
    </w:p>
    <w:p w:rsidR="001F46FE" w:rsidRDefault="001F46FE" w:rsidP="001F46F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1F46FE" w:rsidRDefault="001F46FE" w:rsidP="001F46FE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14"/>
        <w:gridCol w:w="2266"/>
        <w:gridCol w:w="4535"/>
        <w:gridCol w:w="1988"/>
        <w:gridCol w:w="1414"/>
        <w:gridCol w:w="2125"/>
      </w:tblGrid>
      <w:tr w:rsidR="001F46FE" w:rsidTr="00F0289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1F46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F46FE" w:rsidRDefault="001F46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1F46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1F46FE" w:rsidRDefault="001F46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1F46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F46FE" w:rsidRDefault="001F46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F46FE" w:rsidRDefault="001F46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1F46F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46FE" w:rsidRDefault="001F46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E" w:rsidRDefault="001F46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E" w:rsidRDefault="001F46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1F46FE" w:rsidTr="00F0289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F02893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Головина Вера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F02893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F02893" w:rsidP="00F02893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«Центр ДШИ» -"Киреевская детская школа искусств"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F02893" w:rsidP="00F0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1F46FE" w:rsidTr="00F0289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F02893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Меренкова Марина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F02893" w:rsidP="00F02893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Ефремовский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F46FE">
              <w:rPr>
                <w:color w:val="000000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FE" w:rsidRDefault="00F02893" w:rsidP="00F02893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казенное учреждение дополнительного образования "Детская музыкальная школа им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F02893" w:rsidP="00F0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1F46FE" w:rsidTr="00F0289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F02893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Бурова Ирина Вадимовна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Ефремовский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казенное учреждение дополнительного образования "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Ефремовская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детская художественная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F02893" w:rsidP="00F0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9F0C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Малашенко Т.В.</w:t>
            </w:r>
          </w:p>
        </w:tc>
      </w:tr>
      <w:tr w:rsidR="001F46FE" w:rsidTr="00F0289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F02893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Рябкина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Татьяна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F02893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Щекинский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 w:rsidP="00F02893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r w:rsidR="00F02893">
              <w:rPr>
                <w:color w:val="000000"/>
                <w:sz w:val="22"/>
                <w:szCs w:val="22"/>
                <w:lang w:eastAsia="en-US"/>
              </w:rPr>
              <w:t xml:space="preserve">автономное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учреждение дополнительного образования </w:t>
            </w:r>
            <w:r w:rsidR="00F02893">
              <w:rPr>
                <w:color w:val="000000"/>
                <w:sz w:val="22"/>
                <w:szCs w:val="22"/>
                <w:lang w:eastAsia="en-US"/>
              </w:rPr>
              <w:t>«Первомайская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F028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F02893" w:rsidP="00F0289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1F46FE" w:rsidTr="00F0289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F46FE" w:rsidRDefault="001F46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F02893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Чапыгина Нина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F02893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Щекинский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F02893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"Детская музыкальная школа №1 им Л.Н. Толстого"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0706EC" w:rsidP="000706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0706E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1F46FE" w:rsidTr="00F0289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AB3652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Воспенникова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Алевтина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Узловский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F46FE">
              <w:rPr>
                <w:color w:val="000000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 w:rsidP="00AB365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="00AB3652">
              <w:rPr>
                <w:color w:val="000000"/>
                <w:sz w:val="22"/>
                <w:szCs w:val="22"/>
                <w:lang w:eastAsia="en-US"/>
              </w:rPr>
              <w:t>Узловская</w:t>
            </w:r>
            <w:proofErr w:type="spellEnd"/>
            <w:r w:rsidR="00AB3652">
              <w:rPr>
                <w:color w:val="000000"/>
                <w:sz w:val="22"/>
                <w:szCs w:val="22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 w:rsidP="00AB36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9F0C0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Митракова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1F46FE" w:rsidTr="00F0289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AB3652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Петренко Лариса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"Тульская областная детская музыкальная школа им Г.З.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Райхеля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 w:rsidP="00AB36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1F46FE" w:rsidTr="00F0289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</w:t>
            </w:r>
          </w:p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AB3652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Кузнецова Алла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 w:rsidP="00AB365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"</w:t>
            </w:r>
            <w:r w:rsidR="00AB3652">
              <w:rPr>
                <w:color w:val="000000"/>
                <w:sz w:val="22"/>
                <w:szCs w:val="22"/>
                <w:lang w:eastAsia="en-US"/>
              </w:rPr>
              <w:t>Детская школа искусств№1»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1F46FE" w:rsidRDefault="001F46F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1F46FE" w:rsidTr="00F0289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AB3652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Родионова Инна Альбертовна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 w:rsidP="00AB36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AB3652" w:rsidRDefault="00AB365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1F46FE" w:rsidTr="00F0289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AB3652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Колотилинский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Тарас Геннадьевич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 Г.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Галынина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9F0C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Малашенко Т.В.</w:t>
            </w:r>
            <w:bookmarkStart w:id="0" w:name="_GoBack"/>
            <w:bookmarkEnd w:id="0"/>
          </w:p>
        </w:tc>
      </w:tr>
      <w:tr w:rsidR="001F46FE" w:rsidTr="00F0289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AB3652" w:rsidP="00AB3652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Молчанов Сергей Вячеславович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Ефремовский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 w:rsidP="00AB365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казенное учреждение дополнительного образования "Детская музыкальная школа им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 w:rsidP="00AB36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52" w:rsidRDefault="00AB365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1F46FE" w:rsidRDefault="00AB36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1F46FE" w:rsidTr="00F0289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F46FE" w:rsidRDefault="001F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E" w:rsidRDefault="00AB3652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Хрущева Нина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 w:rsidP="00AB3652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</w:t>
            </w:r>
            <w:r w:rsidR="00AB3652">
              <w:rPr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color w:val="000000"/>
                <w:sz w:val="22"/>
                <w:szCs w:val="22"/>
                <w:lang w:eastAsia="en-US"/>
              </w:rPr>
              <w:t>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AB3652" w:rsidP="00AB36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FE" w:rsidRDefault="001F46F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  <w:p w:rsidR="001F46FE" w:rsidRDefault="001F46F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</w:tbl>
    <w:p w:rsidR="001F46FE" w:rsidRDefault="001F46FE" w:rsidP="001F46FE"/>
    <w:p w:rsidR="001F46FE" w:rsidRDefault="001F46FE" w:rsidP="001F46FE"/>
    <w:p w:rsidR="00293952" w:rsidRDefault="00293952"/>
    <w:sectPr w:rsidR="00293952" w:rsidSect="001F4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C7"/>
    <w:rsid w:val="000706EC"/>
    <w:rsid w:val="001F46FE"/>
    <w:rsid w:val="002218C7"/>
    <w:rsid w:val="00293952"/>
    <w:rsid w:val="009F0C0E"/>
    <w:rsid w:val="00AB3652"/>
    <w:rsid w:val="00F0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AF6A9-63FB-4850-8C5B-26EC02B3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46F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F46F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2019-07-12T08:23:00Z</dcterms:created>
  <dcterms:modified xsi:type="dcterms:W3CDTF">2019-07-15T06:26:00Z</dcterms:modified>
</cp:coreProperties>
</file>