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97" w:rsidRDefault="00074397" w:rsidP="00074397">
      <w:pPr>
        <w:pStyle w:val="a3"/>
        <w:rPr>
          <w:szCs w:val="24"/>
        </w:rPr>
      </w:pPr>
      <w:r>
        <w:rPr>
          <w:szCs w:val="24"/>
        </w:rPr>
        <w:t>График</w:t>
      </w:r>
    </w:p>
    <w:p w:rsidR="00074397" w:rsidRDefault="00074397" w:rsidP="00074397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в сентябре 2019 года</w:t>
      </w:r>
    </w:p>
    <w:p w:rsidR="00074397" w:rsidRDefault="00074397" w:rsidP="00074397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высшая)</w:t>
      </w:r>
    </w:p>
    <w:p w:rsidR="00074397" w:rsidRDefault="00074397" w:rsidP="00074397">
      <w:pPr>
        <w:ind w:left="720"/>
        <w:jc w:val="center"/>
        <w:rPr>
          <w:b/>
          <w:sz w:val="24"/>
          <w:szCs w:val="24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074397" w:rsidTr="00074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97" w:rsidRDefault="0007439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74397" w:rsidRDefault="0007439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97" w:rsidRDefault="0007439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074397" w:rsidRDefault="000743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97" w:rsidRDefault="0007439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74397" w:rsidRDefault="0007439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74397" w:rsidRDefault="0007439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97" w:rsidRDefault="0007439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74397" w:rsidRDefault="0007439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97" w:rsidRDefault="000743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97" w:rsidRDefault="000743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074397" w:rsidTr="00443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97" w:rsidRDefault="00443ED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Бочаров Валерий Иванович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443ED1" w:rsidP="00443E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колледж искусств им А.С. 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443ED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074397" w:rsidTr="00443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97" w:rsidRDefault="00443ED1" w:rsidP="00443ED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Мельничук Лидия Ивановна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443E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Дубенский</w:t>
            </w:r>
            <w:r w:rsidR="00074397">
              <w:rPr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97" w:rsidRDefault="00074397" w:rsidP="00443E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</w:t>
            </w:r>
            <w:r w:rsidR="00443ED1">
              <w:rPr>
                <w:color w:val="000000"/>
                <w:sz w:val="22"/>
                <w:szCs w:val="22"/>
                <w:lang w:eastAsia="en-US"/>
              </w:rPr>
              <w:t>бюджетное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учреждение дополнительного образования «</w:t>
            </w:r>
            <w:r w:rsidR="00443ED1">
              <w:rPr>
                <w:color w:val="000000"/>
                <w:sz w:val="22"/>
                <w:szCs w:val="22"/>
                <w:lang w:eastAsia="en-US"/>
              </w:rPr>
              <w:t>Дубенская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443ED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074397" w:rsidTr="00443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97" w:rsidRDefault="00443ED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Ульянов Николай Серафимович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443ED1" w:rsidP="00443E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Ефремовский</w:t>
            </w:r>
            <w:proofErr w:type="spellEnd"/>
            <w:r w:rsidR="00074397">
              <w:rPr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 w:rsidP="00443E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</w:t>
            </w:r>
            <w:r w:rsidR="00443ED1">
              <w:rPr>
                <w:color w:val="000000"/>
                <w:sz w:val="22"/>
                <w:szCs w:val="22"/>
                <w:lang w:eastAsia="en-US"/>
              </w:rPr>
              <w:t xml:space="preserve"> казенное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учреждение дополнительного образования "</w:t>
            </w:r>
            <w:proofErr w:type="spellStart"/>
            <w:r w:rsidR="00443ED1">
              <w:rPr>
                <w:color w:val="000000"/>
                <w:sz w:val="22"/>
                <w:szCs w:val="22"/>
                <w:lang w:eastAsia="en-US"/>
              </w:rPr>
              <w:t>Ефремовская</w:t>
            </w:r>
            <w:proofErr w:type="spellEnd"/>
            <w:r w:rsidR="00443ED1">
              <w:rPr>
                <w:color w:val="000000"/>
                <w:sz w:val="22"/>
                <w:szCs w:val="22"/>
                <w:lang w:eastAsia="en-US"/>
              </w:rPr>
              <w:t xml:space="preserve"> детская художественная школа»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443ED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  <w:p w:rsidR="00443ED1" w:rsidRDefault="00443ED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074397" w:rsidTr="00443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97" w:rsidRDefault="00443ED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Зиновьева Алла Васильевна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443E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Кимовский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74397">
              <w:rPr>
                <w:color w:val="000000"/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 w:rsidP="00443E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</w:t>
            </w:r>
            <w:r w:rsidR="00443ED1">
              <w:rPr>
                <w:color w:val="000000"/>
                <w:sz w:val="22"/>
                <w:szCs w:val="22"/>
                <w:lang w:eastAsia="en-US"/>
              </w:rPr>
              <w:t>бюджетное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учрежден</w:t>
            </w:r>
            <w:r w:rsidR="00443ED1">
              <w:rPr>
                <w:color w:val="000000"/>
                <w:sz w:val="22"/>
                <w:szCs w:val="22"/>
                <w:lang w:eastAsia="en-US"/>
              </w:rPr>
              <w:t xml:space="preserve">ие дополнительного образования </w:t>
            </w:r>
            <w:proofErr w:type="spellStart"/>
            <w:r w:rsidR="00443ED1">
              <w:rPr>
                <w:color w:val="000000"/>
                <w:sz w:val="22"/>
                <w:szCs w:val="22"/>
                <w:lang w:eastAsia="en-US"/>
              </w:rPr>
              <w:t>Кимовская</w:t>
            </w:r>
            <w:proofErr w:type="spellEnd"/>
            <w:r w:rsidR="00443ED1">
              <w:rPr>
                <w:color w:val="000000"/>
                <w:sz w:val="22"/>
                <w:szCs w:val="22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443ED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074397" w:rsidTr="00443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74397" w:rsidRDefault="0007439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97" w:rsidRDefault="00443ED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Руднева Любовь Стефановна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443ED1" w:rsidP="00443E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Кимовский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 w:rsidP="00443E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</w:t>
            </w:r>
            <w:r w:rsidR="00443ED1">
              <w:rPr>
                <w:color w:val="000000"/>
                <w:sz w:val="22"/>
                <w:szCs w:val="22"/>
                <w:lang w:eastAsia="en-US"/>
              </w:rPr>
              <w:t xml:space="preserve">ие дополнительного образования </w:t>
            </w:r>
            <w:proofErr w:type="spellStart"/>
            <w:r w:rsidR="00443ED1">
              <w:rPr>
                <w:color w:val="000000"/>
                <w:sz w:val="22"/>
                <w:szCs w:val="22"/>
                <w:lang w:eastAsia="en-US"/>
              </w:rPr>
              <w:t>Кимовская</w:t>
            </w:r>
            <w:proofErr w:type="spellEnd"/>
            <w:r w:rsidR="00443ED1">
              <w:rPr>
                <w:color w:val="000000"/>
                <w:sz w:val="22"/>
                <w:szCs w:val="22"/>
                <w:lang w:eastAsia="en-US"/>
              </w:rPr>
              <w:t xml:space="preserve"> д</w:t>
            </w:r>
            <w:r>
              <w:rPr>
                <w:color w:val="000000"/>
                <w:sz w:val="22"/>
                <w:szCs w:val="22"/>
                <w:lang w:eastAsia="en-US"/>
              </w:rPr>
              <w:t>етская школа</w:t>
            </w:r>
            <w:r w:rsidR="00443ED1">
              <w:rPr>
                <w:color w:val="000000"/>
                <w:sz w:val="22"/>
                <w:szCs w:val="22"/>
                <w:lang w:eastAsia="en-US"/>
              </w:rPr>
              <w:t xml:space="preserve"> искусств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443ED1" w:rsidP="00443ED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074397" w:rsidTr="00443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97" w:rsidRDefault="00A51D6B" w:rsidP="00443ED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Ра</w:t>
            </w:r>
            <w:r w:rsidR="00443ED1">
              <w:rPr>
                <w:color w:val="000000"/>
                <w:sz w:val="22"/>
                <w:szCs w:val="22"/>
                <w:lang w:eastAsia="en-US"/>
              </w:rPr>
              <w:t>дина</w:t>
            </w:r>
            <w:proofErr w:type="spellEnd"/>
            <w:r w:rsidR="00443ED1">
              <w:rPr>
                <w:color w:val="000000"/>
                <w:sz w:val="22"/>
                <w:szCs w:val="22"/>
                <w:lang w:eastAsia="en-US"/>
              </w:rPr>
              <w:t xml:space="preserve"> Олеся Сергеевна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443E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Киреевский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 w:rsidP="00443E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бюджетное </w:t>
            </w:r>
            <w:r w:rsidR="00443ED1">
              <w:rPr>
                <w:color w:val="000000"/>
                <w:sz w:val="22"/>
                <w:szCs w:val="22"/>
                <w:lang w:eastAsia="en-US"/>
              </w:rPr>
              <w:t xml:space="preserve">образовательное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учреждение дополнительного образования </w:t>
            </w:r>
            <w:r w:rsidR="00443ED1">
              <w:rPr>
                <w:color w:val="000000"/>
                <w:sz w:val="22"/>
                <w:szCs w:val="22"/>
                <w:lang w:eastAsia="en-US"/>
              </w:rPr>
              <w:t>«Центр ДШИ» -</w:t>
            </w:r>
            <w:r>
              <w:rPr>
                <w:color w:val="000000"/>
                <w:sz w:val="22"/>
                <w:szCs w:val="22"/>
                <w:lang w:eastAsia="en-US"/>
              </w:rPr>
              <w:t>"</w:t>
            </w:r>
            <w:proofErr w:type="spellStart"/>
            <w:r w:rsidR="00443ED1">
              <w:rPr>
                <w:color w:val="000000"/>
                <w:sz w:val="22"/>
                <w:szCs w:val="22"/>
                <w:lang w:eastAsia="en-US"/>
              </w:rPr>
              <w:t>Липковская</w:t>
            </w:r>
            <w:proofErr w:type="spellEnd"/>
            <w:r w:rsidR="00443ED1">
              <w:rPr>
                <w:color w:val="000000"/>
                <w:sz w:val="22"/>
                <w:szCs w:val="22"/>
                <w:lang w:eastAsia="en-US"/>
              </w:rPr>
              <w:t xml:space="preserve"> д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етская музыкальная школа"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443ED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  <w:p w:rsidR="00443ED1" w:rsidRDefault="00443ED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074397" w:rsidTr="00443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97" w:rsidRDefault="00A51D6B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Носырева Наталья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A51D6B" w:rsidP="00F629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Киреевский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A51D6B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«Центр ДШИ» -"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Липковская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детская музыкальная школа"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A51D6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074397" w:rsidTr="00443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8.</w:t>
            </w:r>
          </w:p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97" w:rsidRDefault="00B04ED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Качухашвили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Ада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Варламовна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B04ED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Чернский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B04ED0" w:rsidP="00B04ED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"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Чернская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детская музыкальная школа им Ю. Самойлова"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B04ED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B04ED0" w:rsidRDefault="00B04ED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074397" w:rsidTr="00443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97" w:rsidRDefault="00B04ED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Третьякова Галина Николаевна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B04ED0" w:rsidP="00B04ED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Чернский</w:t>
            </w:r>
            <w:proofErr w:type="spellEnd"/>
            <w:r w:rsidR="00074397">
              <w:rPr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B04ED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"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Чернская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детская музыкальная школа им Ю. Самойлова"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B04ED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074397" w:rsidTr="00443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97" w:rsidRDefault="00B04ED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Кузовлева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Лариса Дмитриевна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B04ED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Щекинский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 w:rsidP="00A75F6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</w:t>
            </w:r>
            <w:r w:rsidR="00B04ED0">
              <w:rPr>
                <w:color w:val="000000"/>
                <w:sz w:val="22"/>
                <w:szCs w:val="22"/>
                <w:lang w:eastAsia="en-US"/>
              </w:rPr>
              <w:t>автоном</w:t>
            </w:r>
            <w:r w:rsidR="00A75F6F">
              <w:rPr>
                <w:color w:val="000000"/>
                <w:sz w:val="22"/>
                <w:szCs w:val="22"/>
                <w:lang w:eastAsia="en-US"/>
              </w:rPr>
              <w:t xml:space="preserve">ное </w:t>
            </w:r>
            <w:r>
              <w:rPr>
                <w:color w:val="000000"/>
                <w:sz w:val="22"/>
                <w:szCs w:val="22"/>
                <w:lang w:eastAsia="en-US"/>
              </w:rPr>
              <w:t>учреждение дополнительного образования "Детская музыкальная школа</w:t>
            </w:r>
            <w:r w:rsidR="00A75F6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№1</w:t>
            </w:r>
            <w:r w:rsidR="00A75F6F">
              <w:rPr>
                <w:color w:val="000000"/>
                <w:sz w:val="22"/>
                <w:szCs w:val="22"/>
                <w:lang w:eastAsia="en-US"/>
              </w:rPr>
              <w:t xml:space="preserve"> им Л.Н. Толстого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"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AE" w:rsidRDefault="008C27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Скуднов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  <w:p w:rsidR="00074397" w:rsidRDefault="008C27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Селецкая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074397" w:rsidTr="00443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97" w:rsidRDefault="00A75F6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Синицына Мария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A75F6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Киреевский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A75F6F" w:rsidP="00A75F6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«Центр ДШИ» -"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Шварцевская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детская школа искусств"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AE" w:rsidRDefault="008C27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Селецкая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074397" w:rsidTr="00443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97" w:rsidRDefault="00A75F6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Попова Ирина Витольдовна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A75F6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A75F6F" w:rsidP="009461F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№1»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A75F6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  <w:p w:rsidR="00A75F6F" w:rsidRDefault="00A75F6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074397" w:rsidTr="00443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97" w:rsidRDefault="009461F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Аленичев Владимир Витальевич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Государственное учреждение дополнительного образования Тульской области "Тульская областная детская музыкальная школа им Г.З.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Райхеля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0743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97" w:rsidRDefault="009461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9461F9" w:rsidTr="00443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Пашкина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Эллона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Яковлевна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 w:rsidP="009461F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«Детская школа искусств им Г.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Галынина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8C27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Малашенко Т.В.</w:t>
            </w:r>
          </w:p>
        </w:tc>
      </w:tr>
      <w:tr w:rsidR="009461F9" w:rsidTr="00443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Васюкова Ангелина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 w:rsidP="009461F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«Детская школа искусств им Г.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Галынина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8C27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Скуднов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  <w:p w:rsidR="008C27AE" w:rsidRDefault="008C27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Селецкая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9461F9" w:rsidTr="00443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Романова Ольга Ивановна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 w:rsidP="009461F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«Детская школа искусств им Г.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Галынина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8C27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Скуднов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  <w:p w:rsidR="008C27AE" w:rsidRDefault="008C27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Селецкая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9461F9" w:rsidTr="00443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Исакова Ольга Алексеевна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 w:rsidP="009461F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«Детская школа искусств им Г.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Галынина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9461F9" w:rsidTr="00443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Мосолова Валентина Васильевна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 w:rsidP="009461F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«Детская школа искусств им Г.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Галынина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8C27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Митракова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9461F9" w:rsidTr="00443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Пуртова Елена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 w:rsidP="009461F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«Зареченская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8C27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Малашенко Т.В.</w:t>
            </w:r>
          </w:p>
          <w:p w:rsidR="008C27AE" w:rsidRDefault="008C27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Митракова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М.В.</w:t>
            </w:r>
            <w:bookmarkStart w:id="0" w:name="_GoBack"/>
            <w:bookmarkEnd w:id="0"/>
          </w:p>
        </w:tc>
      </w:tr>
      <w:tr w:rsidR="009461F9" w:rsidTr="00443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Беляева Ольга Дмитриевна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 w:rsidP="009461F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«Зареченская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9461F9" w:rsidRDefault="009461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9461F9" w:rsidTr="00443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Россихин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Николай Львович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 w:rsidP="009461F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«Зареченская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9461F9" w:rsidTr="009461F9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Чурилова Анна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 w:rsidP="009461F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№4»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9461F9" w:rsidRDefault="009461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9461F9" w:rsidTr="00443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Фоменко Галина Георгиевна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 w:rsidP="009461F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колледж искусств им А.С. 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9461F9" w:rsidTr="00443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Белоусова Наталья Ивановна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 w:rsidP="009461F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№6»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9461F9" w:rsidTr="00443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Веремеенко Светлана Францевна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 w:rsidP="009461F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№4»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9" w:rsidRDefault="009461F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</w:tbl>
    <w:p w:rsidR="00074397" w:rsidRDefault="00074397" w:rsidP="00074397"/>
    <w:p w:rsidR="00713C17" w:rsidRDefault="00713C17"/>
    <w:sectPr w:rsidR="00713C17" w:rsidSect="000743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67"/>
    <w:rsid w:val="00074397"/>
    <w:rsid w:val="00443ED1"/>
    <w:rsid w:val="00713C17"/>
    <w:rsid w:val="008C27AE"/>
    <w:rsid w:val="009461F9"/>
    <w:rsid w:val="00A51D6B"/>
    <w:rsid w:val="00A75F6F"/>
    <w:rsid w:val="00B04ED0"/>
    <w:rsid w:val="00B13F67"/>
    <w:rsid w:val="00C33362"/>
    <w:rsid w:val="00CB14E9"/>
    <w:rsid w:val="00F6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9E36A-6D94-43C8-A9A7-C55A9411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439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7439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2019-07-12T06:29:00Z</dcterms:created>
  <dcterms:modified xsi:type="dcterms:W3CDTF">2019-07-15T06:30:00Z</dcterms:modified>
</cp:coreProperties>
</file>