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85" w:rsidRDefault="00794185" w:rsidP="00794185">
      <w:pPr>
        <w:pStyle w:val="a3"/>
        <w:rPr>
          <w:szCs w:val="24"/>
        </w:rPr>
      </w:pPr>
      <w:r>
        <w:rPr>
          <w:szCs w:val="24"/>
        </w:rPr>
        <w:t>График</w:t>
      </w:r>
    </w:p>
    <w:p w:rsidR="00794185" w:rsidRDefault="00794185" w:rsidP="0079418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794185" w:rsidRDefault="00794185" w:rsidP="0079418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ноябре 2019 года</w:t>
      </w:r>
    </w:p>
    <w:p w:rsidR="00794185" w:rsidRDefault="00794185" w:rsidP="0079418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высшая)</w:t>
      </w:r>
    </w:p>
    <w:p w:rsidR="00794185" w:rsidRDefault="00794185" w:rsidP="00794185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794185" w:rsidTr="00CE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5" w:rsidRDefault="0079418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5" w:rsidRDefault="0079418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94185" w:rsidRDefault="0079418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94185" w:rsidRDefault="0079418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94185" w:rsidRDefault="0079418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5" w:rsidRDefault="0079418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94185" w:rsidRDefault="0079418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94185" w:rsidRDefault="007941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5" w:rsidRDefault="0079418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94185" w:rsidRDefault="0079418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94185" w:rsidRDefault="0079418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5" w:rsidRDefault="0079418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94185" w:rsidRDefault="0079418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85" w:rsidRDefault="007941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85" w:rsidRDefault="007941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794185" w:rsidTr="00CE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5" w:rsidRDefault="007941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794185" w:rsidRDefault="007941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5" w:rsidRDefault="0079418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Лаврова Мария Сергеевна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5" w:rsidRDefault="0079418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Богородицкий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5" w:rsidRDefault="00794185" w:rsidP="0079418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им В.П. Силина»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5" w:rsidRDefault="007941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5" w:rsidRDefault="007941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85" w:rsidRDefault="00024A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Малашенко Т.В.</w:t>
            </w:r>
          </w:p>
        </w:tc>
      </w:tr>
      <w:tr w:rsidR="00794185" w:rsidTr="00CE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5" w:rsidRDefault="007941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5" w:rsidRDefault="0079418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Пискунова Людмила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5" w:rsidRDefault="0079418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Киреевский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5" w:rsidRDefault="00794185" w:rsidP="0079418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образовательное учреждение дополнительного образования </w:t>
            </w:r>
            <w:r w:rsidR="007464F6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Центр ДШИ»</w:t>
            </w:r>
            <w:r w:rsidR="007464F6">
              <w:rPr>
                <w:sz w:val="24"/>
                <w:szCs w:val="24"/>
                <w:lang w:eastAsia="en-US"/>
              </w:rPr>
              <w:t xml:space="preserve"> -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Липковская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музыкальная школа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5" w:rsidRDefault="007941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5" w:rsidRDefault="007941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85" w:rsidRDefault="00024A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Малашенко Т.В.</w:t>
            </w:r>
          </w:p>
        </w:tc>
      </w:tr>
      <w:tr w:rsidR="00794185" w:rsidTr="00CE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5" w:rsidRDefault="007941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5" w:rsidRDefault="00794185" w:rsidP="0079418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Корнева Ольга Петровна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5" w:rsidRDefault="00794185" w:rsidP="0079418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Киреевский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5" w:rsidRDefault="0079418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образовательное учреждение дополнительного образования Центр «ДШИ» </w:t>
            </w:r>
            <w:r w:rsidR="007464F6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Липковская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музыкальная школа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5" w:rsidRDefault="007941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5" w:rsidRDefault="007941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85" w:rsidRDefault="00024A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Малашенко Т.В.</w:t>
            </w:r>
          </w:p>
        </w:tc>
      </w:tr>
      <w:tr w:rsidR="00794185" w:rsidTr="00CE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5" w:rsidRDefault="007941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5" w:rsidRDefault="00AC1540" w:rsidP="0079418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Снидко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Васильевна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5" w:rsidRDefault="00AC1540" w:rsidP="0079418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Донской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5" w:rsidRDefault="00AC154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школа искусств №1»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5" w:rsidRDefault="00AC15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5" w:rsidRDefault="00AC15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85" w:rsidRDefault="00024A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Скуднов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794185" w:rsidTr="00CE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5" w:rsidRDefault="007941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5" w:rsidRDefault="00AC1540" w:rsidP="0079418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Ошкина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Нина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5" w:rsidRDefault="00AC1540" w:rsidP="0079418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Донской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5" w:rsidRDefault="00AC154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5" w:rsidRDefault="00AC1540" w:rsidP="00AC15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5" w:rsidRDefault="00AC15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85" w:rsidRDefault="00024A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Скуднов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AC1540" w:rsidTr="00CE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40" w:rsidRDefault="00AC15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40" w:rsidRDefault="007464F6" w:rsidP="0079418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Лопаткина Елена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40" w:rsidRDefault="007464F6" w:rsidP="0079418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Заокский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40" w:rsidRDefault="007464F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дополнительного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Заокская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40" w:rsidRDefault="007464F6" w:rsidP="00AC15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40" w:rsidRDefault="007464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40" w:rsidRDefault="00024A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Малашенко Т.В.</w:t>
            </w:r>
          </w:p>
        </w:tc>
      </w:tr>
      <w:tr w:rsidR="007464F6" w:rsidTr="00CE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 w:rsidP="007464F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Карпова Ольга Анатольевна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 w:rsidP="0079418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Ефремовский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дополнительного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Ефремовская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художественная школа»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 w:rsidP="00AC15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F6" w:rsidRDefault="00024A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7464F6" w:rsidTr="00CE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 w:rsidP="007464F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Черней Галина Викторовна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 w:rsidP="0079418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Ефремовский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дополнительного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Ефремовская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художественная школа»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 w:rsidP="00AC15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F6" w:rsidRDefault="00024A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7464F6" w:rsidTr="00CE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 w:rsidP="007464F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Швец Наталья Михайловна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 w:rsidP="0079418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 w:rsidP="007464F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искусств» г. Суворов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 w:rsidP="00AC15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F6" w:rsidRDefault="00024A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7464F6" w:rsidTr="00CE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 w:rsidP="007464F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Огурцова Надежда Ивановна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 w:rsidP="0079418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 w:rsidP="00AC15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F6" w:rsidRDefault="00024A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7464F6" w:rsidTr="00CE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 w:rsidP="007464F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 Виктор Юрьевич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 w:rsidP="0079418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 w:rsidP="00AC15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F6" w:rsidRDefault="00024A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7464F6" w:rsidTr="00CE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 w:rsidP="007464F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Жулдыбина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Галина Юрьевна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 w:rsidP="0079418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Заокский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дополнительного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Заокская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 w:rsidP="00AC15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F6" w:rsidRDefault="00024A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Селецкая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7464F6" w:rsidTr="00CE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 w:rsidP="007464F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Куликов</w:t>
            </w:r>
            <w:r w:rsidR="009E400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Елена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 w:rsidP="0079418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 w:rsidP="007464F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 w:rsidP="007464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6" w:rsidRDefault="007464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F6" w:rsidRDefault="00024A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Митракова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9E400B" w:rsidTr="00CE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 w:rsidP="007464F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Лебедева Юна Вячеславовна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 w:rsidP="0079418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 w:rsidP="007464F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 w:rsidP="007464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B" w:rsidRDefault="00024A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9E400B" w:rsidTr="00CE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 w:rsidP="007464F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Нина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 w:rsidP="0079418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 w:rsidP="007464F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Государственное профессиональное образовательное учреждение Тульской </w:t>
            </w:r>
            <w:r>
              <w:rPr>
                <w:sz w:val="24"/>
                <w:szCs w:val="24"/>
                <w:lang w:eastAsia="en-US"/>
              </w:rPr>
              <w:lastRenderedPageBreak/>
              <w:t>области «Тульский областной колледж культуры и искусства»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 w:rsidP="007464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B" w:rsidRDefault="00024A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9E400B" w:rsidTr="00CE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 w:rsidP="007464F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Харькова Елена Геннадьевна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 w:rsidP="0079418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 w:rsidP="007464F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 w:rsidP="007464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B" w:rsidRDefault="009E40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9E400B" w:rsidTr="00CE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 w:rsidP="007464F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Мосолова Валентина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 w:rsidP="0079418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 w:rsidP="009E400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№4»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 w:rsidP="007464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B" w:rsidRDefault="009E40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Митракова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9E400B" w:rsidTr="00CE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Pr="00CE5F83" w:rsidRDefault="00CE5F8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 w:rsidP="007464F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Невская Надежда Михайловна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 w:rsidP="0079418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 w:rsidP="009E400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«Тульская детская художественная школа им В.Д. Поленова»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 w:rsidP="007464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B" w:rsidRDefault="009E40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B" w:rsidRDefault="00024A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Селецкая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</w:t>
            </w:r>
            <w:bookmarkStart w:id="0" w:name="_GoBack"/>
            <w:bookmarkEnd w:id="0"/>
          </w:p>
        </w:tc>
      </w:tr>
    </w:tbl>
    <w:p w:rsidR="00794185" w:rsidRDefault="00794185" w:rsidP="00794185"/>
    <w:p w:rsidR="00031529" w:rsidRDefault="00031529"/>
    <w:sectPr w:rsidR="00031529" w:rsidSect="007941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F6"/>
    <w:rsid w:val="00024A2C"/>
    <w:rsid w:val="00031529"/>
    <w:rsid w:val="007464F6"/>
    <w:rsid w:val="00794185"/>
    <w:rsid w:val="009E400B"/>
    <w:rsid w:val="00AC1540"/>
    <w:rsid w:val="00BD71F6"/>
    <w:rsid w:val="00C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A9F36-AEC9-4218-9739-E2DE045B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418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79418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52D39-C566-4CAC-A801-E35748C6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2019-09-23T07:43:00Z</dcterms:created>
  <dcterms:modified xsi:type="dcterms:W3CDTF">2019-09-23T09:02:00Z</dcterms:modified>
</cp:coreProperties>
</file>