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2A" w:rsidRPr="00DD237C" w:rsidRDefault="00997971" w:rsidP="00DD237C">
      <w:pPr>
        <w:spacing w:after="0"/>
        <w:ind w:left="993" w:hanging="142"/>
        <w:jc w:val="center"/>
        <w:rPr>
          <w:rFonts w:ascii="Times New Roman" w:hAnsi="Times New Roman" w:cs="Times New Roman"/>
          <w:b/>
          <w:noProof/>
          <w:color w:val="000080"/>
          <w:sz w:val="28"/>
          <w:szCs w:val="28"/>
          <w:u w:val="single"/>
          <w:lang w:eastAsia="ru-RU"/>
        </w:rPr>
      </w:pPr>
      <w:r w:rsidRPr="00DD237C">
        <w:rPr>
          <w:rFonts w:ascii="Times New Roman" w:hAnsi="Times New Roman" w:cs="Times New Roman"/>
          <w:b/>
          <w:noProof/>
          <w:color w:val="000080"/>
          <w:sz w:val="28"/>
          <w:szCs w:val="28"/>
          <w:u w:val="single"/>
          <w:lang w:eastAsia="ru-RU"/>
        </w:rPr>
        <w:t>ГРАФИК</w:t>
      </w:r>
    </w:p>
    <w:p w:rsidR="00997971" w:rsidRPr="00DD237C" w:rsidRDefault="00997971" w:rsidP="00DD237C">
      <w:pPr>
        <w:spacing w:after="0"/>
        <w:ind w:left="993" w:hanging="142"/>
        <w:jc w:val="center"/>
        <w:rPr>
          <w:rFonts w:ascii="Times New Roman" w:hAnsi="Times New Roman" w:cs="Times New Roman"/>
          <w:b/>
          <w:noProof/>
          <w:color w:val="000080"/>
          <w:sz w:val="28"/>
          <w:szCs w:val="28"/>
          <w:u w:val="single"/>
          <w:lang w:eastAsia="ru-RU"/>
        </w:rPr>
      </w:pPr>
      <w:r w:rsidRPr="00DD237C">
        <w:rPr>
          <w:rFonts w:ascii="Times New Roman" w:hAnsi="Times New Roman" w:cs="Times New Roman"/>
          <w:b/>
          <w:noProof/>
          <w:color w:val="000080"/>
          <w:sz w:val="28"/>
          <w:szCs w:val="28"/>
          <w:u w:val="single"/>
          <w:lang w:eastAsia="ru-RU"/>
        </w:rPr>
        <w:t xml:space="preserve">приёма документов для прохождения аттестации </w:t>
      </w:r>
    </w:p>
    <w:p w:rsidR="00997971" w:rsidRPr="00DD237C" w:rsidRDefault="00997971" w:rsidP="00DD237C">
      <w:pPr>
        <w:spacing w:after="0"/>
        <w:ind w:left="993" w:hanging="142"/>
        <w:jc w:val="center"/>
        <w:rPr>
          <w:rFonts w:ascii="Times New Roman" w:hAnsi="Times New Roman" w:cs="Times New Roman"/>
          <w:b/>
          <w:noProof/>
          <w:color w:val="000080"/>
          <w:sz w:val="28"/>
          <w:szCs w:val="28"/>
          <w:u w:val="single"/>
          <w:lang w:eastAsia="ru-RU"/>
        </w:rPr>
      </w:pPr>
      <w:r w:rsidRPr="00DD237C">
        <w:rPr>
          <w:rFonts w:ascii="Times New Roman" w:hAnsi="Times New Roman" w:cs="Times New Roman"/>
          <w:b/>
          <w:noProof/>
          <w:color w:val="000080"/>
          <w:sz w:val="28"/>
          <w:szCs w:val="28"/>
          <w:u w:val="single"/>
          <w:lang w:eastAsia="ru-RU"/>
        </w:rPr>
        <w:t xml:space="preserve">в период с января по май 2016г. </w:t>
      </w:r>
    </w:p>
    <w:p w:rsidR="00997971" w:rsidRDefault="00997971" w:rsidP="00DD237C">
      <w:pPr>
        <w:spacing w:after="0"/>
        <w:ind w:left="993" w:hanging="142"/>
        <w:jc w:val="center"/>
        <w:rPr>
          <w:rFonts w:ascii="Times New Roman" w:hAnsi="Times New Roman" w:cs="Times New Roman"/>
          <w:b/>
          <w:noProof/>
          <w:color w:val="000080"/>
          <w:sz w:val="28"/>
          <w:szCs w:val="28"/>
          <w:u w:val="single"/>
          <w:lang w:eastAsia="ru-RU"/>
        </w:rPr>
      </w:pPr>
      <w:r w:rsidRPr="00DD237C">
        <w:rPr>
          <w:rFonts w:ascii="Times New Roman" w:hAnsi="Times New Roman" w:cs="Times New Roman"/>
          <w:b/>
          <w:noProof/>
          <w:color w:val="000080"/>
          <w:sz w:val="28"/>
          <w:szCs w:val="28"/>
          <w:u w:val="single"/>
          <w:lang w:eastAsia="ru-RU"/>
        </w:rPr>
        <w:t>и проведения консультаций по вопросам аттестации.</w:t>
      </w:r>
    </w:p>
    <w:p w:rsidR="00DD237C" w:rsidRPr="00DD237C" w:rsidRDefault="00DD237C" w:rsidP="00DD237C">
      <w:pPr>
        <w:spacing w:after="0"/>
        <w:ind w:left="993" w:hanging="142"/>
        <w:jc w:val="center"/>
        <w:rPr>
          <w:rFonts w:ascii="Times New Roman" w:hAnsi="Times New Roman" w:cs="Times New Roman"/>
          <w:b/>
          <w:noProof/>
          <w:color w:val="000080"/>
          <w:sz w:val="28"/>
          <w:szCs w:val="28"/>
          <w:u w:val="single"/>
          <w:lang w:eastAsia="ru-RU"/>
        </w:rPr>
      </w:pPr>
    </w:p>
    <w:p w:rsidR="00DD237C" w:rsidRDefault="00DD237C" w:rsidP="00DD237C">
      <w:pPr>
        <w:spacing w:after="0"/>
        <w:ind w:left="993" w:hanging="142"/>
        <w:jc w:val="center"/>
        <w:rPr>
          <w:rFonts w:ascii="Times New Roman" w:hAnsi="Times New Roman" w:cs="Times New Roman"/>
          <w:b/>
          <w:noProof/>
          <w:color w:val="000080"/>
          <w:sz w:val="28"/>
          <w:szCs w:val="28"/>
          <w:lang w:eastAsia="ru-RU"/>
        </w:rPr>
      </w:pPr>
    </w:p>
    <w:tbl>
      <w:tblPr>
        <w:tblStyle w:val="a5"/>
        <w:tblW w:w="0" w:type="auto"/>
        <w:tblInd w:w="993" w:type="dxa"/>
        <w:tblLook w:val="04A0" w:firstRow="1" w:lastRow="0" w:firstColumn="1" w:lastColumn="0" w:noHBand="0" w:noVBand="1"/>
      </w:tblPr>
      <w:tblGrid>
        <w:gridCol w:w="3226"/>
        <w:gridCol w:w="6203"/>
      </w:tblGrid>
      <w:tr w:rsidR="00997971" w:rsidTr="00997971">
        <w:tc>
          <w:tcPr>
            <w:tcW w:w="3226" w:type="dxa"/>
          </w:tcPr>
          <w:p w:rsidR="00997971" w:rsidRPr="00997971" w:rsidRDefault="00997971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4"/>
                <w:szCs w:val="24"/>
                <w:lang w:eastAsia="ru-RU"/>
              </w:rPr>
            </w:pPr>
            <w:r w:rsidRPr="00997971">
              <w:rPr>
                <w:rFonts w:ascii="Times New Roman" w:hAnsi="Times New Roman" w:cs="Times New Roman"/>
                <w:b/>
                <w:noProof/>
                <w:color w:val="000080"/>
                <w:sz w:val="24"/>
                <w:szCs w:val="24"/>
                <w:lang w:eastAsia="ru-RU"/>
              </w:rPr>
              <w:t>Время приёма документов и проведения консультаций</w:t>
            </w:r>
          </w:p>
        </w:tc>
        <w:tc>
          <w:tcPr>
            <w:tcW w:w="6203" w:type="dxa"/>
          </w:tcPr>
          <w:p w:rsidR="00997971" w:rsidRDefault="00997971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</w:p>
          <w:p w:rsidR="00997971" w:rsidRDefault="00997971" w:rsidP="00997971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</w:tr>
      <w:tr w:rsidR="00997971" w:rsidTr="006C7E5A">
        <w:tc>
          <w:tcPr>
            <w:tcW w:w="9429" w:type="dxa"/>
            <w:gridSpan w:val="2"/>
          </w:tcPr>
          <w:p w:rsidR="00997971" w:rsidRDefault="00997971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</w:p>
          <w:p w:rsidR="00997971" w:rsidRDefault="00997971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  <w:t>2 ноября</w:t>
            </w:r>
          </w:p>
          <w:p w:rsidR="00997971" w:rsidRDefault="00997971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</w:p>
        </w:tc>
      </w:tr>
      <w:tr w:rsidR="00997971" w:rsidTr="00997971">
        <w:tc>
          <w:tcPr>
            <w:tcW w:w="3226" w:type="dxa"/>
          </w:tcPr>
          <w:p w:rsidR="00997971" w:rsidRPr="00891343" w:rsidRDefault="00891343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891343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6203" w:type="dxa"/>
          </w:tcPr>
          <w:p w:rsidR="00997971" w:rsidRPr="00891343" w:rsidRDefault="00891343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891343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Алексинская ДШИ, ДШИ г.Богородицк</w:t>
            </w:r>
          </w:p>
        </w:tc>
      </w:tr>
      <w:tr w:rsidR="00997971" w:rsidTr="00997971">
        <w:tc>
          <w:tcPr>
            <w:tcW w:w="3226" w:type="dxa"/>
          </w:tcPr>
          <w:p w:rsidR="00997971" w:rsidRPr="00891343" w:rsidRDefault="00891343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891343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6203" w:type="dxa"/>
          </w:tcPr>
          <w:p w:rsidR="00997971" w:rsidRPr="00891343" w:rsidRDefault="00891343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891343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Арсеньевская ДШИ, Белёвская ДШИ</w:t>
            </w:r>
          </w:p>
        </w:tc>
      </w:tr>
      <w:tr w:rsidR="00997971" w:rsidTr="00997971">
        <w:tc>
          <w:tcPr>
            <w:tcW w:w="3226" w:type="dxa"/>
          </w:tcPr>
          <w:p w:rsidR="00997971" w:rsidRPr="00891343" w:rsidRDefault="00891343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891343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6203" w:type="dxa"/>
          </w:tcPr>
          <w:p w:rsidR="00997971" w:rsidRPr="00891343" w:rsidRDefault="00891343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891343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Болоховская ДМШ, Бородинская ДМШ</w:t>
            </w:r>
          </w:p>
        </w:tc>
      </w:tr>
      <w:tr w:rsidR="00891343" w:rsidTr="00774A0C">
        <w:tc>
          <w:tcPr>
            <w:tcW w:w="9429" w:type="dxa"/>
            <w:gridSpan w:val="2"/>
          </w:tcPr>
          <w:p w:rsidR="00891343" w:rsidRDefault="00891343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</w:p>
          <w:p w:rsidR="00891343" w:rsidRDefault="00891343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  <w:t>3 ноября</w:t>
            </w:r>
          </w:p>
          <w:p w:rsidR="00891343" w:rsidRDefault="00891343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</w:p>
        </w:tc>
      </w:tr>
      <w:tr w:rsidR="00997971" w:rsidTr="00997971">
        <w:tc>
          <w:tcPr>
            <w:tcW w:w="3226" w:type="dxa"/>
          </w:tcPr>
          <w:p w:rsidR="00997971" w:rsidRPr="00891343" w:rsidRDefault="00891343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891343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6203" w:type="dxa"/>
          </w:tcPr>
          <w:p w:rsidR="00997971" w:rsidRPr="00891343" w:rsidRDefault="00891343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891343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Венёвская ДШИ, ДШИ №1 г.Донской</w:t>
            </w:r>
          </w:p>
        </w:tc>
      </w:tr>
      <w:tr w:rsidR="00997971" w:rsidTr="00997971">
        <w:tc>
          <w:tcPr>
            <w:tcW w:w="3226" w:type="dxa"/>
          </w:tcPr>
          <w:p w:rsidR="00997971" w:rsidRPr="00891343" w:rsidRDefault="00891343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891343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6203" w:type="dxa"/>
          </w:tcPr>
          <w:p w:rsidR="00997971" w:rsidRPr="00891343" w:rsidRDefault="00891343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891343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Воловская ДШИ, Грицовская ДМШ</w:t>
            </w:r>
          </w:p>
        </w:tc>
      </w:tr>
      <w:tr w:rsidR="00997971" w:rsidTr="00997971">
        <w:tc>
          <w:tcPr>
            <w:tcW w:w="3226" w:type="dxa"/>
          </w:tcPr>
          <w:p w:rsidR="00997971" w:rsidRPr="00891343" w:rsidRDefault="00891343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891343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6203" w:type="dxa"/>
          </w:tcPr>
          <w:p w:rsidR="00997971" w:rsidRPr="00891343" w:rsidRDefault="00891343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891343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Ленинская ДШИ</w:t>
            </w:r>
            <w:r w:rsid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, Одоевская ДШИ</w:t>
            </w:r>
            <w:bookmarkStart w:id="0" w:name="_GoBack"/>
            <w:bookmarkEnd w:id="0"/>
          </w:p>
        </w:tc>
      </w:tr>
      <w:tr w:rsidR="00891343" w:rsidTr="001C175E">
        <w:tc>
          <w:tcPr>
            <w:tcW w:w="9429" w:type="dxa"/>
            <w:gridSpan w:val="2"/>
          </w:tcPr>
          <w:p w:rsidR="00891343" w:rsidRDefault="00891343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</w:p>
          <w:p w:rsidR="00891343" w:rsidRDefault="00891343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  <w:t>5 ноября</w:t>
            </w:r>
          </w:p>
          <w:p w:rsidR="00891343" w:rsidRDefault="00891343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</w:p>
        </w:tc>
      </w:tr>
      <w:tr w:rsidR="00997971" w:rsidTr="00997971">
        <w:tc>
          <w:tcPr>
            <w:tcW w:w="3226" w:type="dxa"/>
          </w:tcPr>
          <w:p w:rsidR="00997971" w:rsidRPr="00BE6CCC" w:rsidRDefault="00891343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BE6CC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6203" w:type="dxa"/>
          </w:tcPr>
          <w:p w:rsidR="00997971" w:rsidRPr="00BE6CCC" w:rsidRDefault="00891343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BE6CC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 xml:space="preserve">Дубенская ДШИ, </w:t>
            </w:r>
            <w:r w:rsidR="00987A03" w:rsidRPr="00BE6CC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Липковская ДМШ</w:t>
            </w:r>
          </w:p>
        </w:tc>
      </w:tr>
      <w:tr w:rsidR="00997971" w:rsidTr="00997971">
        <w:tc>
          <w:tcPr>
            <w:tcW w:w="3226" w:type="dxa"/>
          </w:tcPr>
          <w:p w:rsidR="00997971" w:rsidRPr="00BE6CCC" w:rsidRDefault="00891343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BE6CC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6203" w:type="dxa"/>
          </w:tcPr>
          <w:p w:rsidR="00997971" w:rsidRPr="00DD237C" w:rsidRDefault="00DD237C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ДШИ г.Узловая, Чернская ДМШ</w:t>
            </w:r>
          </w:p>
        </w:tc>
      </w:tr>
      <w:tr w:rsidR="00997971" w:rsidTr="00997971">
        <w:tc>
          <w:tcPr>
            <w:tcW w:w="3226" w:type="dxa"/>
          </w:tcPr>
          <w:p w:rsidR="00997971" w:rsidRPr="00BE6CCC" w:rsidRDefault="00891343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BE6CC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6203" w:type="dxa"/>
          </w:tcPr>
          <w:p w:rsidR="00997971" w:rsidRPr="00BE6CCC" w:rsidRDefault="00987A03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BE6CC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Заокская ДШИ, Каменская ДШИ</w:t>
            </w:r>
          </w:p>
        </w:tc>
      </w:tr>
      <w:tr w:rsidR="00987A03" w:rsidTr="00D739BC">
        <w:tc>
          <w:tcPr>
            <w:tcW w:w="9429" w:type="dxa"/>
            <w:gridSpan w:val="2"/>
          </w:tcPr>
          <w:p w:rsidR="00987A03" w:rsidRDefault="00987A03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</w:p>
          <w:p w:rsidR="00BE6CCC" w:rsidRDefault="00BE6CCC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  <w:t>6 ноября</w:t>
            </w:r>
          </w:p>
          <w:p w:rsidR="00BE6CCC" w:rsidRDefault="00BE6CCC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</w:p>
        </w:tc>
      </w:tr>
      <w:tr w:rsidR="00997971" w:rsidTr="00997971">
        <w:tc>
          <w:tcPr>
            <w:tcW w:w="3226" w:type="dxa"/>
          </w:tcPr>
          <w:p w:rsidR="00997971" w:rsidRPr="00BE6CCC" w:rsidRDefault="00BE6CCC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BE6CC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6203" w:type="dxa"/>
          </w:tcPr>
          <w:p w:rsidR="00997971" w:rsidRPr="00BE6CCC" w:rsidRDefault="00BE6CCC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BE6CC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Кимовская ДШИ, Киреевская ДШИ</w:t>
            </w:r>
          </w:p>
        </w:tc>
      </w:tr>
      <w:tr w:rsidR="00997971" w:rsidTr="00997971">
        <w:tc>
          <w:tcPr>
            <w:tcW w:w="3226" w:type="dxa"/>
          </w:tcPr>
          <w:p w:rsidR="00997971" w:rsidRPr="00BE6CCC" w:rsidRDefault="00BE6CCC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BE6CC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6203" w:type="dxa"/>
          </w:tcPr>
          <w:p w:rsidR="00997971" w:rsidRPr="00BE6CC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ТКИ им. Даргомыжского</w:t>
            </w:r>
          </w:p>
        </w:tc>
      </w:tr>
      <w:tr w:rsidR="00997971" w:rsidTr="00997971">
        <w:tc>
          <w:tcPr>
            <w:tcW w:w="3226" w:type="dxa"/>
          </w:tcPr>
          <w:p w:rsidR="00997971" w:rsidRPr="00BE6CCC" w:rsidRDefault="00BE6CCC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BE6CC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6203" w:type="dxa"/>
          </w:tcPr>
          <w:p w:rsidR="00997971" w:rsidRPr="00BE6CCC" w:rsidRDefault="00BE6CCC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BE6CC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ДШИ г.Новомосковск, ДМШ №1 г.Новомосковск</w:t>
            </w:r>
          </w:p>
        </w:tc>
      </w:tr>
      <w:tr w:rsidR="00BE6CCC" w:rsidTr="00F30E0F">
        <w:tc>
          <w:tcPr>
            <w:tcW w:w="9429" w:type="dxa"/>
            <w:gridSpan w:val="2"/>
          </w:tcPr>
          <w:p w:rsidR="00BE6CCC" w:rsidRDefault="00BE6CCC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</w:p>
          <w:p w:rsidR="00BE6CCC" w:rsidRDefault="00D57092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  <w:t>9 ноября</w:t>
            </w:r>
          </w:p>
          <w:p w:rsidR="00BE6CCC" w:rsidRDefault="00BE6CCC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</w:p>
        </w:tc>
      </w:tr>
      <w:tr w:rsidR="00997971" w:rsidTr="00997971">
        <w:tc>
          <w:tcPr>
            <w:tcW w:w="3226" w:type="dxa"/>
          </w:tcPr>
          <w:p w:rsidR="00997971" w:rsidRPr="00DD237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6203" w:type="dxa"/>
          </w:tcPr>
          <w:p w:rsidR="00997971" w:rsidRPr="00DD237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Первомайская ДМШ, ДМШ №1 г.Щёкино</w:t>
            </w:r>
          </w:p>
        </w:tc>
      </w:tr>
      <w:tr w:rsidR="00997971" w:rsidTr="00997971">
        <w:tc>
          <w:tcPr>
            <w:tcW w:w="3226" w:type="dxa"/>
          </w:tcPr>
          <w:p w:rsidR="00997971" w:rsidRPr="00DD237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6203" w:type="dxa"/>
          </w:tcPr>
          <w:p w:rsidR="00997971" w:rsidRPr="00DD237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Плавская ДМШ, ДМШ №2 г.Щёкино</w:t>
            </w:r>
          </w:p>
        </w:tc>
      </w:tr>
      <w:tr w:rsidR="00997971" w:rsidTr="00997971">
        <w:tc>
          <w:tcPr>
            <w:tcW w:w="3226" w:type="dxa"/>
          </w:tcPr>
          <w:p w:rsidR="00997971" w:rsidRPr="00DD237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6203" w:type="dxa"/>
          </w:tcPr>
          <w:p w:rsidR="00997971" w:rsidRPr="00DD237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ДШИ г.Суворов, Тёпло-Огарёвская ДМШ</w:t>
            </w:r>
          </w:p>
        </w:tc>
      </w:tr>
      <w:tr w:rsidR="00D57092" w:rsidTr="00702935">
        <w:tc>
          <w:tcPr>
            <w:tcW w:w="9429" w:type="dxa"/>
            <w:gridSpan w:val="2"/>
          </w:tcPr>
          <w:p w:rsidR="00D57092" w:rsidRDefault="00D57092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</w:p>
          <w:p w:rsidR="00D57092" w:rsidRDefault="00D57092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  <w:t>10 ноября</w:t>
            </w:r>
          </w:p>
          <w:p w:rsidR="00D57092" w:rsidRDefault="00D57092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</w:p>
        </w:tc>
      </w:tr>
      <w:tr w:rsidR="00997971" w:rsidTr="00997971">
        <w:tc>
          <w:tcPr>
            <w:tcW w:w="3226" w:type="dxa"/>
          </w:tcPr>
          <w:p w:rsidR="00997971" w:rsidRPr="00DD237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6203" w:type="dxa"/>
          </w:tcPr>
          <w:p w:rsidR="00997971" w:rsidRPr="00DD237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ТДХШ</w:t>
            </w: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 xml:space="preserve"> им. Поленова, ТОДМШ им. Райхеля</w:t>
            </w:r>
          </w:p>
        </w:tc>
      </w:tr>
      <w:tr w:rsidR="00997971" w:rsidTr="00997971">
        <w:tc>
          <w:tcPr>
            <w:tcW w:w="3226" w:type="dxa"/>
          </w:tcPr>
          <w:p w:rsidR="00997971" w:rsidRPr="00DD237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6203" w:type="dxa"/>
          </w:tcPr>
          <w:p w:rsidR="00997971" w:rsidRPr="00DD237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ДШИ №1 г.Тулы, ДШИ им.Галынина</w:t>
            </w:r>
          </w:p>
        </w:tc>
      </w:tr>
      <w:tr w:rsidR="00997971" w:rsidTr="00997971">
        <w:tc>
          <w:tcPr>
            <w:tcW w:w="3226" w:type="dxa"/>
          </w:tcPr>
          <w:p w:rsidR="00997971" w:rsidRPr="00DD237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6203" w:type="dxa"/>
          </w:tcPr>
          <w:p w:rsidR="00997971" w:rsidRPr="00DD237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Зареченская ДШИ, ДШИ №4 г.Тулы</w:t>
            </w:r>
          </w:p>
        </w:tc>
      </w:tr>
      <w:tr w:rsidR="00D57092" w:rsidTr="001A4936">
        <w:tc>
          <w:tcPr>
            <w:tcW w:w="9429" w:type="dxa"/>
            <w:gridSpan w:val="2"/>
          </w:tcPr>
          <w:p w:rsidR="00D57092" w:rsidRDefault="00D57092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</w:p>
          <w:p w:rsidR="00D57092" w:rsidRDefault="00D57092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  <w:lastRenderedPageBreak/>
              <w:t>11 ноября</w:t>
            </w:r>
          </w:p>
          <w:p w:rsidR="00D57092" w:rsidRDefault="00D57092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</w:p>
        </w:tc>
      </w:tr>
      <w:tr w:rsidR="00997971" w:rsidRPr="00DD237C" w:rsidTr="00997971">
        <w:tc>
          <w:tcPr>
            <w:tcW w:w="3226" w:type="dxa"/>
          </w:tcPr>
          <w:p w:rsidR="00997971" w:rsidRPr="00DD237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lastRenderedPageBreak/>
              <w:t>9-11</w:t>
            </w:r>
          </w:p>
        </w:tc>
        <w:tc>
          <w:tcPr>
            <w:tcW w:w="6203" w:type="dxa"/>
          </w:tcPr>
          <w:p w:rsidR="00997971" w:rsidRPr="00DD237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ДШИ №5 г.Тулы, ДШИ №6 г.Тулы</w:t>
            </w:r>
          </w:p>
        </w:tc>
      </w:tr>
      <w:tr w:rsidR="00997971" w:rsidRPr="00DD237C" w:rsidTr="00997971">
        <w:tc>
          <w:tcPr>
            <w:tcW w:w="3226" w:type="dxa"/>
          </w:tcPr>
          <w:p w:rsidR="00997971" w:rsidRPr="00DD237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6203" w:type="dxa"/>
          </w:tcPr>
          <w:p w:rsidR="00997971" w:rsidRPr="00DD237C" w:rsidRDefault="00DD237C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НМК им.Глинки</w:t>
            </w:r>
          </w:p>
        </w:tc>
      </w:tr>
      <w:tr w:rsidR="00997971" w:rsidRPr="00DD237C" w:rsidTr="00997971">
        <w:tc>
          <w:tcPr>
            <w:tcW w:w="3226" w:type="dxa"/>
          </w:tcPr>
          <w:p w:rsidR="00997971" w:rsidRPr="00DD237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6203" w:type="dxa"/>
          </w:tcPr>
          <w:p w:rsidR="00997971" w:rsidRPr="00DD237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Шварцевская ДШИ, Ясногорская ДШИ</w:t>
            </w:r>
          </w:p>
        </w:tc>
      </w:tr>
      <w:tr w:rsidR="00D57092" w:rsidTr="003B2C3F">
        <w:tc>
          <w:tcPr>
            <w:tcW w:w="9429" w:type="dxa"/>
            <w:gridSpan w:val="2"/>
          </w:tcPr>
          <w:p w:rsidR="00D57092" w:rsidRDefault="00D57092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</w:p>
          <w:p w:rsidR="00D57092" w:rsidRDefault="00D57092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  <w:t>12 ноября</w:t>
            </w:r>
          </w:p>
          <w:p w:rsidR="00D57092" w:rsidRDefault="00D57092" w:rsidP="00390420">
            <w:pPr>
              <w:jc w:val="center"/>
              <w:rPr>
                <w:rFonts w:ascii="Times New Roman" w:hAnsi="Times New Roman" w:cs="Times New Roman"/>
                <w:b/>
                <w:noProof/>
                <w:color w:val="000080"/>
                <w:sz w:val="28"/>
                <w:szCs w:val="28"/>
                <w:lang w:eastAsia="ru-RU"/>
              </w:rPr>
            </w:pPr>
          </w:p>
        </w:tc>
      </w:tr>
      <w:tr w:rsidR="00997971" w:rsidTr="00997971">
        <w:tc>
          <w:tcPr>
            <w:tcW w:w="3226" w:type="dxa"/>
          </w:tcPr>
          <w:p w:rsidR="00997971" w:rsidRPr="00DD237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6203" w:type="dxa"/>
          </w:tcPr>
          <w:p w:rsidR="00997971" w:rsidRPr="00DD237C" w:rsidRDefault="00DD237C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ТОККиИ</w:t>
            </w:r>
          </w:p>
        </w:tc>
      </w:tr>
      <w:tr w:rsidR="00997971" w:rsidTr="00997971">
        <w:tc>
          <w:tcPr>
            <w:tcW w:w="3226" w:type="dxa"/>
          </w:tcPr>
          <w:p w:rsidR="00997971" w:rsidRPr="00DD237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6203" w:type="dxa"/>
          </w:tcPr>
          <w:p w:rsidR="00997971" w:rsidRPr="00DD237C" w:rsidRDefault="00DD237C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ДМШ г.  Ефремов, Ефремовская ДХШ</w:t>
            </w:r>
          </w:p>
        </w:tc>
      </w:tr>
      <w:tr w:rsidR="00997971" w:rsidTr="00997971">
        <w:tc>
          <w:tcPr>
            <w:tcW w:w="3226" w:type="dxa"/>
          </w:tcPr>
          <w:p w:rsidR="00997971" w:rsidRPr="00DD237C" w:rsidRDefault="00D57092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6203" w:type="dxa"/>
          </w:tcPr>
          <w:p w:rsidR="00997971" w:rsidRPr="00DD237C" w:rsidRDefault="00DD237C" w:rsidP="00390420">
            <w:pPr>
              <w:jc w:val="center"/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</w:pPr>
            <w:r w:rsidRPr="00DD237C">
              <w:rPr>
                <w:rFonts w:ascii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t>Куркинская ДШИ, Новогуровская ДМШ</w:t>
            </w:r>
          </w:p>
        </w:tc>
      </w:tr>
    </w:tbl>
    <w:p w:rsidR="006F67E7" w:rsidRPr="006F67E7" w:rsidRDefault="006F67E7" w:rsidP="003204DE">
      <w:pPr>
        <w:ind w:left="-993" w:firstLine="993"/>
        <w:jc w:val="center"/>
        <w:rPr>
          <w:rFonts w:cs="Times New Roman"/>
          <w:szCs w:val="28"/>
        </w:rPr>
      </w:pPr>
    </w:p>
    <w:sectPr w:rsidR="006F67E7" w:rsidRPr="006F67E7" w:rsidSect="00390420">
      <w:pgSz w:w="11906" w:h="16838"/>
      <w:pgMar w:top="851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21"/>
    <w:rsid w:val="003204DE"/>
    <w:rsid w:val="00331271"/>
    <w:rsid w:val="00390420"/>
    <w:rsid w:val="00586BC1"/>
    <w:rsid w:val="006F67E7"/>
    <w:rsid w:val="00891343"/>
    <w:rsid w:val="0091075E"/>
    <w:rsid w:val="00987A03"/>
    <w:rsid w:val="00997971"/>
    <w:rsid w:val="00A221C3"/>
    <w:rsid w:val="00A2302A"/>
    <w:rsid w:val="00AE5264"/>
    <w:rsid w:val="00BE6CCC"/>
    <w:rsid w:val="00C97F21"/>
    <w:rsid w:val="00D57092"/>
    <w:rsid w:val="00D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7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7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7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7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2015-10-05T14:31:00Z</dcterms:created>
  <dcterms:modified xsi:type="dcterms:W3CDTF">2015-10-05T14:31:00Z</dcterms:modified>
</cp:coreProperties>
</file>