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4B1" w:rsidRDefault="00282096" w:rsidP="00282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приёма аттестационных документов для прохождения </w:t>
      </w:r>
    </w:p>
    <w:p w:rsidR="00282096" w:rsidRDefault="00282096" w:rsidP="00282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аттестации в период с </w:t>
      </w:r>
      <w:r w:rsidR="00161C4D" w:rsidRPr="00161C4D">
        <w:rPr>
          <w:rFonts w:ascii="Times New Roman" w:hAnsi="Times New Roman" w:cs="Times New Roman"/>
          <w:b/>
          <w:sz w:val="44"/>
          <w:szCs w:val="44"/>
        </w:rPr>
        <w:t>января по февраль</w:t>
      </w:r>
      <w:r w:rsidR="00D41C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161C4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282096" w:rsidRDefault="00282096" w:rsidP="002820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6"/>
        <w:gridCol w:w="5679"/>
      </w:tblGrid>
      <w:tr w:rsidR="00282096" w:rsidTr="00282096">
        <w:trPr>
          <w:trHeight w:val="746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приёма документов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Образовательная организация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Default="00282096">
            <w:pPr>
              <w:jc w:val="center"/>
              <w:rPr>
                <w:rFonts w:ascii="Times New Roman" w:hAnsi="Times New Roman" w:cs="Times New Roman"/>
              </w:rPr>
            </w:pPr>
          </w:p>
          <w:p w:rsidR="00282096" w:rsidRPr="00347904" w:rsidRDefault="00161C4D" w:rsidP="007A7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ноября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п. Ленинский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</w:rPr>
              <w:t>Новогуровский</w:t>
            </w:r>
            <w:proofErr w:type="spellEnd"/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Алексин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282096" w:rsidRDefault="00161C4D" w:rsidP="007A7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ноября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Богородицкая ДМШ (Богородицкая ДХШ, ДШИ п. Товарковский), ДШИ п. Арсеньево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Болохово, ДМШ п. Бородинский 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п. Волово, ДШИ г. Венев 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282096" w:rsidRDefault="00161C4D" w:rsidP="00415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ноября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Донской ДШИ №1 (Донской ДШИ №2), п. Дубна ДШИ 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Ефремов, ДХШ г. Ефремов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Каменка, ДШИ п. Куркино 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Default="0028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096" w:rsidRDefault="00161C4D" w:rsidP="007A7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ноября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</w:rPr>
              <w:t>Грицовский</w:t>
            </w:r>
            <w:proofErr w:type="spellEnd"/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Белев, ДШИ п. Заокский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Кимовск, ДШИ г. Киреевск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282096" w:rsidRDefault="00161C4D" w:rsidP="007A7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ноября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Липки, ДШИ п. Одоев, 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Новомосковск, ДМШ №1 г. Новомосковск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Плавск, ДМШ п. Первомайский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282096" w:rsidRDefault="00161C4D" w:rsidP="00415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ноября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№1 им. Л.Н. Толстого г. Щекино (г. Советск ДМШ), ДШИ г. Суворов, ДМШ п. Теплое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 w:rsidP="00464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ДШИ </w:t>
            </w:r>
            <w:r w:rsidR="00464F40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 xml:space="preserve">Узловая, ДМШ п. Чернь, ДШИ                                 п. </w:t>
            </w:r>
            <w:proofErr w:type="spellStart"/>
            <w:r>
              <w:rPr>
                <w:rFonts w:ascii="Times New Roman" w:hAnsi="Times New Roman" w:cs="Times New Roman"/>
              </w:rPr>
              <w:t>Шварцевский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№2 г. Щекино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282096" w:rsidRDefault="00161C4D" w:rsidP="00415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ноября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ТДХШ им. В.Д. Поленова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ТОДМШ им. Г.З. Райхеля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№1 г. Тула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</w:p>
          <w:p w:rsidR="00282096" w:rsidRDefault="00161C4D" w:rsidP="00415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ноября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им. Г.Г. </w:t>
            </w:r>
            <w:proofErr w:type="spellStart"/>
            <w:r>
              <w:rPr>
                <w:rFonts w:ascii="Times New Roman" w:hAnsi="Times New Roman" w:cs="Times New Roman"/>
              </w:rPr>
              <w:t>Галынина</w:t>
            </w:r>
            <w:proofErr w:type="spellEnd"/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ЗДШИ г. Тула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№4 г. Тула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Default="0028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096" w:rsidRDefault="00161C4D" w:rsidP="00415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ноября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№5 г. Тула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№6 г. Тула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Ясногорская ДШИ</w:t>
            </w:r>
          </w:p>
        </w:tc>
      </w:tr>
      <w:tr w:rsidR="00282096" w:rsidTr="00282096">
        <w:trPr>
          <w:trHeight w:val="288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Default="00282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2096" w:rsidRDefault="00161C4D" w:rsidP="00415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ноября</w:t>
            </w:r>
            <w:bookmarkStart w:id="0" w:name="_GoBack"/>
            <w:bookmarkEnd w:id="0"/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ТКИ им. А.С. Даргомыжского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НМК им. М.И. Глинки</w:t>
            </w:r>
          </w:p>
        </w:tc>
      </w:tr>
    </w:tbl>
    <w:p w:rsidR="00282096" w:rsidRDefault="00282096" w:rsidP="00282096">
      <w:pPr>
        <w:rPr>
          <w:rFonts w:ascii="Times New Roman" w:hAnsi="Times New Roman" w:cs="Times New Roman"/>
        </w:rPr>
      </w:pPr>
    </w:p>
    <w:p w:rsidR="00282096" w:rsidRDefault="00282096" w:rsidP="00282096">
      <w:pPr>
        <w:rPr>
          <w:rFonts w:ascii="Times New Roman" w:hAnsi="Times New Roman" w:cs="Times New Roman"/>
        </w:rPr>
      </w:pPr>
    </w:p>
    <w:p w:rsidR="00EF6DB0" w:rsidRDefault="00EF6DB0"/>
    <w:sectPr w:rsidR="00EF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22"/>
    <w:rsid w:val="00161C4D"/>
    <w:rsid w:val="0024083E"/>
    <w:rsid w:val="00253408"/>
    <w:rsid w:val="00282096"/>
    <w:rsid w:val="00286E12"/>
    <w:rsid w:val="002A3971"/>
    <w:rsid w:val="002D6FC5"/>
    <w:rsid w:val="00347904"/>
    <w:rsid w:val="00415CBF"/>
    <w:rsid w:val="00464F40"/>
    <w:rsid w:val="00500D6B"/>
    <w:rsid w:val="00694E72"/>
    <w:rsid w:val="00715763"/>
    <w:rsid w:val="007A48FD"/>
    <w:rsid w:val="007A7205"/>
    <w:rsid w:val="00890922"/>
    <w:rsid w:val="00C05C1C"/>
    <w:rsid w:val="00D1449F"/>
    <w:rsid w:val="00D41C94"/>
    <w:rsid w:val="00EF6DB0"/>
    <w:rsid w:val="00F5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88F73-42B0-4D76-A7E1-0838A28E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Пользователь Windows</cp:lastModifiedBy>
  <cp:revision>8</cp:revision>
  <dcterms:created xsi:type="dcterms:W3CDTF">2017-11-24T08:03:00Z</dcterms:created>
  <dcterms:modified xsi:type="dcterms:W3CDTF">2018-09-26T11:22:00Z</dcterms:modified>
</cp:coreProperties>
</file>