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BD" w:rsidRPr="0026069D" w:rsidRDefault="00A17FBD" w:rsidP="00A17F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Диплом</w:t>
      </w:r>
      <w:bookmarkStart w:id="0" w:name="_GoBack"/>
      <w:bookmarkEnd w:id="0"/>
      <w:r w:rsidRPr="0026069D">
        <w:rPr>
          <w:rFonts w:ascii="Times New Roman" w:hAnsi="Times New Roman" w:cs="Times New Roman"/>
          <w:b/>
          <w:sz w:val="40"/>
          <w:szCs w:val="40"/>
        </w:rPr>
        <w:t xml:space="preserve"> участника</w:t>
      </w:r>
    </w:p>
    <w:p w:rsidR="00A17FBD" w:rsidRPr="00D565B0" w:rsidRDefault="00A17FBD" w:rsidP="00A1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Татьяна, уч-ся Суворовской ДШИ, преподаватель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Хошпармак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Ольга Валентиновна;</w:t>
      </w:r>
    </w:p>
    <w:p w:rsidR="00A17FBD" w:rsidRPr="00D565B0" w:rsidRDefault="00A17FBD" w:rsidP="00A1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B0">
        <w:rPr>
          <w:rFonts w:ascii="Times New Roman" w:hAnsi="Times New Roman" w:cs="Times New Roman"/>
          <w:sz w:val="28"/>
          <w:szCs w:val="28"/>
        </w:rPr>
        <w:t xml:space="preserve">Костикова Анастасия, уч-ся Суворовской ДШИ, преподаватель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Хошпармак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Ольга Валентиновна;</w:t>
      </w:r>
    </w:p>
    <w:p w:rsidR="00A17FBD" w:rsidRDefault="00A17FBD" w:rsidP="00A1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5B0">
        <w:rPr>
          <w:rFonts w:ascii="Times New Roman" w:hAnsi="Times New Roman" w:cs="Times New Roman"/>
          <w:sz w:val="28"/>
          <w:szCs w:val="28"/>
        </w:rPr>
        <w:t>Кошелева Дарья, уч-ся Ясногорской ДШИ им. М.П. Мусоргского, преподаватель Сучкова Александра Николаевна;</w:t>
      </w: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5B0">
        <w:rPr>
          <w:rFonts w:ascii="Times New Roman" w:hAnsi="Times New Roman" w:cs="Times New Roman"/>
          <w:sz w:val="28"/>
          <w:szCs w:val="28"/>
        </w:rPr>
        <w:t>Юдина Полина, уч-ся Ясногорской ДШИ им. М.П. Мусоргского, преподаватель Сучкова Александра Николаевна;</w:t>
      </w: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5B0">
        <w:rPr>
          <w:rFonts w:ascii="Times New Roman" w:hAnsi="Times New Roman" w:cs="Times New Roman"/>
          <w:sz w:val="28"/>
          <w:szCs w:val="28"/>
        </w:rPr>
        <w:t>Моисеева Валерия, уч-ся Ясногорской ДШИ им. М.П. Мусоргского, преподаватель Сучкова Александра Николаевна;</w:t>
      </w: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5B0">
        <w:rPr>
          <w:rFonts w:ascii="Times New Roman" w:hAnsi="Times New Roman" w:cs="Times New Roman"/>
          <w:sz w:val="28"/>
          <w:szCs w:val="28"/>
        </w:rPr>
        <w:t>Колесниченко Анна, уч-ся Ясногорской ДШИ им. М.П. Мусоргского, преподаватель Сучкова Александра Николаевна;</w:t>
      </w:r>
    </w:p>
    <w:p w:rsidR="00A17FBD" w:rsidRDefault="00A17FBD" w:rsidP="00A1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Шкрябин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Даниил, уч-ся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Манькина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Алина,  уч-ся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Далакян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Сурен, уч-ся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5B0">
        <w:rPr>
          <w:rFonts w:ascii="Times New Roman" w:hAnsi="Times New Roman" w:cs="Times New Roman"/>
          <w:sz w:val="28"/>
          <w:szCs w:val="28"/>
        </w:rPr>
        <w:t xml:space="preserve">Ивашева Мария, уч-ся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5B0">
        <w:rPr>
          <w:rFonts w:ascii="Times New Roman" w:hAnsi="Times New Roman" w:cs="Times New Roman"/>
          <w:sz w:val="28"/>
          <w:szCs w:val="28"/>
        </w:rPr>
        <w:t xml:space="preserve">Барановская Елизавета, уч-ся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5B0">
        <w:rPr>
          <w:rFonts w:ascii="Times New Roman" w:hAnsi="Times New Roman" w:cs="Times New Roman"/>
          <w:sz w:val="28"/>
          <w:szCs w:val="28"/>
        </w:rPr>
        <w:t xml:space="preserve">Осокина Алена, уч-ся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A17FBD" w:rsidRPr="00D565B0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Полина, уч-ся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 w:rsidRPr="00D565B0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D565B0">
        <w:rPr>
          <w:rFonts w:ascii="Times New Roman" w:hAnsi="Times New Roman" w:cs="Times New Roman"/>
          <w:sz w:val="28"/>
          <w:szCs w:val="28"/>
        </w:rPr>
        <w:t xml:space="preserve"> Светлана Михайловна;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Рензяев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Матиенко Вероника,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Сушкова Светлана Витальевна;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Мосиенко София</w:t>
      </w:r>
      <w:r w:rsidRPr="007F1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Беляева Ольга Олеговна;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Ефимова Валерия,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Татьяна, уч-ся структурного подразделения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Савина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Жерздева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Савкина Ольга Олеговна;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Салихова Светлана,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Савкина Ольга Олеговна;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Савкина Ольга Олеговна;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Денис,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Савкина Ольга Олеговна;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Герцен Арина, уч-ся структурного подразделения №2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Савкина Ольга Олеговна;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Гурова Анастасия, уч-ся структурного подразделения №1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Богородицк,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Комиссарова Алина, уч-ся структурного подразделения №1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Богородицк,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Карина, уч-ся структурного подразделения №1  ДШИ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Богородицк, преподаватель Ярцев Николай Зиновьевич;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Станислав,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Рыболова Татьяна Ивановна;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Елизавета, уч-ся ТДХШ им. В.Д. Поленова, преподаватель Соломатин Владимир Николаевич;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Пешехонова Наталия, уч-ся ТДХШ им. В.Д. Поленова, преподаватель Соломатин Владимир Николаевич;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Становов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уч-ся ТДХШ им. В.Д. Поленова, преподаватель Соломатин Владимир Николаевич;</w:t>
      </w: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FBD" w:rsidRDefault="00A17FBD" w:rsidP="00A17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Чернявская Дарья, уч-ся ДШИ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Горина Светлана Александровна;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7FBD" w:rsidRDefault="00A17FBD" w:rsidP="00A17FBD"/>
    <w:p w:rsidR="005C54F1" w:rsidRDefault="005C54F1"/>
    <w:sectPr w:rsidR="005C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BD"/>
    <w:rsid w:val="00040C4F"/>
    <w:rsid w:val="00047E35"/>
    <w:rsid w:val="0006193F"/>
    <w:rsid w:val="000650E0"/>
    <w:rsid w:val="000938D0"/>
    <w:rsid w:val="000E4F3A"/>
    <w:rsid w:val="00102E4D"/>
    <w:rsid w:val="00141977"/>
    <w:rsid w:val="00153D0A"/>
    <w:rsid w:val="00173EC9"/>
    <w:rsid w:val="0018219E"/>
    <w:rsid w:val="00183E78"/>
    <w:rsid w:val="00191DC4"/>
    <w:rsid w:val="00191F93"/>
    <w:rsid w:val="001934C0"/>
    <w:rsid w:val="001B1551"/>
    <w:rsid w:val="001B3AB6"/>
    <w:rsid w:val="001C275C"/>
    <w:rsid w:val="001D058D"/>
    <w:rsid w:val="001E0DE8"/>
    <w:rsid w:val="001E44AF"/>
    <w:rsid w:val="001E623A"/>
    <w:rsid w:val="001F2D06"/>
    <w:rsid w:val="001F418A"/>
    <w:rsid w:val="0020662C"/>
    <w:rsid w:val="002075CA"/>
    <w:rsid w:val="00221624"/>
    <w:rsid w:val="002244C0"/>
    <w:rsid w:val="00224CE4"/>
    <w:rsid w:val="0027012D"/>
    <w:rsid w:val="002740A9"/>
    <w:rsid w:val="0029017E"/>
    <w:rsid w:val="0029373D"/>
    <w:rsid w:val="002B1041"/>
    <w:rsid w:val="002B1F02"/>
    <w:rsid w:val="002B20F9"/>
    <w:rsid w:val="002F46F9"/>
    <w:rsid w:val="00312979"/>
    <w:rsid w:val="003243AE"/>
    <w:rsid w:val="00340408"/>
    <w:rsid w:val="00367F91"/>
    <w:rsid w:val="0037065A"/>
    <w:rsid w:val="003B74A1"/>
    <w:rsid w:val="003C1BA5"/>
    <w:rsid w:val="003C323A"/>
    <w:rsid w:val="003F0B23"/>
    <w:rsid w:val="0040752E"/>
    <w:rsid w:val="00412170"/>
    <w:rsid w:val="004124B4"/>
    <w:rsid w:val="00425437"/>
    <w:rsid w:val="00472298"/>
    <w:rsid w:val="00484ABC"/>
    <w:rsid w:val="004A4AA3"/>
    <w:rsid w:val="004C24CF"/>
    <w:rsid w:val="005127C6"/>
    <w:rsid w:val="00515D9D"/>
    <w:rsid w:val="005355CB"/>
    <w:rsid w:val="00535D60"/>
    <w:rsid w:val="00543E58"/>
    <w:rsid w:val="00562338"/>
    <w:rsid w:val="00577419"/>
    <w:rsid w:val="00591D22"/>
    <w:rsid w:val="005A0693"/>
    <w:rsid w:val="005B532C"/>
    <w:rsid w:val="005B779D"/>
    <w:rsid w:val="005C54F1"/>
    <w:rsid w:val="005D3683"/>
    <w:rsid w:val="005D781A"/>
    <w:rsid w:val="005E4E6C"/>
    <w:rsid w:val="0060407D"/>
    <w:rsid w:val="00623DBC"/>
    <w:rsid w:val="006572AC"/>
    <w:rsid w:val="006816AF"/>
    <w:rsid w:val="00684D53"/>
    <w:rsid w:val="006E116F"/>
    <w:rsid w:val="006E44AB"/>
    <w:rsid w:val="007061A5"/>
    <w:rsid w:val="007070B1"/>
    <w:rsid w:val="007157FF"/>
    <w:rsid w:val="007306E3"/>
    <w:rsid w:val="007407DB"/>
    <w:rsid w:val="00755C6A"/>
    <w:rsid w:val="0076741B"/>
    <w:rsid w:val="00774FA4"/>
    <w:rsid w:val="007A62FF"/>
    <w:rsid w:val="007A6596"/>
    <w:rsid w:val="007C1A68"/>
    <w:rsid w:val="007D79BC"/>
    <w:rsid w:val="007E69FD"/>
    <w:rsid w:val="00817387"/>
    <w:rsid w:val="00841C07"/>
    <w:rsid w:val="00845E48"/>
    <w:rsid w:val="008541D7"/>
    <w:rsid w:val="00861270"/>
    <w:rsid w:val="00883B1B"/>
    <w:rsid w:val="008B1EEC"/>
    <w:rsid w:val="008B20C9"/>
    <w:rsid w:val="008E7953"/>
    <w:rsid w:val="00901E94"/>
    <w:rsid w:val="009218EC"/>
    <w:rsid w:val="009337A9"/>
    <w:rsid w:val="00941FBE"/>
    <w:rsid w:val="00962827"/>
    <w:rsid w:val="00962D47"/>
    <w:rsid w:val="00970E3D"/>
    <w:rsid w:val="009728F5"/>
    <w:rsid w:val="00972B3C"/>
    <w:rsid w:val="009839F1"/>
    <w:rsid w:val="00984259"/>
    <w:rsid w:val="009A2821"/>
    <w:rsid w:val="009A7974"/>
    <w:rsid w:val="009C4D9A"/>
    <w:rsid w:val="009D0642"/>
    <w:rsid w:val="009D3478"/>
    <w:rsid w:val="009E0F9C"/>
    <w:rsid w:val="00A0246F"/>
    <w:rsid w:val="00A03C67"/>
    <w:rsid w:val="00A12CAD"/>
    <w:rsid w:val="00A17FBD"/>
    <w:rsid w:val="00A228D2"/>
    <w:rsid w:val="00A31FF3"/>
    <w:rsid w:val="00A45048"/>
    <w:rsid w:val="00A52D24"/>
    <w:rsid w:val="00A7759C"/>
    <w:rsid w:val="00A95C0B"/>
    <w:rsid w:val="00A968DF"/>
    <w:rsid w:val="00AA37D2"/>
    <w:rsid w:val="00AB3820"/>
    <w:rsid w:val="00AB639C"/>
    <w:rsid w:val="00AB74D8"/>
    <w:rsid w:val="00AC443C"/>
    <w:rsid w:val="00AC6A20"/>
    <w:rsid w:val="00AD1741"/>
    <w:rsid w:val="00AD1991"/>
    <w:rsid w:val="00AD1B74"/>
    <w:rsid w:val="00AD3CAB"/>
    <w:rsid w:val="00AE31F0"/>
    <w:rsid w:val="00AF1ACE"/>
    <w:rsid w:val="00AF6AA2"/>
    <w:rsid w:val="00B164F8"/>
    <w:rsid w:val="00B26325"/>
    <w:rsid w:val="00B40EE6"/>
    <w:rsid w:val="00B44F6D"/>
    <w:rsid w:val="00B64CA0"/>
    <w:rsid w:val="00B76E1B"/>
    <w:rsid w:val="00BB70B6"/>
    <w:rsid w:val="00BC13CF"/>
    <w:rsid w:val="00BD5A1B"/>
    <w:rsid w:val="00C0795E"/>
    <w:rsid w:val="00C263F8"/>
    <w:rsid w:val="00C26605"/>
    <w:rsid w:val="00C8752C"/>
    <w:rsid w:val="00C94EBE"/>
    <w:rsid w:val="00CA47C6"/>
    <w:rsid w:val="00CC06E0"/>
    <w:rsid w:val="00CD17BE"/>
    <w:rsid w:val="00CE6B16"/>
    <w:rsid w:val="00CF7598"/>
    <w:rsid w:val="00D041E4"/>
    <w:rsid w:val="00D17B79"/>
    <w:rsid w:val="00D2437C"/>
    <w:rsid w:val="00D40633"/>
    <w:rsid w:val="00D50EAD"/>
    <w:rsid w:val="00D53AB5"/>
    <w:rsid w:val="00D6504E"/>
    <w:rsid w:val="00D701A3"/>
    <w:rsid w:val="00D8400E"/>
    <w:rsid w:val="00D915A2"/>
    <w:rsid w:val="00D9342E"/>
    <w:rsid w:val="00DA23E1"/>
    <w:rsid w:val="00DA3201"/>
    <w:rsid w:val="00DA3CB9"/>
    <w:rsid w:val="00DC5641"/>
    <w:rsid w:val="00DD7F4F"/>
    <w:rsid w:val="00DF17C4"/>
    <w:rsid w:val="00E0330F"/>
    <w:rsid w:val="00E129AD"/>
    <w:rsid w:val="00E12D4B"/>
    <w:rsid w:val="00E14E58"/>
    <w:rsid w:val="00E309EC"/>
    <w:rsid w:val="00E32984"/>
    <w:rsid w:val="00E3681D"/>
    <w:rsid w:val="00E67270"/>
    <w:rsid w:val="00E72DF0"/>
    <w:rsid w:val="00E80361"/>
    <w:rsid w:val="00E91665"/>
    <w:rsid w:val="00EB0F10"/>
    <w:rsid w:val="00EB54D3"/>
    <w:rsid w:val="00EB5968"/>
    <w:rsid w:val="00EB6B5C"/>
    <w:rsid w:val="00F1048F"/>
    <w:rsid w:val="00F17640"/>
    <w:rsid w:val="00F54909"/>
    <w:rsid w:val="00F633EA"/>
    <w:rsid w:val="00F73CFE"/>
    <w:rsid w:val="00F77BD9"/>
    <w:rsid w:val="00FA0E8E"/>
    <w:rsid w:val="00FA2D68"/>
    <w:rsid w:val="00FB265A"/>
    <w:rsid w:val="00FB3721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CRKT2</dc:creator>
  <cp:lastModifiedBy>CRKT2</cp:lastModifiedBy>
  <cp:revision>1</cp:revision>
  <dcterms:created xsi:type="dcterms:W3CDTF">2016-04-28T08:13:00Z</dcterms:created>
  <dcterms:modified xsi:type="dcterms:W3CDTF">2016-04-28T08:13:00Z</dcterms:modified>
</cp:coreProperties>
</file>