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02" w:rsidRPr="00692502" w:rsidRDefault="00692502" w:rsidP="00692502">
      <w:pPr>
        <w:spacing w:after="0" w:line="240" w:lineRule="auto"/>
        <w:jc w:val="center"/>
        <w:rPr>
          <w:rFonts w:ascii="Andalus" w:hAnsi="Andalus" w:cs="Andalus"/>
          <w:b/>
          <w:sz w:val="40"/>
          <w:szCs w:val="40"/>
        </w:rPr>
      </w:pPr>
      <w:bookmarkStart w:id="0" w:name="_GoBack"/>
      <w:bookmarkEnd w:id="0"/>
      <w:r w:rsidRPr="00692502">
        <w:rPr>
          <w:rFonts w:ascii="Cambria" w:hAnsi="Cambria" w:cs="Cambria"/>
          <w:b/>
          <w:sz w:val="40"/>
          <w:szCs w:val="40"/>
        </w:rPr>
        <w:t>ПРОТОКОЛ</w:t>
      </w:r>
      <w:r w:rsidRPr="00692502">
        <w:rPr>
          <w:rFonts w:ascii="Andalus" w:hAnsi="Andalus" w:cs="Andalus"/>
          <w:b/>
          <w:sz w:val="40"/>
          <w:szCs w:val="40"/>
        </w:rPr>
        <w:t xml:space="preserve"> </w:t>
      </w:r>
      <w:r w:rsidRPr="00692502">
        <w:rPr>
          <w:rFonts w:ascii="Cambria" w:hAnsi="Cambria" w:cs="Cambria"/>
          <w:b/>
          <w:sz w:val="40"/>
          <w:szCs w:val="40"/>
        </w:rPr>
        <w:t>ЗАСЕДАНИЯ</w:t>
      </w:r>
      <w:r w:rsidRPr="00692502">
        <w:rPr>
          <w:rFonts w:ascii="Andalus" w:hAnsi="Andalus" w:cs="Andalus"/>
          <w:b/>
          <w:sz w:val="40"/>
          <w:szCs w:val="40"/>
        </w:rPr>
        <w:t xml:space="preserve"> </w:t>
      </w:r>
      <w:r w:rsidRPr="00692502">
        <w:rPr>
          <w:rFonts w:ascii="Cambria" w:hAnsi="Cambria" w:cs="Cambria"/>
          <w:b/>
          <w:sz w:val="40"/>
          <w:szCs w:val="40"/>
        </w:rPr>
        <w:t>КОНКУРСНОЙ</w:t>
      </w:r>
      <w:r w:rsidRPr="00692502">
        <w:rPr>
          <w:rFonts w:ascii="Andalus" w:hAnsi="Andalus" w:cs="Andalus"/>
          <w:b/>
          <w:sz w:val="40"/>
          <w:szCs w:val="40"/>
        </w:rPr>
        <w:t xml:space="preserve"> </w:t>
      </w:r>
      <w:r w:rsidRPr="00692502">
        <w:rPr>
          <w:rFonts w:ascii="Cambria" w:hAnsi="Cambria" w:cs="Cambria"/>
          <w:b/>
          <w:sz w:val="40"/>
          <w:szCs w:val="40"/>
        </w:rPr>
        <w:t>КОМИССИИ</w:t>
      </w:r>
    </w:p>
    <w:p w:rsidR="00692502" w:rsidRPr="00692502" w:rsidRDefault="00692502" w:rsidP="00692502">
      <w:pPr>
        <w:spacing w:after="0"/>
        <w:jc w:val="center"/>
        <w:rPr>
          <w:rFonts w:ascii="Andalus" w:hAnsi="Andalus" w:cs="Andalus"/>
          <w:b/>
          <w:sz w:val="40"/>
          <w:szCs w:val="40"/>
        </w:rPr>
      </w:pPr>
      <w:r w:rsidRPr="00692502">
        <w:rPr>
          <w:rFonts w:ascii="Cambria" w:hAnsi="Cambria" w:cs="Cambria"/>
          <w:b/>
          <w:sz w:val="40"/>
          <w:szCs w:val="40"/>
        </w:rPr>
        <w:t>Областного</w:t>
      </w:r>
      <w:r w:rsidRPr="00692502">
        <w:rPr>
          <w:rFonts w:ascii="Andalus" w:hAnsi="Andalus" w:cs="Andalus"/>
          <w:b/>
          <w:sz w:val="40"/>
          <w:szCs w:val="40"/>
        </w:rPr>
        <w:t xml:space="preserve"> </w:t>
      </w:r>
      <w:r w:rsidRPr="00692502">
        <w:rPr>
          <w:rFonts w:ascii="Cambria" w:hAnsi="Cambria" w:cs="Cambria"/>
          <w:b/>
          <w:sz w:val="40"/>
          <w:szCs w:val="40"/>
        </w:rPr>
        <w:t>конкурса</w:t>
      </w:r>
      <w:r w:rsidRPr="00692502">
        <w:rPr>
          <w:rFonts w:ascii="Andalus" w:hAnsi="Andalus" w:cs="Andalus"/>
          <w:b/>
          <w:sz w:val="40"/>
          <w:szCs w:val="40"/>
        </w:rPr>
        <w:t xml:space="preserve"> </w:t>
      </w:r>
      <w:r w:rsidRPr="00692502">
        <w:rPr>
          <w:rFonts w:ascii="Cambria" w:hAnsi="Cambria" w:cs="Cambria"/>
          <w:b/>
          <w:sz w:val="40"/>
          <w:szCs w:val="40"/>
        </w:rPr>
        <w:t>исполнительского</w:t>
      </w:r>
      <w:r w:rsidRPr="00692502">
        <w:rPr>
          <w:rFonts w:ascii="Andalus" w:hAnsi="Andalus" w:cs="Andalus"/>
          <w:b/>
          <w:sz w:val="40"/>
          <w:szCs w:val="40"/>
        </w:rPr>
        <w:t xml:space="preserve"> </w:t>
      </w:r>
      <w:r w:rsidRPr="00692502">
        <w:rPr>
          <w:rFonts w:ascii="Cambria" w:hAnsi="Cambria" w:cs="Cambria"/>
          <w:b/>
          <w:sz w:val="40"/>
          <w:szCs w:val="40"/>
        </w:rPr>
        <w:t>мастерства</w:t>
      </w:r>
    </w:p>
    <w:p w:rsidR="00692502" w:rsidRPr="00692502" w:rsidRDefault="00692502" w:rsidP="00692502">
      <w:pPr>
        <w:spacing w:after="0" w:line="240" w:lineRule="auto"/>
        <w:jc w:val="center"/>
        <w:rPr>
          <w:rFonts w:ascii="Andalus" w:eastAsia="Calibri" w:hAnsi="Andalus" w:cs="Andalus"/>
          <w:b/>
          <w:i/>
          <w:sz w:val="56"/>
          <w:szCs w:val="56"/>
          <w:u w:val="single"/>
        </w:rPr>
      </w:pPr>
      <w:r w:rsidRPr="00692502">
        <w:rPr>
          <w:rFonts w:ascii="Cambria" w:eastAsia="Calibri" w:hAnsi="Cambria" w:cs="Cambria"/>
          <w:b/>
          <w:i/>
          <w:sz w:val="56"/>
          <w:szCs w:val="56"/>
          <w:u w:val="single"/>
        </w:rPr>
        <w:t>Номинация</w:t>
      </w:r>
      <w:r w:rsidRPr="00692502">
        <w:rPr>
          <w:rFonts w:ascii="Andalus" w:eastAsia="Calibri" w:hAnsi="Andalus" w:cs="Andalus"/>
          <w:b/>
          <w:i/>
          <w:sz w:val="56"/>
          <w:szCs w:val="56"/>
          <w:u w:val="single"/>
        </w:rPr>
        <w:t xml:space="preserve"> </w:t>
      </w:r>
      <w:r w:rsidRPr="00692502">
        <w:rPr>
          <w:rFonts w:ascii="Cambria" w:eastAsia="Calibri" w:hAnsi="Cambria" w:cs="Cambria"/>
          <w:b/>
          <w:i/>
          <w:sz w:val="56"/>
          <w:szCs w:val="56"/>
          <w:u w:val="single"/>
        </w:rPr>
        <w:t>сольное</w:t>
      </w:r>
      <w:r w:rsidRPr="00692502">
        <w:rPr>
          <w:rFonts w:ascii="Andalus" w:eastAsia="Calibri" w:hAnsi="Andalus" w:cs="Andalus"/>
          <w:b/>
          <w:i/>
          <w:sz w:val="56"/>
          <w:szCs w:val="56"/>
          <w:u w:val="single"/>
        </w:rPr>
        <w:t xml:space="preserve"> </w:t>
      </w:r>
      <w:r w:rsidRPr="00692502">
        <w:rPr>
          <w:rFonts w:ascii="Cambria" w:eastAsia="Calibri" w:hAnsi="Cambria" w:cs="Cambria"/>
          <w:b/>
          <w:i/>
          <w:sz w:val="56"/>
          <w:szCs w:val="56"/>
          <w:u w:val="single"/>
        </w:rPr>
        <w:t>исполнение</w:t>
      </w:r>
    </w:p>
    <w:p w:rsidR="00692502" w:rsidRDefault="00692502" w:rsidP="00692502">
      <w:pPr>
        <w:spacing w:after="0" w:line="240" w:lineRule="auto"/>
        <w:jc w:val="center"/>
        <w:rPr>
          <w:rFonts w:eastAsia="Calibri" w:cs="Andalus"/>
          <w:b/>
          <w:sz w:val="28"/>
          <w:szCs w:val="28"/>
        </w:rPr>
      </w:pPr>
      <w:r w:rsidRPr="00692502">
        <w:rPr>
          <w:rFonts w:ascii="Andalus" w:eastAsia="Calibri" w:hAnsi="Andalus" w:cs="Andalus"/>
          <w:b/>
          <w:sz w:val="28"/>
          <w:szCs w:val="28"/>
        </w:rPr>
        <w:t xml:space="preserve"> </w:t>
      </w:r>
      <w:r w:rsidR="0042324D">
        <w:rPr>
          <w:rFonts w:eastAsia="Calibri" w:cs="Andalus"/>
          <w:b/>
          <w:sz w:val="28"/>
          <w:szCs w:val="28"/>
        </w:rPr>
        <w:t>9,5 – 10 БАЛЛОВ – 1 МЕСТО;</w:t>
      </w:r>
    </w:p>
    <w:p w:rsidR="0042324D" w:rsidRDefault="0042324D" w:rsidP="00692502">
      <w:pPr>
        <w:spacing w:after="0" w:line="240" w:lineRule="auto"/>
        <w:jc w:val="center"/>
        <w:rPr>
          <w:rFonts w:eastAsia="Calibri" w:cs="Andalus"/>
          <w:b/>
          <w:sz w:val="28"/>
          <w:szCs w:val="28"/>
        </w:rPr>
      </w:pPr>
      <w:r>
        <w:rPr>
          <w:rFonts w:eastAsia="Calibri" w:cs="Andalus"/>
          <w:b/>
          <w:sz w:val="28"/>
          <w:szCs w:val="28"/>
        </w:rPr>
        <w:t>8,9-9,4 БАЛЛОВ – 2 МЕСТО;</w:t>
      </w:r>
    </w:p>
    <w:p w:rsidR="0042324D" w:rsidRDefault="0042324D" w:rsidP="00692502">
      <w:pPr>
        <w:spacing w:after="0" w:line="240" w:lineRule="auto"/>
        <w:jc w:val="center"/>
        <w:rPr>
          <w:rFonts w:eastAsia="Calibri" w:cs="Andalus"/>
          <w:b/>
          <w:sz w:val="28"/>
          <w:szCs w:val="28"/>
        </w:rPr>
      </w:pPr>
      <w:r>
        <w:rPr>
          <w:rFonts w:eastAsia="Calibri" w:cs="Andalus"/>
          <w:b/>
          <w:sz w:val="28"/>
          <w:szCs w:val="28"/>
        </w:rPr>
        <w:t>8-8,8 БАЛЛОВ– 3 МЕСТО;</w:t>
      </w:r>
    </w:p>
    <w:p w:rsidR="0042324D" w:rsidRDefault="0042324D" w:rsidP="00692502">
      <w:pPr>
        <w:spacing w:after="0" w:line="240" w:lineRule="auto"/>
        <w:jc w:val="center"/>
        <w:rPr>
          <w:rFonts w:eastAsia="Calibri" w:cs="Andalus"/>
          <w:b/>
          <w:sz w:val="28"/>
          <w:szCs w:val="28"/>
        </w:rPr>
      </w:pPr>
      <w:r>
        <w:rPr>
          <w:rFonts w:eastAsia="Calibri" w:cs="Andalus"/>
          <w:b/>
          <w:sz w:val="28"/>
          <w:szCs w:val="28"/>
        </w:rPr>
        <w:t>7-7,9 БАЛЛОВ – 4 МЕСТО;</w:t>
      </w:r>
    </w:p>
    <w:p w:rsidR="0042324D" w:rsidRPr="0042324D" w:rsidRDefault="0042324D" w:rsidP="00692502">
      <w:pPr>
        <w:spacing w:after="0" w:line="240" w:lineRule="auto"/>
        <w:jc w:val="center"/>
        <w:rPr>
          <w:rFonts w:eastAsia="Calibri" w:cs="Andalus"/>
          <w:b/>
          <w:sz w:val="28"/>
          <w:szCs w:val="28"/>
        </w:rPr>
      </w:pPr>
      <w:r>
        <w:rPr>
          <w:rFonts w:eastAsia="Calibri" w:cs="Andalus"/>
          <w:b/>
          <w:sz w:val="28"/>
          <w:szCs w:val="28"/>
        </w:rPr>
        <w:t>6-6,9 БАЛЛОВ – 5 МЕСТО.</w:t>
      </w:r>
    </w:p>
    <w:p w:rsidR="00692502" w:rsidRPr="00692502" w:rsidRDefault="00692502" w:rsidP="00692502">
      <w:pPr>
        <w:spacing w:after="0" w:line="240" w:lineRule="auto"/>
        <w:jc w:val="center"/>
        <w:rPr>
          <w:rFonts w:ascii="Andalus" w:eastAsia="Calibri" w:hAnsi="Andalus" w:cs="Andalus"/>
          <w:b/>
          <w:sz w:val="28"/>
          <w:szCs w:val="28"/>
        </w:rPr>
      </w:pPr>
      <w:r w:rsidRPr="00692502">
        <w:rPr>
          <w:rFonts w:ascii="Cambria" w:eastAsia="Calibri" w:hAnsi="Cambria" w:cs="Cambria"/>
          <w:b/>
          <w:sz w:val="28"/>
          <w:szCs w:val="28"/>
        </w:rPr>
        <w:t>Преподаватели</w:t>
      </w:r>
      <w:r w:rsidRPr="00692502">
        <w:rPr>
          <w:rFonts w:ascii="Andalus" w:eastAsia="Calibri" w:hAnsi="Andalus" w:cs="Andalus"/>
          <w:b/>
          <w:sz w:val="28"/>
          <w:szCs w:val="28"/>
        </w:rPr>
        <w:t xml:space="preserve"> </w:t>
      </w:r>
      <w:r w:rsidRPr="00692502">
        <w:rPr>
          <w:rFonts w:ascii="Cambria" w:eastAsia="Calibri" w:hAnsi="Cambria" w:cs="Cambria"/>
          <w:b/>
          <w:sz w:val="28"/>
          <w:szCs w:val="28"/>
        </w:rPr>
        <w:t>и</w:t>
      </w:r>
      <w:r w:rsidRPr="00692502">
        <w:rPr>
          <w:rFonts w:ascii="Andalus" w:eastAsia="Calibri" w:hAnsi="Andalus" w:cs="Andalus"/>
          <w:b/>
          <w:sz w:val="28"/>
          <w:szCs w:val="28"/>
        </w:rPr>
        <w:t xml:space="preserve"> </w:t>
      </w:r>
      <w:r w:rsidRPr="00692502">
        <w:rPr>
          <w:rFonts w:ascii="Cambria" w:eastAsia="Calibri" w:hAnsi="Cambria" w:cs="Cambria"/>
          <w:b/>
          <w:sz w:val="28"/>
          <w:szCs w:val="28"/>
        </w:rPr>
        <w:t>концертмейстеры</w:t>
      </w:r>
      <w:r w:rsidRPr="00692502">
        <w:rPr>
          <w:rFonts w:ascii="Andalus" w:eastAsia="Calibri" w:hAnsi="Andalus" w:cs="Andalus"/>
          <w:b/>
          <w:sz w:val="28"/>
          <w:szCs w:val="28"/>
        </w:rPr>
        <w:t xml:space="preserve"> </w:t>
      </w:r>
      <w:r w:rsidRPr="00692502">
        <w:rPr>
          <w:rFonts w:ascii="Cambria" w:eastAsia="Calibri" w:hAnsi="Cambria" w:cs="Cambria"/>
          <w:b/>
          <w:sz w:val="28"/>
          <w:szCs w:val="28"/>
        </w:rPr>
        <w:t>ДМШ</w:t>
      </w:r>
      <w:r w:rsidRPr="00692502">
        <w:rPr>
          <w:rFonts w:ascii="Andalus" w:eastAsia="Calibri" w:hAnsi="Andalus" w:cs="Andalus"/>
          <w:b/>
          <w:sz w:val="28"/>
          <w:szCs w:val="28"/>
        </w:rPr>
        <w:t xml:space="preserve">, </w:t>
      </w:r>
      <w:r w:rsidRPr="00692502">
        <w:rPr>
          <w:rFonts w:ascii="Cambria" w:eastAsia="Calibri" w:hAnsi="Cambria" w:cs="Cambria"/>
          <w:b/>
          <w:sz w:val="28"/>
          <w:szCs w:val="28"/>
        </w:rPr>
        <w:t>ДШИ</w:t>
      </w:r>
      <w:r w:rsidRPr="00692502">
        <w:rPr>
          <w:rFonts w:ascii="Andalus" w:eastAsia="Calibri" w:hAnsi="Andalus" w:cs="Andalus"/>
          <w:b/>
          <w:sz w:val="28"/>
          <w:szCs w:val="28"/>
        </w:rPr>
        <w:t xml:space="preserve"> </w:t>
      </w:r>
    </w:p>
    <w:p w:rsidR="00692502" w:rsidRPr="00692502" w:rsidRDefault="00692502" w:rsidP="00692502">
      <w:pPr>
        <w:spacing w:after="0" w:line="240" w:lineRule="auto"/>
        <w:jc w:val="center"/>
        <w:rPr>
          <w:rFonts w:ascii="Andalus" w:eastAsia="Calibri" w:hAnsi="Andalus" w:cs="Andalus"/>
          <w:b/>
          <w:sz w:val="28"/>
          <w:szCs w:val="28"/>
        </w:rPr>
      </w:pPr>
      <w:r w:rsidRPr="00692502">
        <w:rPr>
          <w:rFonts w:ascii="Cambria" w:eastAsia="Calibri" w:hAnsi="Cambria" w:cs="Cambria"/>
          <w:b/>
          <w:sz w:val="28"/>
          <w:szCs w:val="28"/>
        </w:rPr>
        <w:t>со</w:t>
      </w:r>
      <w:r w:rsidRPr="00692502">
        <w:rPr>
          <w:rFonts w:ascii="Andalus" w:eastAsia="Calibri" w:hAnsi="Andalus" w:cs="Andalus"/>
          <w:b/>
          <w:sz w:val="28"/>
          <w:szCs w:val="28"/>
        </w:rPr>
        <w:t xml:space="preserve"> </w:t>
      </w:r>
      <w:r w:rsidRPr="00692502">
        <w:rPr>
          <w:rFonts w:ascii="Cambria" w:eastAsia="Calibri" w:hAnsi="Cambria" w:cs="Cambria"/>
          <w:b/>
          <w:sz w:val="28"/>
          <w:szCs w:val="28"/>
        </w:rPr>
        <w:t>стажем</w:t>
      </w:r>
      <w:r w:rsidRPr="00692502">
        <w:rPr>
          <w:rFonts w:ascii="Andalus" w:eastAsia="Calibri" w:hAnsi="Andalus" w:cs="Andalus"/>
          <w:b/>
          <w:sz w:val="28"/>
          <w:szCs w:val="28"/>
        </w:rPr>
        <w:t xml:space="preserve"> </w:t>
      </w:r>
      <w:r w:rsidRPr="00692502">
        <w:rPr>
          <w:rFonts w:ascii="Cambria" w:eastAsia="Calibri" w:hAnsi="Cambria" w:cs="Cambria"/>
          <w:b/>
          <w:sz w:val="28"/>
          <w:szCs w:val="28"/>
        </w:rPr>
        <w:t>работы</w:t>
      </w:r>
      <w:r w:rsidRPr="00692502">
        <w:rPr>
          <w:rFonts w:ascii="Andalus" w:eastAsia="Calibri" w:hAnsi="Andalus" w:cs="Andalus"/>
          <w:b/>
          <w:sz w:val="28"/>
          <w:szCs w:val="28"/>
        </w:rPr>
        <w:t xml:space="preserve"> </w:t>
      </w:r>
      <w:r w:rsidRPr="00692502">
        <w:rPr>
          <w:rFonts w:ascii="Cambria" w:eastAsia="Calibri" w:hAnsi="Cambria" w:cs="Cambria"/>
          <w:b/>
          <w:sz w:val="28"/>
          <w:szCs w:val="28"/>
        </w:rPr>
        <w:t>до</w:t>
      </w:r>
      <w:r w:rsidRPr="00692502">
        <w:rPr>
          <w:rFonts w:ascii="Andalus" w:eastAsia="Calibri" w:hAnsi="Andalus" w:cs="Andalus"/>
          <w:b/>
          <w:sz w:val="28"/>
          <w:szCs w:val="28"/>
        </w:rPr>
        <w:t xml:space="preserve"> 10 </w:t>
      </w:r>
      <w:r w:rsidRPr="00692502">
        <w:rPr>
          <w:rFonts w:ascii="Cambria" w:eastAsia="Calibri" w:hAnsi="Cambria" w:cs="Cambria"/>
          <w:b/>
          <w:sz w:val="28"/>
          <w:szCs w:val="28"/>
        </w:rPr>
        <w:t>лет</w:t>
      </w:r>
    </w:p>
    <w:p w:rsidR="00692502" w:rsidRDefault="00692502" w:rsidP="006925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604"/>
        <w:gridCol w:w="8038"/>
        <w:gridCol w:w="6095"/>
      </w:tblGrid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692502" w:rsidRDefault="00692502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участника, инструмент, образовательное учреждение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692502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/ место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Купрюнина Елена Юрьевна,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Pr="00520FFD" w:rsidRDefault="00692502" w:rsidP="0069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искусств» город Суворов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Pr="0042324D" w:rsidRDefault="0042324D" w:rsidP="0042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3 МЕСТО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Савинов Артём Андреевич,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Default="00692502" w:rsidP="0069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им. Г.Г. Галынина»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42324D" w:rsidP="0042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8,9 / 2 МЕСТО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(соло)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Тутаев Кирилл Валерьевич,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Старикова Елена Владимировна</w:t>
            </w:r>
          </w:p>
          <w:p w:rsidR="00692502" w:rsidRPr="00520FFD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Default="00692502" w:rsidP="00692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им. Г.Г. Галынина»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42324D" w:rsidP="00423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 / 3 МЕСТО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(соло) </w:t>
            </w:r>
          </w:p>
          <w:p w:rsidR="00173286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Половинкина Елена Александровна,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173286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Старикова Елена Владимировна</w:t>
            </w:r>
          </w:p>
          <w:p w:rsidR="00692502" w:rsidRPr="00520FFD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Default="00692502" w:rsidP="00692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им. Г.Г. Галынина»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42324D" w:rsidP="00423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8,1 / 3 МЕСТО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Колотилинский Тарас Геннадьевич,</w:t>
            </w:r>
          </w:p>
          <w:p w:rsidR="00692502" w:rsidRPr="00520FFD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Pr="00520FFD" w:rsidRDefault="00692502" w:rsidP="00692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им. Г.Г. Галынина»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42324D" w:rsidP="00423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 / 4 МЕСТО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Елена Евгеньевна,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Pr="00520FFD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№6» город Тула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42324D" w:rsidP="00423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(соло) </w:t>
            </w:r>
          </w:p>
          <w:p w:rsidR="00692502" w:rsidRDefault="00692502" w:rsidP="006925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Курносова Ульяна Константиновна, </w:t>
            </w:r>
          </w:p>
          <w:p w:rsidR="00692502" w:rsidRPr="00692502" w:rsidRDefault="00692502" w:rsidP="006925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(художественное слово)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Щербакова Ирина Витальевна</w:t>
            </w:r>
          </w:p>
          <w:p w:rsidR="00692502" w:rsidRDefault="00692502" w:rsidP="00692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№6» город Тула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42324D" w:rsidP="004232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 / 4 МЕСТО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(соло)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Алдошина Виктория Константиновна,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(художественное слово)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Рагулина Ольга Владимировна</w:t>
            </w:r>
          </w:p>
          <w:p w:rsidR="00692502" w:rsidRDefault="00692502" w:rsidP="00692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№6» город Тула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E555EB" w:rsidP="00E5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 / 4 МЕСТО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Ирина Вячеславовна,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(эстрадный вокал)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«Ясногорская детская школа искусств им. М.П. Мусоргского»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Pr="002C171F" w:rsidRDefault="00E555EB" w:rsidP="00E5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 / 5 МЕСТО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Пшиченко Ирина Витальевна,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(эстрадный вокал)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«Ясногорская детская школа искусств им. М.П. Мусоргского»</w:t>
            </w:r>
          </w:p>
          <w:p w:rsidR="00173286" w:rsidRDefault="00173286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Pr="002C171F" w:rsidRDefault="00E555EB" w:rsidP="00E5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7,6/ 4 МЕСТО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Рябкина Татьяна Сергеевна,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«Первомайская детская школа искусств» Щёкинский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E555EB" w:rsidP="00E5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 / 5 МЕСТО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Лайков Сергей Александрович,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(гитара)</w:t>
            </w:r>
          </w:p>
          <w:p w:rsidR="00692502" w:rsidRDefault="00692502" w:rsidP="00692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«Алексинская детская школа искусств им. К.М. Щедрина»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E555EB" w:rsidP="007C06A8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Рукосуева Анастасия Андреевна,</w:t>
            </w:r>
          </w:p>
          <w:p w:rsidR="00692502" w:rsidRPr="00520FFD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МУДО «Грицовская детская школа искусств»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E555EB" w:rsidP="00E5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 / 4 МЕСТО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Филатов Матвей Михайлович,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МУДО «Грицовская детская школа искусств»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E555EB" w:rsidP="00E5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 / 4 МЕСТО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(соло)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Авдеев Вадим Олегович,</w:t>
            </w:r>
          </w:p>
          <w:p w:rsidR="00692502" w:rsidRPr="00520FFD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Поляков Сергей Геннадьевич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МКУДО «Заокская детская школа искусств»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E555EB" w:rsidP="00E5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Капланян Андрей Эдуардович, </w:t>
            </w:r>
          </w:p>
          <w:p w:rsidR="00692502" w:rsidRPr="00520FFD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692502" w:rsidRDefault="00692502" w:rsidP="00692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МКУДО «Детская музыкальная школа имени К.К. Иванова» город Ефремов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E555EB" w:rsidP="00E5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/ 5 МЕСТО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Лялина Ольга Валерьевна,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692502" w:rsidRDefault="00692502" w:rsidP="00692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E555EB" w:rsidP="00E5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 / 3 МЕСТО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(соло)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Санфирова Анна Андреевна,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(народное пение)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Лялина Ольга Валерьевна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692502" w:rsidRDefault="00692502" w:rsidP="00692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E555EB" w:rsidP="00E5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 / 1 МЕСТО</w:t>
            </w:r>
          </w:p>
        </w:tc>
      </w:tr>
      <w:tr w:rsidR="00692502" w:rsidTr="006925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(соло)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Костюченко Павел Валерьевич,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2502" w:rsidRPr="00520FFD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(труба)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Барков Виталий Юрьевич</w:t>
            </w:r>
          </w:p>
          <w:p w:rsidR="00692502" w:rsidRPr="00520FFD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Default="00692502" w:rsidP="006925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E555EB" w:rsidP="00E5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 / 4 МЕСТО</w:t>
            </w:r>
          </w:p>
        </w:tc>
      </w:tr>
    </w:tbl>
    <w:p w:rsidR="00692502" w:rsidRDefault="00692502" w:rsidP="006925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502" w:rsidRDefault="00692502" w:rsidP="00692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Преподаватели и концертмейстеры ДМШ, ДШИ </w:t>
      </w:r>
    </w:p>
    <w:p w:rsidR="00692502" w:rsidRDefault="00692502" w:rsidP="00692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 стажем работы свыше 10 лет</w:t>
      </w:r>
    </w:p>
    <w:p w:rsidR="00692502" w:rsidRDefault="00692502" w:rsidP="0069250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609"/>
        <w:gridCol w:w="8033"/>
        <w:gridCol w:w="6095"/>
      </w:tblGrid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692502" w:rsidRDefault="00692502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Pr="00520FFD" w:rsidRDefault="00692502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0FFD">
              <w:rPr>
                <w:rFonts w:ascii="Times New Roman" w:hAnsi="Times New Roman" w:cs="Times New Roman"/>
              </w:rPr>
              <w:t>Ф.И.О. участника, инструмент, образовательное учреждение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Pr="00520FFD" w:rsidRDefault="00692502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/место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Нечкина Александра Александровна,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МБОУ ДО «Центр детских школ искусств» МО Киреевский район</w:t>
            </w:r>
          </w:p>
          <w:p w:rsidR="00692502" w:rsidRPr="00520FFD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«Бородинская детская музыкальная школа»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E555EB" w:rsidP="00E555EB">
            <w:pPr>
              <w:pStyle w:val="ae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 / 3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Спиридонова Ирина Валентиновна,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МБОУ ДО «Центр детских школ искусств» МО Киреевский район</w:t>
            </w:r>
          </w:p>
          <w:p w:rsidR="00692502" w:rsidRPr="00520FFD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«Липковская детская музыкальная школа»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E555EB" w:rsidP="00E55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9,8 / 1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Широких Юрий Иванович,</w:t>
            </w:r>
          </w:p>
          <w:p w:rsidR="00692502" w:rsidRPr="00520FFD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692502" w:rsidRDefault="00692502" w:rsidP="0017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</w:t>
            </w:r>
            <w:r w:rsidR="00173286">
              <w:rPr>
                <w:rFonts w:ascii="Times New Roman" w:hAnsi="Times New Roman" w:cs="Times New Roman"/>
                <w:sz w:val="20"/>
                <w:szCs w:val="20"/>
              </w:rPr>
              <w:t>я школа искусств» город Суворов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E555EB" w:rsidP="00E5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/ 2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Пожидаев Игорь Викторович,</w:t>
            </w:r>
          </w:p>
          <w:p w:rsidR="00692502" w:rsidRPr="00520FFD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692502" w:rsidRPr="00173286" w:rsidRDefault="00692502" w:rsidP="0017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</w:t>
            </w:r>
            <w:r w:rsidR="00173286">
              <w:rPr>
                <w:rFonts w:ascii="Times New Roman" w:hAnsi="Times New Roman" w:cs="Times New Roman"/>
                <w:sz w:val="20"/>
                <w:szCs w:val="20"/>
              </w:rPr>
              <w:t>ола искусств им. Г.Г. Галынина»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E555EB" w:rsidP="00E5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8,7 / 3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Вострикова Ольга Павловна,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иллюстратор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Гришина Надежда Владимировна,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(вокал)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МОУДО «Арсеньевская детская школа искусств»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E555EB" w:rsidP="00E55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/ 5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Семынина Наталья Евгеньевна,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Default="00692502" w:rsidP="0017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ДО ТО «Тульская областная детская музы</w:t>
            </w:r>
            <w:r w:rsidR="00173286">
              <w:rPr>
                <w:rFonts w:ascii="Times New Roman" w:hAnsi="Times New Roman" w:cs="Times New Roman"/>
                <w:sz w:val="20"/>
                <w:szCs w:val="20"/>
              </w:rPr>
              <w:t>кальная школа им. Г.З. Райхеля»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E555EB" w:rsidP="00E55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9,8 / 1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671AA8" w:rsidRDefault="00692502" w:rsidP="0067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Горельцева Светлана Владимировна,</w:t>
            </w:r>
          </w:p>
          <w:p w:rsidR="00692502" w:rsidRPr="00520FFD" w:rsidRDefault="00692502" w:rsidP="0067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(гитара)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ДО ТО «Тульская областная детская музыкальная школа им. Г.З. Райхеля»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 / 5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(соло)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Анна Анатольевна,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(художественное слово)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Жаркова Елена Борисовна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№6» город Тула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7C06A8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/ 1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(соло)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Школьникова Юлия Сергеевна.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(художественное слово)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Рагулина Ольга Владимировна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№6» город Тула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7,3 / 4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Ройзен Наталья Александровна,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(флейта)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173286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Старикова Елена Владимировна </w:t>
            </w:r>
          </w:p>
          <w:p w:rsidR="00692502" w:rsidRPr="00520FFD" w:rsidRDefault="00173286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2502">
              <w:rPr>
                <w:rFonts w:ascii="Times New Roman" w:hAnsi="Times New Roman" w:cs="Times New Roman"/>
                <w:sz w:val="20"/>
                <w:szCs w:val="20"/>
              </w:rPr>
              <w:t>фортепиано)</w:t>
            </w:r>
          </w:p>
          <w:p w:rsidR="00692502" w:rsidRDefault="00692502" w:rsidP="0067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им. Г.Г. Галынина»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8,7 / 3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Дерипаска Петр Михайлович,</w:t>
            </w:r>
          </w:p>
          <w:p w:rsidR="00692502" w:rsidRPr="00520FFD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(гитара)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Узловская детская школа искусств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8,1 / 3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 Екатерина Валерьевна,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Default="00692502" w:rsidP="0067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Узловская детская школа искусств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 / 5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Татьяна Владимировна,</w:t>
            </w:r>
          </w:p>
          <w:p w:rsidR="00692502" w:rsidRPr="00520FFD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Default="00692502" w:rsidP="0069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МБУДО «Детская школа искусств им. В.П. Силина» </w:t>
            </w:r>
          </w:p>
          <w:p w:rsidR="00692502" w:rsidRDefault="00692502" w:rsidP="0069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Богородицкий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6,8 / 5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(соло)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Косарева Татьяна Николаевна,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(иллюстратор) </w:t>
            </w:r>
          </w:p>
          <w:p w:rsidR="00692502" w:rsidRPr="00671AA8" w:rsidRDefault="00692502" w:rsidP="0067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Толоконников Сергей Степанович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(вокал)</w:t>
            </w:r>
          </w:p>
          <w:p w:rsidR="00692502" w:rsidRDefault="00692502" w:rsidP="0069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МКОУДО «Одоевская детская школа искусств»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/ 4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Маврина Надежда Александровна,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«Зареченская детская школа искусств»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939A8" w:rsidP="00C10D1C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 w:rsidR="00C10D1C">
              <w:rPr>
                <w:rFonts w:ascii="Times New Roman" w:hAnsi="Times New Roman" w:cs="Times New Roman"/>
                <w:b/>
                <w:sz w:val="28"/>
                <w:szCs w:val="28"/>
              </w:rPr>
              <w:t>5 / 1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Ковальчук Алексей Николаевич.</w:t>
            </w:r>
          </w:p>
          <w:p w:rsidR="00692502" w:rsidRPr="00520FFD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«Зареченская детская школа искусств»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/ 3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Гульнова Маргарита Андреевна,</w:t>
            </w:r>
          </w:p>
          <w:p w:rsidR="00692502" w:rsidRPr="00520FFD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71AA8" w:rsidRDefault="00692502" w:rsidP="0067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муниципального образования </w:t>
            </w:r>
          </w:p>
          <w:p w:rsidR="00671AA8" w:rsidRDefault="00692502" w:rsidP="0017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Плавский район «Плав</w:t>
            </w:r>
            <w:r w:rsidR="00173286">
              <w:rPr>
                <w:rFonts w:ascii="Times New Roman" w:hAnsi="Times New Roman" w:cs="Times New Roman"/>
                <w:sz w:val="20"/>
                <w:szCs w:val="20"/>
              </w:rPr>
              <w:t>ская детская музыкальная школа»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/ диплом участника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(соло)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Сак Ольга Васильевна, </w:t>
            </w:r>
          </w:p>
          <w:p w:rsidR="00692502" w:rsidRPr="00520FFD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Поляков Сергей Геннадьевич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МКУДО «Заокская детская школа искусств»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7,7 / 4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(соло)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Наумкина Елена Сергеевна, </w:t>
            </w:r>
          </w:p>
          <w:p w:rsidR="00692502" w:rsidRPr="00520FFD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Игумнова Елена Александровна</w:t>
            </w:r>
          </w:p>
          <w:p w:rsidR="00692502" w:rsidRDefault="00692502" w:rsidP="0067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МКУДО «Детская музыкальная школа имени К.К. Иванова» город Ефремов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/ 4 МЕСТО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Моисеева Оксана Витальевна,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МКУДО «Детская музыкальная школа имени </w:t>
            </w:r>
          </w:p>
          <w:p w:rsidR="00C10D1C" w:rsidRDefault="00692502" w:rsidP="0017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К.К. Иванова» город Ефремов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5,8 / диплом участника</w:t>
            </w:r>
          </w:p>
        </w:tc>
      </w:tr>
      <w:tr w:rsidR="00692502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Сарафанова Татьяна Викторовна,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(фортепиано)</w:t>
            </w:r>
          </w:p>
          <w:p w:rsidR="00C41C1E" w:rsidRDefault="00692502" w:rsidP="0067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«Ленинская детская школа искусств»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/ 4 МЕСТО</w:t>
            </w:r>
          </w:p>
        </w:tc>
      </w:tr>
      <w:tr w:rsidR="00C41C1E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E" w:rsidRDefault="00C41C1E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E" w:rsidRPr="00551591" w:rsidRDefault="00C41C1E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C41C1E" w:rsidRPr="00551591" w:rsidRDefault="00C41C1E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Минченков Геннадий Викторович</w:t>
            </w:r>
          </w:p>
          <w:p w:rsidR="00C41C1E" w:rsidRPr="00551591" w:rsidRDefault="00C41C1E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(аккордеон</w:t>
            </w:r>
            <w:r w:rsidRPr="005515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1AA8" w:rsidRDefault="00C41C1E" w:rsidP="0017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МКУДО «Новогуровская детская музыкальная школа</w:t>
            </w:r>
            <w:r w:rsidRPr="005515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E" w:rsidRDefault="00C10D1C" w:rsidP="00C1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 / 3 МЕСТО</w:t>
            </w:r>
          </w:p>
        </w:tc>
      </w:tr>
      <w:tr w:rsidR="00C41C1E" w:rsidTr="006925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E" w:rsidRDefault="00C41C1E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E" w:rsidRPr="00551591" w:rsidRDefault="00C41C1E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59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C41C1E" w:rsidRPr="00551591" w:rsidRDefault="00C41C1E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Евсеев Альберт Леонтьевич</w:t>
            </w:r>
            <w:r w:rsidRPr="0055159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41C1E" w:rsidRPr="00551591" w:rsidRDefault="00C41C1E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(баян</w:t>
            </w:r>
            <w:r w:rsidRPr="005515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1C1E" w:rsidRDefault="00C41C1E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</w:t>
            </w:r>
            <w:r w:rsidRPr="00551591">
              <w:rPr>
                <w:rFonts w:ascii="Times New Roman" w:hAnsi="Times New Roman" w:cs="Times New Roman"/>
                <w:sz w:val="20"/>
                <w:szCs w:val="20"/>
              </w:rPr>
              <w:t>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Г.Г. Галынина</w:t>
            </w:r>
            <w:r w:rsidRPr="005515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E" w:rsidRDefault="00C10D1C" w:rsidP="00C1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8,1 / 3 МЕСТО</w:t>
            </w:r>
          </w:p>
        </w:tc>
      </w:tr>
    </w:tbl>
    <w:p w:rsidR="00692502" w:rsidRDefault="00692502" w:rsidP="00692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502" w:rsidRDefault="00692502" w:rsidP="00692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02" w:rsidRDefault="00692502" w:rsidP="00692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 и концертмейстеры музыкальных школ колледжей</w:t>
      </w:r>
    </w:p>
    <w:p w:rsidR="00692502" w:rsidRDefault="00692502" w:rsidP="00692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4737" w:type="dxa"/>
        <w:tblLook w:val="04A0" w:firstRow="1" w:lastRow="0" w:firstColumn="1" w:lastColumn="0" w:noHBand="0" w:noVBand="1"/>
      </w:tblPr>
      <w:tblGrid>
        <w:gridCol w:w="592"/>
        <w:gridCol w:w="8050"/>
        <w:gridCol w:w="6095"/>
      </w:tblGrid>
      <w:tr w:rsidR="00692502" w:rsidTr="0069250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692502" w:rsidRDefault="00692502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Ф.И.О. участника, инструмент, образовательное учреждение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Pr="005C00C5" w:rsidRDefault="00692502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/место</w:t>
            </w:r>
          </w:p>
        </w:tc>
      </w:tr>
      <w:tr w:rsidR="00692502" w:rsidTr="0069250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 Евгения Валерьевна,</w:t>
            </w:r>
          </w:p>
          <w:p w:rsidR="00692502" w:rsidRPr="005C00C5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иллюстратор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Городяненко Елена Анатольевна</w:t>
            </w:r>
          </w:p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692502" w:rsidRDefault="00692502" w:rsidP="0069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«Тульский колледж искусств  имени А.С. Даргомыжского»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/ 2 МЕСТО</w:t>
            </w:r>
          </w:p>
        </w:tc>
      </w:tr>
      <w:tr w:rsidR="00692502" w:rsidTr="0069250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Трушаков Владислав Валерьевич,</w:t>
            </w:r>
          </w:p>
          <w:p w:rsidR="00692502" w:rsidRPr="005C00C5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(флейта)</w:t>
            </w:r>
          </w:p>
          <w:p w:rsidR="00692502" w:rsidRDefault="00692502" w:rsidP="0069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«Новомосковский музыкальный колледж имени М.И. Глинки»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/ 2 МЕСТО</w:t>
            </w:r>
          </w:p>
        </w:tc>
      </w:tr>
      <w:tr w:rsidR="00692502" w:rsidTr="0069250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Миллина Ольга Александровна,</w:t>
            </w:r>
          </w:p>
          <w:p w:rsidR="00692502" w:rsidRPr="005C00C5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10D1C" w:rsidRPr="00692502" w:rsidRDefault="00692502" w:rsidP="0017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«Новомосковский музыкальный колледж имени М.И. Глинки»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/ 1 МЕСТО</w:t>
            </w:r>
          </w:p>
        </w:tc>
      </w:tr>
      <w:tr w:rsidR="00692502" w:rsidTr="0069250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92502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Миллин Евгений Юрьевич,</w:t>
            </w:r>
          </w:p>
          <w:p w:rsidR="00692502" w:rsidRPr="005C00C5" w:rsidRDefault="00692502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692502" w:rsidRPr="00173286" w:rsidRDefault="00692502" w:rsidP="0017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«Новомосковский музыкальный колледж имени М.И. Глинки»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2" w:rsidRDefault="00C10D1C" w:rsidP="00C10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9,2 / 2 МЕСТО</w:t>
            </w:r>
          </w:p>
        </w:tc>
      </w:tr>
    </w:tbl>
    <w:p w:rsidR="00692502" w:rsidRDefault="00692502" w:rsidP="00C41C1E">
      <w:pPr>
        <w:spacing w:after="0" w:line="240" w:lineRule="auto"/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</w:pPr>
    </w:p>
    <w:p w:rsidR="00692502" w:rsidRDefault="00692502" w:rsidP="006925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  <w:t xml:space="preserve">Номинация инструментальный, </w:t>
      </w:r>
    </w:p>
    <w:p w:rsidR="00692502" w:rsidRPr="00C10D1C" w:rsidRDefault="00C10D1C" w:rsidP="00C10D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  <w:t xml:space="preserve">вокальный ансамбль </w:t>
      </w:r>
    </w:p>
    <w:p w:rsidR="00692502" w:rsidRDefault="00692502" w:rsidP="00692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Преподаватели и концертмейстеры ДМШ, ДШИ </w:t>
      </w:r>
    </w:p>
    <w:p w:rsidR="00692502" w:rsidRDefault="00692502" w:rsidP="00692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 стажем работы до 10 лет</w:t>
      </w:r>
    </w:p>
    <w:tbl>
      <w:tblPr>
        <w:tblStyle w:val="af"/>
        <w:tblW w:w="14973" w:type="dxa"/>
        <w:tblLook w:val="04A0" w:firstRow="1" w:lastRow="0" w:firstColumn="1" w:lastColumn="0" w:noHBand="0" w:noVBand="1"/>
      </w:tblPr>
      <w:tblGrid>
        <w:gridCol w:w="597"/>
        <w:gridCol w:w="8045"/>
        <w:gridCol w:w="6331"/>
      </w:tblGrid>
      <w:tr w:rsidR="007C06A8" w:rsidTr="007C06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7C06A8" w:rsidRDefault="007C06A8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участников, инструмент, образовательное учреждение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7C06A8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/ место</w:t>
            </w:r>
          </w:p>
        </w:tc>
      </w:tr>
      <w:tr w:rsidR="007C06A8" w:rsidTr="007C06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Савинов Артём Андреевич,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Старикова Елена Владимировна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71AA8" w:rsidRDefault="007C06A8" w:rsidP="0017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</w:t>
            </w:r>
            <w:r w:rsidR="00173286">
              <w:rPr>
                <w:rFonts w:ascii="Times New Roman" w:hAnsi="Times New Roman" w:cs="Times New Roman"/>
                <w:sz w:val="20"/>
                <w:szCs w:val="20"/>
              </w:rPr>
              <w:t>ола искусств им. Г.Г. Галынина»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C10D1C" w:rsidP="00C1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8,9 / 2 МЕСТО</w:t>
            </w:r>
          </w:p>
        </w:tc>
      </w:tr>
      <w:tr w:rsidR="007C06A8" w:rsidTr="007C06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Освальд Мария Олеговна,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Шемонаева Ирина Николаевна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671AA8" w:rsidRDefault="007C06A8" w:rsidP="0017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</w:t>
            </w:r>
            <w:r w:rsidR="00173286">
              <w:rPr>
                <w:rFonts w:ascii="Times New Roman" w:hAnsi="Times New Roman" w:cs="Times New Roman"/>
                <w:sz w:val="20"/>
                <w:szCs w:val="20"/>
              </w:rPr>
              <w:t>я школа искусств №6» город Тула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C10D1C" w:rsidP="00C1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7,7 / 4 МЕСТО</w:t>
            </w:r>
          </w:p>
        </w:tc>
      </w:tr>
      <w:tr w:rsidR="007C06A8" w:rsidTr="007C06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(концертмейстеры)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Мурадова Джейран Табризовна,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Рыбкина Юлия Петровна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C10D1C" w:rsidRDefault="007C06A8" w:rsidP="0017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№6» город Тула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C10D1C" w:rsidP="00C1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/ диплом участника</w:t>
            </w:r>
          </w:p>
        </w:tc>
      </w:tr>
      <w:tr w:rsidR="007C06A8" w:rsidTr="007C06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Незнанова Вера Сергеевна,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Романова Ольга Ивановна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0F2B1E" w:rsidRDefault="007C06A8" w:rsidP="0017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</w:t>
            </w:r>
            <w:r w:rsidR="00173286">
              <w:rPr>
                <w:rFonts w:ascii="Times New Roman" w:hAnsi="Times New Roman" w:cs="Times New Roman"/>
                <w:sz w:val="20"/>
                <w:szCs w:val="20"/>
              </w:rPr>
              <w:t>я школа искусств №4» город Тула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C10D1C" w:rsidP="00C1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/ 5 МЕСТО</w:t>
            </w:r>
          </w:p>
        </w:tc>
      </w:tr>
      <w:tr w:rsidR="007C06A8" w:rsidTr="007C06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 Ольга Сергеевна,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(саксофон)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Гольцова Валентина Валериевна,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«Детская музыкальная школа №1 им. Л.Н. Толстого» Щёкинский район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C10D1C" w:rsidP="00C10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6,9 / 5 МЕСТО</w:t>
            </w:r>
          </w:p>
        </w:tc>
      </w:tr>
      <w:tr w:rsidR="007C06A8" w:rsidTr="007C06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Молибоженко Алексей Викторович,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Глок Сергей Дмитриевич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(гитара)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музыкальная школа №2» Щёкинский район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C10D1C" w:rsidP="00C10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/ 4 МЕСТО</w:t>
            </w:r>
          </w:p>
        </w:tc>
      </w:tr>
      <w:tr w:rsidR="007C06A8" w:rsidTr="007C06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Жерлицына Татьяна Олеговна,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Рябкина Татьяна Сергеевна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МАУДО «Первомайская детская школа искусств»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Щёкинский район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C10D1C" w:rsidP="00C10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 / 5 МЕСТО</w:t>
            </w:r>
          </w:p>
        </w:tc>
      </w:tr>
      <w:tr w:rsidR="007C06A8" w:rsidTr="007C06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(концертмейстеры)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Лайков Сергей Александрович,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(гитара)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Лайкова Анна Александровна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«Алексинская детская школа искусств им. К.М. Щедрина»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C10D1C" w:rsidP="00C10D1C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6A8" w:rsidTr="007C06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Гавришева Елена Юрьевна,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Новиков Кирилл Максимович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(гитара)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№1» город Тула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C1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8,2</w:t>
            </w:r>
            <w:r w:rsidR="00C10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3 </w:t>
            </w:r>
            <w:r w:rsidR="00C10D1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06A8" w:rsidTr="007C06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Жидких Артем Борисович,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(ксилофон, малый барабан)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Елена Борисовна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№1» город Тула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/ 4 МЕСТО</w:t>
            </w:r>
          </w:p>
        </w:tc>
      </w:tr>
    </w:tbl>
    <w:p w:rsidR="007C06A8" w:rsidRDefault="007C06A8" w:rsidP="00692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1AA8" w:rsidRDefault="00DB129E" w:rsidP="00692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</w:p>
    <w:p w:rsidR="007C06A8" w:rsidRDefault="007C06A8" w:rsidP="001732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286" w:rsidRDefault="00173286" w:rsidP="001732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286" w:rsidRDefault="00173286" w:rsidP="001732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502" w:rsidRDefault="00692502" w:rsidP="00692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Преподаватели и концертмейстеры ДМШ, ДШИ </w:t>
      </w:r>
    </w:p>
    <w:p w:rsidR="00692502" w:rsidRDefault="00692502" w:rsidP="00692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 стажем работы свыше 10 лет</w:t>
      </w:r>
    </w:p>
    <w:tbl>
      <w:tblPr>
        <w:tblStyle w:val="af"/>
        <w:tblW w:w="14879" w:type="dxa"/>
        <w:tblLook w:val="04A0" w:firstRow="1" w:lastRow="0" w:firstColumn="1" w:lastColumn="0" w:noHBand="0" w:noVBand="1"/>
      </w:tblPr>
      <w:tblGrid>
        <w:gridCol w:w="601"/>
        <w:gridCol w:w="8041"/>
        <w:gridCol w:w="6237"/>
      </w:tblGrid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7C06A8" w:rsidRDefault="007C06A8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Ф.И.О. участников, инструмент, образовательное учреждение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Pr="005C00C5" w:rsidRDefault="007C06A8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/место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Беловинцева Людмила Васильевна,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(флейта)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Нечкина Александра Александровна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ДО «Центр детских школ искусств» МО Киреевский район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«Бородинская детская музыкальная школа»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/ 5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Нечкина Александра Александровна,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Яськова Евгения Анатольевна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МБОУ ДО «Центр детских школ искусств» МО Киреевский район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«Бородинская детская музыкальная школа»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 / 4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Боровик Наталья Юрьевна,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Винер Наталья Николаевна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МБОУ ДО «Центр детских школ искусств» МО Киреевский район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«Болоховская детская музыкальная школа»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/ 4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Винер Наталья Николаевна,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Винер Михаил Ефимович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МБОУ ДО «Центр детских школ искусств» МО Киреевский район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«Болоховская детская музыкальная школа»</w:t>
            </w:r>
          </w:p>
          <w:p w:rsidR="00A25AC2" w:rsidRDefault="00A25AC2" w:rsidP="007C06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/ диплом участника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Скурат Ольга Николаевна,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Репринцева Ольга Федоровна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МБОУ ДО «Центр детских школ искусств» МО Киреевский район</w:t>
            </w:r>
          </w:p>
          <w:p w:rsidR="007C06A8" w:rsidRDefault="007C06A8" w:rsidP="0056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«Киреевская детская школа искусств»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C939A8" w:rsidP="00A2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A25AC2">
              <w:rPr>
                <w:rFonts w:ascii="Times New Roman" w:hAnsi="Times New Roman" w:cs="Times New Roman"/>
                <w:b/>
                <w:sz w:val="28"/>
                <w:szCs w:val="28"/>
              </w:rPr>
              <w:t>8 / 4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Винер Михаил Ефимович,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Репринцева Ольга Федоровна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МБОУ ДО «Центр детских школ искусств» МО Киреевский район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«Киреевская детская школа искусств»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/ 5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Воронина Екатерина Васильевна,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Радина Олеся Сергеевна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МБОУ ДО «Центр детских школ искусств» МО Киреевский район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«Липковская детская музыкальная школа»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/ 4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Спесивцева Ольга Борисовна,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Купрюнина Елена Юрьевна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искусств» город Суворов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 / 5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«Созвучие»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Дегтярева Ольга Александровна,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Оксана Михайловна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музыкальн</w:t>
            </w:r>
            <w:r w:rsidR="00A25AC2">
              <w:rPr>
                <w:rFonts w:ascii="Times New Roman" w:hAnsi="Times New Roman" w:cs="Times New Roman"/>
                <w:sz w:val="20"/>
                <w:szCs w:val="20"/>
              </w:rPr>
              <w:t>ая школа №1» город Новомосковск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pStyle w:val="ae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9,4 / 2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Силкина Елена Ивановна,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(домра)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Пахоменкова Валентина Ивановна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Веневская детская школа искусств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pStyle w:val="ae"/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 / 5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Агафонов Денис Николаевич,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Подалёв Вадим Викторович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им. Г.Г. Галынина»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pStyle w:val="ae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9,4 / 2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Подвысоцкая Наталия Викторовна,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Удовенко Зорина Владимировна,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ДО ТО «Тульская областная детская музыкальная школа им. Г.З. Райхеля»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pStyle w:val="ae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 / 4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Кириченко Оксана Владимировна,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Алексеенко Юлия Юрьевна,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ДО ТО «Тульская областная детская музыкальная школа им. Г.З. Райхеля»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pStyle w:val="ae"/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9,2 / 2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Давыдова Алина Дмитриевна, </w:t>
            </w:r>
          </w:p>
          <w:p w:rsidR="007C06A8" w:rsidRPr="005C00C5" w:rsidRDefault="00A25AC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(народное пение</w:t>
            </w:r>
            <w:r w:rsidR="007C06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Подалёв Вадим Викторович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№6» город Тула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 4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Холина Екатерина Дмитриевна,</w:t>
            </w:r>
          </w:p>
          <w:p w:rsidR="007C06A8" w:rsidRDefault="00976F5D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(народное пение</w:t>
            </w:r>
            <w:r w:rsidR="007C06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Чекунов Сергей Сергеевич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№6» город Тула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pStyle w:val="ae"/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 4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Алдошина Светлана Георгиевна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(художественное слово)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концертмейстеры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Старостина Лариса Владимировна,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Щербакова Ирина Витальевна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№6» город Тула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pStyle w:val="ae"/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8,4/ 3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Антипова Евгения Анатольевна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(художественное слово)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Жаркова Елена Борисовна,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№6» город Тула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9,1/ 2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(концертмейстеры)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Чекунов Сергей Сергеевич,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Подалёв Вадим Викторович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№6»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 Тула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pStyle w:val="ae"/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8,3/ 3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Дюкова Мария Андреевна,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Рысляева Ирина Юрьевна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Узловская детская школа искусств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pStyle w:val="ae"/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8,5/ 3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(концертмейстеры)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Жукова Любовь Николаевна,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(академический вокал) </w:t>
            </w:r>
          </w:p>
          <w:p w:rsidR="007C06A8" w:rsidRDefault="00173286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 Екатерина Валерьевна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Узловская детская школа искусств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5,9/ диплом участника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(концертмейстеры)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Проскокова Эльвира Алексеевна,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(флейта)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Рожков Евгений Николаевич </w:t>
            </w:r>
          </w:p>
          <w:p w:rsidR="007C06A8" w:rsidRPr="005C00C5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Узловская детская школа искусств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 4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(концертмейстеры)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Любомудрова Наталья Николаевна,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Смирнова Татьяна Владимировна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им. В.П. Силина»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Богородицкий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8,7/ 3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Андронова Наталья Николаевна,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Баранова Наталья Владимировна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им. В.П. Силина»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Богородицкий район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7,9/ 4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Проняев Валерий Иванович,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Проняева Надежда Анатольевна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«Зареченская детская школа искусств»</w:t>
            </w:r>
          </w:p>
          <w:p w:rsidR="007C06A8" w:rsidRDefault="007C06A8" w:rsidP="007C06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 5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Бургова Яна Александровна,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Маврина Надежда Александровна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«Зареченская детская школа искусств»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 1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(концертмейстеры)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Симоновская Наталья Николаевна,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Перова Рузанна Держиновна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№5» город Тула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9/ 2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Кудинова Надежда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Ефременко Анна Александровна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«Первомайская детская школа искусств» Щёкинский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(концертмейстеры)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Яворская Светлана Анатольевна,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Хачатурян Константин Генрихович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25AC2" w:rsidRDefault="007C06A8" w:rsidP="0056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«Алексинская детская школа искусств им. К.М. Щедрина»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9/ 2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(концертмейстеры)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Таекина Елена Васильевна,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Остапчук Светлана Александровна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МО Плавский район «Плавская детская музыкальная школа»</w:t>
            </w:r>
          </w:p>
          <w:p w:rsidR="00A25AC2" w:rsidRDefault="00A25AC2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(концертмейстеры)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Царева Нина Павловна,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Любушкина Елена Владимировна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Кимовская детская школа искусств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 диплом участника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Сущенко Наталья Петровна,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Филатова Татьяна Сергеевна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Детская школа искусств №1 </w:t>
            </w:r>
          </w:p>
          <w:p w:rsidR="007C06A8" w:rsidRDefault="007C06A8" w:rsidP="0056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 Донской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7,8/ 4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Лебедева Татьяна Михайловна,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Косолапова Татьяна Юрьевна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 №1» город Тула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 1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Костянникова Лилия Александровна,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Пирожкова Светлана Владимировна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искусств» город Новомосковск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7,9/ 4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Головко Юлия Радомировна,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0F2B1E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Пахомова Марина</w:t>
            </w:r>
            <w:r w:rsidR="007C0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Павловна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искусств» город Новомосковск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6,9/ 5 МЕСТО</w:t>
            </w:r>
          </w:p>
        </w:tc>
      </w:tr>
      <w:tr w:rsidR="007C06A8" w:rsidTr="007C06A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Яблонская Елена Петровна,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Гаспарян Шушаник Альбертовна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«Ленинская детская школа искусств»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A25AC2" w:rsidP="00A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 4 МЕСТО</w:t>
            </w:r>
          </w:p>
        </w:tc>
      </w:tr>
    </w:tbl>
    <w:p w:rsidR="00987FEC" w:rsidRDefault="00987FEC" w:rsidP="00565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502" w:rsidRDefault="00692502" w:rsidP="00DB1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 и концертмейстеры музыкаль</w:t>
      </w:r>
      <w:r w:rsidR="00DB129E">
        <w:rPr>
          <w:rFonts w:ascii="Times New Roman" w:hAnsi="Times New Roman" w:cs="Times New Roman"/>
          <w:b/>
          <w:sz w:val="28"/>
          <w:szCs w:val="28"/>
        </w:rPr>
        <w:t>ных школ колледжей</w:t>
      </w:r>
    </w:p>
    <w:tbl>
      <w:tblPr>
        <w:tblStyle w:val="af"/>
        <w:tblW w:w="14879" w:type="dxa"/>
        <w:tblLook w:val="04A0" w:firstRow="1" w:lastRow="0" w:firstColumn="1" w:lastColumn="0" w:noHBand="0" w:noVBand="1"/>
      </w:tblPr>
      <w:tblGrid>
        <w:gridCol w:w="607"/>
        <w:gridCol w:w="8035"/>
        <w:gridCol w:w="6237"/>
      </w:tblGrid>
      <w:tr w:rsidR="007C06A8" w:rsidTr="007C06A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7C06A8" w:rsidRDefault="007C06A8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Ф.И.О. участников, инструмент, образовательное учреждение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Pr="00681A7A" w:rsidRDefault="007C06A8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/ место</w:t>
            </w:r>
          </w:p>
        </w:tc>
      </w:tr>
      <w:tr w:rsidR="007C06A8" w:rsidTr="007C06A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Алехина Наталья Валерьевна,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Светличный Николай Николаевич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«Тульский колледж искусств имени А.С. Даргомыжского»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 1 МЕСТО</w:t>
            </w:r>
          </w:p>
        </w:tc>
      </w:tr>
      <w:tr w:rsidR="007C06A8" w:rsidTr="007C06A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Маюк Татьяна Сергеевна,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Яворская Светлана Анатольевна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ГПОУ ТО «Тульский колледж </w:t>
            </w:r>
            <w:r w:rsidR="00565962">
              <w:rPr>
                <w:rFonts w:ascii="Times New Roman" w:hAnsi="Times New Roman" w:cs="Times New Roman"/>
                <w:sz w:val="20"/>
                <w:szCs w:val="20"/>
              </w:rPr>
              <w:t>искусств имени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 Даргомыжского»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565962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 w:rsidR="00987FEC">
              <w:rPr>
                <w:rFonts w:ascii="Times New Roman" w:hAnsi="Times New Roman" w:cs="Times New Roman"/>
                <w:b/>
                <w:sz w:val="28"/>
                <w:szCs w:val="28"/>
              </w:rPr>
              <w:t>1/ 3 МЕСТО</w:t>
            </w:r>
          </w:p>
        </w:tc>
      </w:tr>
      <w:tr w:rsidR="007C06A8" w:rsidTr="007C06A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Городяненко Елена Анатольевна,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Мишина Евгения Валерьевна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P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«Тульский колледж искусств имени А.С. Даргомыжского»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9,5/ 1 МЕСТО</w:t>
            </w:r>
          </w:p>
        </w:tc>
      </w:tr>
      <w:tr w:rsidR="007C06A8" w:rsidTr="007C06A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Pr="00681A7A" w:rsidRDefault="00DB129E" w:rsidP="00DB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Клюкина Алена Игоревна,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Борисенко Тамара Вадимовна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(народное пение)</w:t>
            </w:r>
          </w:p>
          <w:p w:rsidR="007C06A8" w:rsidRP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«Тульский колледж искусств имени А.С. Даргомыжского»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7,2/ 4 МЕСТО</w:t>
            </w:r>
          </w:p>
        </w:tc>
      </w:tr>
      <w:tr w:rsidR="007C06A8" w:rsidTr="007C06A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Клевицкая Вера Борисовна,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культуры РФ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Фоменко Галина Георгиевна,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P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«Тульский колледж искусств имени А.С. Даргомыжского»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 1 МЕСТО</w:t>
            </w:r>
          </w:p>
        </w:tc>
      </w:tr>
      <w:tr w:rsidR="007C06A8" w:rsidTr="007C06A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Трушаков Владислав Валерьевич,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(флейта)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Кудрявцева Мария Александровна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P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«Новомосковский музыкальный колледж имени М.И. Глинки»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9,8/ 1 МЕСТО</w:t>
            </w:r>
          </w:p>
        </w:tc>
      </w:tr>
      <w:tr w:rsidR="007C06A8" w:rsidTr="007C06A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Антонина Владимировна,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Тихонова Нина Владимировна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Pr="007C06A8" w:rsidRDefault="007C06A8" w:rsidP="00DB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«Новомосковский музыкал</w:t>
            </w:r>
            <w:r w:rsidR="00DB129E">
              <w:rPr>
                <w:rFonts w:ascii="Times New Roman" w:hAnsi="Times New Roman" w:cs="Times New Roman"/>
                <w:sz w:val="20"/>
                <w:szCs w:val="20"/>
              </w:rPr>
              <w:t>ьный колледж имени М.И. Глинки»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9,8/ 1 МЕСТО</w:t>
            </w:r>
          </w:p>
        </w:tc>
      </w:tr>
      <w:tr w:rsidR="007C06A8" w:rsidTr="007C06A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Бубнова Ольга Сергеевна,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Мансуров Илья Фамилович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Pr="00DB129E" w:rsidRDefault="007C06A8" w:rsidP="00DB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«Новомосковский музыкальный к</w:t>
            </w:r>
            <w:r w:rsidR="00DB129E">
              <w:rPr>
                <w:rFonts w:ascii="Times New Roman" w:hAnsi="Times New Roman" w:cs="Times New Roman"/>
                <w:sz w:val="20"/>
                <w:szCs w:val="20"/>
              </w:rPr>
              <w:t>олледж имени М.И. Глинки»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 1 МЕСТО</w:t>
            </w:r>
          </w:p>
        </w:tc>
      </w:tr>
      <w:tr w:rsidR="007C06A8" w:rsidTr="007C06A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Шеверева Татьяна Григорьевна,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129E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вокал)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Колосова Ирина Васильевна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P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«Тульский колледж искусств имени А.С. Даргомыжского»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9/ 2 МЕСТО</w:t>
            </w:r>
          </w:p>
        </w:tc>
      </w:tr>
    </w:tbl>
    <w:p w:rsidR="00692502" w:rsidRDefault="00692502" w:rsidP="00692502">
      <w:pPr>
        <w:spacing w:after="0" w:line="240" w:lineRule="auto"/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</w:pPr>
    </w:p>
    <w:p w:rsidR="00692502" w:rsidRDefault="00692502" w:rsidP="006925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  <w:t xml:space="preserve">Номинация инструментальный, вокальный коллектив </w:t>
      </w:r>
    </w:p>
    <w:p w:rsidR="00692502" w:rsidRDefault="00692502" w:rsidP="007C06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"/>
        <w:tblW w:w="14879" w:type="dxa"/>
        <w:tblLook w:val="04A0" w:firstRow="1" w:lastRow="0" w:firstColumn="1" w:lastColumn="0" w:noHBand="0" w:noVBand="1"/>
      </w:tblPr>
      <w:tblGrid>
        <w:gridCol w:w="599"/>
        <w:gridCol w:w="8043"/>
        <w:gridCol w:w="6237"/>
      </w:tblGrid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7C06A8" w:rsidRDefault="007C06A8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Ф.И.О. участников, инструмент, образовательное учреждение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Pr="00681A7A" w:rsidRDefault="007C06A8" w:rsidP="007C06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/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ансамбль «Камертон»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преподаватели: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Борякова Марина Сергеевна,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Купрюнина Елена Юрьевна,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Жарикова Татьяна Петровна,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Кирикова Наталья Викторовна,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Харламова Людмила Анатольевна,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Швец Наталья Михайловна</w:t>
            </w:r>
          </w:p>
          <w:p w:rsidR="00987FEC" w:rsidRDefault="007C06A8" w:rsidP="0056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«Детская школа искусств» город Суворов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8/ 3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русских народных инструментов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Огородникова Александра Егоровна,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(домра малая I)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Кирпикина Алина Евгеньевна,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малая II)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Фетисова Ирина Витальевна,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Масьянова Людмила Валериановна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Pr="00DB129E" w:rsidRDefault="007C06A8" w:rsidP="00DB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</w:t>
            </w:r>
            <w:r w:rsidR="00DB129E">
              <w:rPr>
                <w:rFonts w:ascii="Times New Roman" w:hAnsi="Times New Roman" w:cs="Times New Roman"/>
                <w:sz w:val="20"/>
                <w:szCs w:val="20"/>
              </w:rPr>
              <w:t>«Детская музыкальная школа №</w:t>
            </w:r>
            <w:r w:rsidR="00565962">
              <w:rPr>
                <w:rFonts w:ascii="Times New Roman" w:hAnsi="Times New Roman" w:cs="Times New Roman"/>
                <w:sz w:val="20"/>
                <w:szCs w:val="20"/>
              </w:rPr>
              <w:t>1»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Новомосковск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565962" w:rsidP="00565962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987FEC">
              <w:rPr>
                <w:rFonts w:ascii="Times New Roman" w:hAnsi="Times New Roman" w:cs="Times New Roman"/>
                <w:b/>
                <w:sz w:val="28"/>
                <w:szCs w:val="28"/>
              </w:rPr>
              <w:t>9/ 2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русских народных инструментов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Гуляева Татьяна Викторовна,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(малая домра) </w:t>
            </w:r>
          </w:p>
          <w:p w:rsidR="007C06A8" w:rsidRDefault="007C06A8" w:rsidP="007C06A8">
            <w:pPr>
              <w:tabs>
                <w:tab w:val="left" w:pos="31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Грудина Ольга Валентиновна,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(малая домра)</w:t>
            </w:r>
          </w:p>
          <w:p w:rsidR="007C06A8" w:rsidRDefault="007C06A8" w:rsidP="007C06A8">
            <w:pPr>
              <w:pStyle w:val="ae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Огородникова Александра Егоровна,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(малая домра)</w:t>
            </w:r>
          </w:p>
          <w:p w:rsidR="007C06A8" w:rsidRDefault="007C06A8" w:rsidP="007C06A8">
            <w:pPr>
              <w:pStyle w:val="ae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Федоркевич Ольга Юрьевна,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(домра-альт)</w:t>
            </w:r>
          </w:p>
          <w:p w:rsidR="007C06A8" w:rsidRDefault="007C06A8" w:rsidP="007C06A8">
            <w:pPr>
              <w:pStyle w:val="ae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Жданова Ольга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(домра-альт) </w:t>
            </w:r>
          </w:p>
          <w:p w:rsidR="007C06A8" w:rsidRDefault="007C06A8" w:rsidP="007C06A8">
            <w:pPr>
              <w:pStyle w:val="ae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Кирпикина Алина Евгеньевна,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домра-альт)</w:t>
            </w:r>
          </w:p>
          <w:p w:rsidR="007C06A8" w:rsidRDefault="007C06A8" w:rsidP="007C06A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Светчикова Дарья Юрьевна,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(балалайка-альт)</w:t>
            </w:r>
          </w:p>
          <w:p w:rsidR="007C06A8" w:rsidRDefault="007C06A8" w:rsidP="007C06A8">
            <w:pPr>
              <w:pStyle w:val="ae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Фетисова Ирина Витальевна,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(балалайка-прима)</w:t>
            </w:r>
          </w:p>
          <w:p w:rsidR="007C06A8" w:rsidRDefault="007C06A8" w:rsidP="007C06A8">
            <w:pPr>
              <w:pStyle w:val="ae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 Зоя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(гусли)</w:t>
            </w:r>
          </w:p>
          <w:p w:rsidR="007C06A8" w:rsidRDefault="007C06A8" w:rsidP="007C06A8">
            <w:pPr>
              <w:pStyle w:val="ae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Сущая Наталья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(баян)</w:t>
            </w:r>
          </w:p>
          <w:p w:rsidR="007C06A8" w:rsidRDefault="007C06A8" w:rsidP="007C06A8">
            <w:pPr>
              <w:pStyle w:val="ae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Миллин Евгений Юрьевич,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7C06A8" w:rsidRDefault="007C06A8" w:rsidP="007C06A8">
            <w:pPr>
              <w:pStyle w:val="ae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Лившин Геннадий Леонидович,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(ударные)</w:t>
            </w:r>
          </w:p>
          <w:p w:rsidR="007C06A8" w:rsidRDefault="007C06A8" w:rsidP="007C06A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Ломова Нина Григорьевна,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(балалайка-секунда)</w:t>
            </w:r>
          </w:p>
          <w:p w:rsidR="007C06A8" w:rsidRDefault="007C06A8" w:rsidP="007C06A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Ломов Владимир Николаевич,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(контрабас)</w:t>
            </w:r>
          </w:p>
          <w:p w:rsidR="007C06A8" w:rsidRDefault="007C06A8" w:rsidP="007C06A8">
            <w:p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Трубникова Галина Павловна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(домра-бас)</w:t>
            </w:r>
          </w:p>
          <w:p w:rsidR="007C06A8" w:rsidRDefault="007C06A8" w:rsidP="007C06A8">
            <w:p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и дирижер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Полунин Сергей Иванович</w:t>
            </w:r>
          </w:p>
          <w:p w:rsidR="007C06A8" w:rsidRPr="00DB129E" w:rsidRDefault="007C06A8" w:rsidP="00DB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 w:rsidR="00DB129E">
              <w:rPr>
                <w:rFonts w:ascii="Times New Roman" w:hAnsi="Times New Roman" w:cs="Times New Roman"/>
                <w:sz w:val="20"/>
                <w:szCs w:val="20"/>
              </w:rPr>
              <w:t>«Детская музыкальная школа №</w:t>
            </w:r>
            <w:r w:rsidR="00565962">
              <w:rPr>
                <w:rFonts w:ascii="Times New Roman" w:hAnsi="Times New Roman" w:cs="Times New Roman"/>
                <w:sz w:val="20"/>
                <w:szCs w:val="20"/>
              </w:rPr>
              <w:t>1»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Новомосковск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10/ 1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русских народных инструментов «Аккорд»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Акиндинова Наталия Михайловна,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Кретов Александр Иванович,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Шкадина Людмила Юрьевна,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Шадский Андрей Викторович,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(соло гитара)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Третьякова Галина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(ударные)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Щербинин Александр Олегович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(бас гитара)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«Чернская детская музыкальная школа им. Ю. Самойлова»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9,1/ 2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ансамбль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Горельцева Светлана Владимировна,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(гитара)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Маркина Ольга Анатольевна,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Денисова Ольга Александровна,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Морякова Елизавета Андреевна,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(гитара)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Рассадкин Юрий Викторович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 бас)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 ДО ТО «Тульская областная детская музыкальная школа им. Г.З. Райхеля»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C939A8" w:rsidP="00987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 w:rsidR="00987FEC">
              <w:rPr>
                <w:rFonts w:ascii="Times New Roman" w:hAnsi="Times New Roman" w:cs="Times New Roman"/>
                <w:b/>
                <w:sz w:val="28"/>
                <w:szCs w:val="28"/>
              </w:rPr>
              <w:t>6/ 3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коллектив «Карусель»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Сафин Камиль Зиятдинович,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Ивлев Александр Анатольевич,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(баян, гармонь)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Толмасова Ольга Александровна,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Закиров Михаил Олегович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баян, бас-гитара)</w:t>
            </w:r>
          </w:p>
          <w:p w:rsidR="007C06A8" w:rsidRDefault="007C06A8" w:rsidP="0056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</w:t>
            </w:r>
            <w:r w:rsidR="00976F5D">
              <w:rPr>
                <w:rFonts w:ascii="Times New Roman" w:hAnsi="Times New Roman" w:cs="Times New Roman"/>
                <w:sz w:val="20"/>
                <w:szCs w:val="20"/>
              </w:rPr>
              <w:t xml:space="preserve"> №6» город Тула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7,6/ 4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Народный ансамбль русской песни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«Тульский хоровод»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Пудровская Ирина Николаевна,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Усова Наталья Федоровна,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Шемонаева Ирина Николаевна,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Жаркова Елена Борисовна,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Холина Екатерина Дмитриевна,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Мельникова Валентина Сергеевна,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Печенева Любовь Станиславовна,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Щёкина Валентина Александровна,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Баталин Владимир Михайлович,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Петрушенко Андрей Валерьевич,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Рассадкин Владислав Викторович,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Перелыгин Валентин Иванович,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Денисенко Игорь Петрович,</w:t>
            </w:r>
          </w:p>
          <w:p w:rsidR="00E66D6A" w:rsidRDefault="00E66D6A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Гольтиков Вячеслав Алексеевич,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концертмейстеры: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Сафин Камиль Зиятдинович (баян),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Ивлев Александр Анатольевич (баян),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Толмасова Ольга Александровна (домра),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Закиров Михаил Олегович (бас-гитара)</w:t>
            </w:r>
          </w:p>
          <w:p w:rsidR="00DB129E" w:rsidRDefault="00DB129E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№6» город Тула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10/ 1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русских народных инструментов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Поддубная Наталья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малая 1)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Татьяна Михайловна,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малая 1)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Хализеева Ирина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малая)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Фураева Елена Алексеевна,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альтовая 1)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Воронин Виталий Николаевич,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альтовая 2)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Тихонов Михаил Анатольевич,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 1)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Воронина Лидия Федоровна,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 2)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Королев Владимир Иванович,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(балалайка-секунда)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Коробкова Ирина Викторовна,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(балалайка-альт)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Аносова Мария Александровна,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(синтезатор)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Пилипчук Александр Олегович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(контрабас)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6A8" w:rsidRDefault="007C06A8" w:rsidP="007C06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Узловская детская школа искусств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 1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Вокально-инструментальный ансамбль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Богач Ирина Николаевна,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Ломова Елена Андреевна,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Кайзер Наталья Петровна,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(вокал)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Богач Борис Владимирович,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(вокал, гусли)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Шуклин Василий Геннадьевич,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(вокал, клавиши)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Сидоров Константин Владимирович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(ударные)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Веневская детская школа искусств</w:t>
            </w:r>
          </w:p>
          <w:p w:rsidR="00DB129E" w:rsidRDefault="00DB129E" w:rsidP="007C06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8,1/ 3 МЕСТО</w:t>
            </w:r>
          </w:p>
        </w:tc>
      </w:tr>
      <w:tr w:rsidR="007C06A8" w:rsidRPr="00681A7A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Инструментальный коллектив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«Свободный звук»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Денисов Андрей Евгеньевич,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Тюрин Михаил Вадимович,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(бас-гитара)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Ануфриев Павел Юрьевич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(ударные)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№4» город Тула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Pr="00681A7A" w:rsidRDefault="00987FEC" w:rsidP="00987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9,5/ 1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народных инструментов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Кайчева Наталья Вячеславовна,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Гриднева Людмила Сергеевна,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Архипова Надежда Алексеевна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(ударные)</w:t>
            </w:r>
          </w:p>
          <w:p w:rsidR="007C06A8" w:rsidRP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 №2» Щёкинский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 4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ансамбль скрипачей «Вдохновение»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Богданова Галина Ивановна,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Городничева Елена Викторовна,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Перцева Наталья Васильевна,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Зумберг Ирина Алексеевна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им. В.П. Силина» </w:t>
            </w:r>
          </w:p>
          <w:p w:rsidR="007C06A8" w:rsidRP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Богородицкий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7,6/ 4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Камерный ансамбль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Беляева Ольга Дмитриевна,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Ионова Анна Вячеславовна,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Родионова Инна Альбертовна,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(виолончель)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Бургова Яна Александровна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«Зареченская детская школа искусств»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7,9/ 4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Фортепианный ансамбль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Бургова Яна Александровна,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Умярова Ирина Вячеславовна,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Пуртова Елена Александровна,</w:t>
            </w:r>
          </w:p>
          <w:p w:rsidR="007C06A8" w:rsidRDefault="00173286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Проняева Надежда Анатольевна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«Зареченская детская школа искусств»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8,4/ 3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народных инструментов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Гайдуков Павел Александрович,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(баян)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Гайдукова Ольга Николаевна,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(домра)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Сиволов Даниил Валерьевич,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Седов Алексей Викторович,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(балалайка - контрабас)</w:t>
            </w:r>
          </w:p>
          <w:p w:rsidR="007C06A8" w:rsidRDefault="00173286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Козина Ольга Игоревна</w:t>
            </w:r>
            <w:r w:rsidR="007C0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06A8">
              <w:rPr>
                <w:rFonts w:ascii="Times New Roman" w:hAnsi="Times New Roman" w:cs="Times New Roman"/>
                <w:sz w:val="20"/>
                <w:szCs w:val="20"/>
              </w:rPr>
              <w:t>(ударные)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№5» город Тула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7,9/ 4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Фортепианный квартет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Самарина Любовь Николаевна,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Бровченко Анжелика Петровна,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Перова Рузанна Держиновна,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Барановская Инна Васильевна</w:t>
            </w:r>
          </w:p>
          <w:p w:rsidR="0009434D" w:rsidRDefault="0009434D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№5» город Тула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9/ 2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Вокально-хоровой ансамбль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«Ясная Поляна»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pStyle w:val="ae"/>
              <w:tabs>
                <w:tab w:val="left" w:pos="378"/>
              </w:tabs>
              <w:suppressAutoHyphens/>
              <w:spacing w:after="0" w:line="240" w:lineRule="auto"/>
              <w:ind w:left="2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Горбушина Татьяна Гурьевна,</w:t>
            </w:r>
          </w:p>
          <w:p w:rsidR="007C06A8" w:rsidRDefault="007C06A8" w:rsidP="007C06A8">
            <w:pPr>
              <w:tabs>
                <w:tab w:val="left" w:pos="37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Жерлицына Татьяна Олеговна,</w:t>
            </w:r>
          </w:p>
          <w:p w:rsidR="007C06A8" w:rsidRDefault="007C06A8" w:rsidP="007C06A8">
            <w:pPr>
              <w:tabs>
                <w:tab w:val="left" w:pos="3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Ефременко Анна Александровна,</w:t>
            </w:r>
          </w:p>
          <w:p w:rsidR="007C06A8" w:rsidRDefault="007C06A8" w:rsidP="007C06A8">
            <w:pPr>
              <w:tabs>
                <w:tab w:val="left" w:pos="37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Козлова Юлия Николаевна,</w:t>
            </w:r>
          </w:p>
          <w:p w:rsidR="007C06A8" w:rsidRDefault="007C06A8" w:rsidP="007C06A8">
            <w:pPr>
              <w:pStyle w:val="ae"/>
              <w:tabs>
                <w:tab w:val="left" w:pos="378"/>
              </w:tabs>
              <w:suppressAutoHyphens/>
              <w:spacing w:after="0" w:line="240" w:lineRule="auto"/>
              <w:ind w:left="2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Кудинова Надежда Николаевна,</w:t>
            </w:r>
          </w:p>
          <w:p w:rsidR="007C06A8" w:rsidRDefault="007C06A8" w:rsidP="007C06A8">
            <w:pPr>
              <w:pStyle w:val="ae"/>
              <w:tabs>
                <w:tab w:val="left" w:pos="378"/>
              </w:tabs>
              <w:suppressAutoHyphens/>
              <w:spacing w:after="0" w:line="240" w:lineRule="auto"/>
              <w:ind w:left="2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Лазарева Римма Николаевна,</w:t>
            </w:r>
          </w:p>
          <w:p w:rsidR="007C06A8" w:rsidRDefault="007C06A8" w:rsidP="007C06A8">
            <w:pPr>
              <w:pStyle w:val="ae"/>
              <w:tabs>
                <w:tab w:val="left" w:pos="378"/>
              </w:tabs>
              <w:suppressAutoHyphens/>
              <w:spacing w:after="0" w:line="240" w:lineRule="auto"/>
              <w:ind w:left="2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Лукьянова Татьяна Борисовна,</w:t>
            </w:r>
          </w:p>
          <w:p w:rsidR="007C06A8" w:rsidRDefault="007C06A8" w:rsidP="007C06A8">
            <w:pPr>
              <w:tabs>
                <w:tab w:val="left" w:pos="37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Рябкина Татьяна Сергеевна,                             </w:t>
            </w:r>
          </w:p>
          <w:p w:rsidR="007C06A8" w:rsidRDefault="007C06A8" w:rsidP="007C06A8">
            <w:pPr>
              <w:tabs>
                <w:tab w:val="left" w:pos="37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Савостина Марина Ивановна,</w:t>
            </w:r>
          </w:p>
          <w:p w:rsidR="007C06A8" w:rsidRDefault="007C06A8" w:rsidP="007C06A8">
            <w:pPr>
              <w:tabs>
                <w:tab w:val="left" w:pos="37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Черных Любовь Владимировна,</w:t>
            </w:r>
          </w:p>
          <w:p w:rsidR="007C06A8" w:rsidRDefault="007C06A8" w:rsidP="007C06A8">
            <w:pPr>
              <w:tabs>
                <w:tab w:val="left" w:pos="37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Щемелева Вера Владимировна,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Валентина Брониславовна,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Лунина Татьяна Владимировна,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иллюстратор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Незнанова Вера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«Первомайская детская школа искусств» Щёкинский район</w:t>
            </w:r>
          </w:p>
          <w:p w:rsidR="0009434D" w:rsidRDefault="0009434D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C939A8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987FEC">
              <w:rPr>
                <w:rFonts w:ascii="Times New Roman" w:hAnsi="Times New Roman" w:cs="Times New Roman"/>
                <w:b/>
                <w:sz w:val="28"/>
                <w:szCs w:val="28"/>
              </w:rPr>
              <w:t>7/ 5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ансамбль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Комырина Людмила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Баранова Лидия Алексеевна,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Ставцева Юлия Петровна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09434D" w:rsidRDefault="0009434D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Кимовская детская школа искусств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7,9/ 4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Инструментальный ансамбль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Комырина Людмила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Баранова Лидия Алексеевна,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Ставцева Юлия Петровна,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(синтезатор)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Ерохина Ирина Валерьевна,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Зиновьева Алла Васильева,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Королев Роман Владимирович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(бас-гитара)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Кимовская детская школа искусств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7,9/ 4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Инструментальный ансамбль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Терехова Элина Юрьевна,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малая 1)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Грудина Ольга Валентиновна,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(домра малая 2)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Ошкина Нина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альт)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Миллина Ольга Александровна,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987FEC" w:rsidRPr="007C06A8" w:rsidRDefault="007C06A8" w:rsidP="0056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Детская школа искусств №1 муниципального образования город Донской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8,5/ 3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Инструментальный ансамбль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Денисова Наталья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Волкова Наталья Алексеевна,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Айметова Нелли Назировна,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P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Детская школа искусств №1 муниципального образования город Донской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5,9/ диплом участника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Инструментальный ансамбль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Вильданова Наиля Гарифовна,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Швецова Ольга Вячеславовна,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Филатова Татьяна Сергеевна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P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Детская школа искусств №1 муниципального образования город Донской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 4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Вокально-инструментальный ансамбль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Золотухина Оксана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(вокал)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Сущенко Наталья Петровна,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Филатова Татьяна Сергеевна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C06A8" w:rsidRPr="007C06A8" w:rsidRDefault="007C06A8" w:rsidP="0009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Детская школа искусств №1 муниципал</w:t>
            </w:r>
            <w:r w:rsidR="0009434D">
              <w:rPr>
                <w:rFonts w:ascii="Times New Roman" w:hAnsi="Times New Roman" w:cs="Times New Roman"/>
                <w:sz w:val="20"/>
                <w:szCs w:val="20"/>
              </w:rPr>
              <w:t>ьного образования город Донской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8,4/ 3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Народный инструментальный ансамбль «Орион»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Смирнова Валентина Васильевна, (</w:t>
            </w:r>
            <w:r>
              <w:rPr>
                <w:rFonts w:ascii="Times New Roman" w:hAnsi="Times New Roman"/>
                <w:sz w:val="20"/>
                <w:szCs w:val="20"/>
              </w:rPr>
              <w:t>скрипка)</w:t>
            </w:r>
          </w:p>
          <w:p w:rsidR="007C06A8" w:rsidRDefault="007C06A8" w:rsidP="007C06A8">
            <w:pPr>
              <w:pStyle w:val="ae"/>
              <w:spacing w:after="0" w:line="240" w:lineRule="auto"/>
              <w:ind w:left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Ковалко Татьяна Анатольевна, (</w:t>
            </w:r>
            <w:r>
              <w:rPr>
                <w:rFonts w:ascii="Times New Roman" w:hAnsi="Times New Roman"/>
                <w:sz w:val="20"/>
                <w:szCs w:val="20"/>
              </w:rPr>
              <w:t>альт)</w:t>
            </w:r>
          </w:p>
          <w:p w:rsidR="007C06A8" w:rsidRDefault="007C06A8" w:rsidP="007C06A8">
            <w:pPr>
              <w:pStyle w:val="ae"/>
              <w:spacing w:after="0" w:line="240" w:lineRule="auto"/>
              <w:ind w:left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Рабарская Ольга Дмитриевна, </w:t>
            </w:r>
            <w:r>
              <w:rPr>
                <w:rFonts w:ascii="Times New Roman" w:hAnsi="Times New Roman"/>
                <w:sz w:val="20"/>
                <w:szCs w:val="20"/>
              </w:rPr>
              <w:t>(фортепиано)</w:t>
            </w:r>
          </w:p>
          <w:p w:rsidR="007C06A8" w:rsidRDefault="007C06A8" w:rsidP="007C06A8">
            <w:pPr>
              <w:pStyle w:val="ae"/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Парубок Геннадий Лукич, </w:t>
            </w:r>
            <w:r>
              <w:rPr>
                <w:rFonts w:ascii="Times New Roman" w:hAnsi="Times New Roman"/>
                <w:sz w:val="20"/>
                <w:szCs w:val="20"/>
              </w:rPr>
              <w:t>(баян)</w:t>
            </w:r>
          </w:p>
          <w:p w:rsidR="007C06A8" w:rsidRDefault="007C06A8" w:rsidP="007C06A8">
            <w:pPr>
              <w:pStyle w:val="ae"/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Тырин Александр Геннадиевич, </w:t>
            </w:r>
          </w:p>
          <w:p w:rsidR="007C06A8" w:rsidRDefault="007C06A8" w:rsidP="007C06A8">
            <w:pPr>
              <w:pStyle w:val="ae"/>
              <w:spacing w:after="0" w:line="240" w:lineRule="auto"/>
              <w:ind w:left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(бас-гитара, балалайка) </w:t>
            </w:r>
            <w:r w:rsidR="00987FE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соло</w:t>
            </w:r>
          </w:p>
          <w:p w:rsidR="007C06A8" w:rsidRDefault="007C06A8" w:rsidP="007C06A8">
            <w:pPr>
              <w:pStyle w:val="ae"/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Морозов Игорь Валентинович, </w:t>
            </w:r>
            <w:r>
              <w:rPr>
                <w:rFonts w:ascii="Times New Roman" w:hAnsi="Times New Roman"/>
                <w:sz w:val="20"/>
                <w:szCs w:val="20"/>
              </w:rPr>
              <w:t>(ударные)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Смирнова Валентина Васильевна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МКУДО «Заокская детская школа искусств»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ансамбль «М-класс»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Мельников Виктор Юрьевич,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(аккордеон)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 Татьяна Михайловна,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Гавришева Елена Юрьевна,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(домра)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Крицына Марья Сергеевна,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Михайлова Светлана Борисовна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(синтезатор)</w:t>
            </w:r>
          </w:p>
          <w:p w:rsidR="00987FEC" w:rsidRPr="00681A7A" w:rsidRDefault="007C06A8" w:rsidP="0056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№1» город Тула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 1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педагогический ансамбль «Гармония»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Балалуева Анна Владимировна,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Тюрина Елена Александровна,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Сафронова Ирина Олеговна,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Маяцкая Инна Васильевна,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Крицына Марья Сергеевна,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Мельников Виктор Юрьевич,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№1» город Тула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5,9/ диплом участника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Инструментальный ансамбль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Рамина Лариса Юрьевна,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(скрипка 1)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Арюк Наталья Ивановна,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(скрипка 2)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Голубкова Анна Ивановна,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</w:p>
          <w:p w:rsidR="007C06A8" w:rsidRPr="00681A7A" w:rsidRDefault="00565962" w:rsidP="0056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искусств» </w:t>
            </w:r>
            <w:r w:rsidR="007C06A8">
              <w:rPr>
                <w:rFonts w:ascii="Times New Roman" w:hAnsi="Times New Roman" w:cs="Times New Roman"/>
                <w:sz w:val="20"/>
                <w:szCs w:val="20"/>
              </w:rPr>
              <w:t>город Новомосковск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9,2/ 2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Инструментальный ансамбль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Курская Наталия Леонидовна,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Жидков Алексей Викторович,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(ударные инструменты)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Бабанова Ирина Борисовна,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(домра)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Алешенкова Надежда Ивановна,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(домра)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Селедцова Татьяна Васильевна,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(балалайка)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Бабич Валерий Николаевич,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(бас-гитара)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987FEC" w:rsidP="0098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 1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ансамбль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Арюк Наталья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Рамина Лариса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Головко Юлия Радомировна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Воспенникова Алла Алексеев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Озерова Ольга Петровна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(скрипка)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Тарасов Александр Иванович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(баян)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Сергеева Ирина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(баян)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Лялина Ольга Валерьевна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(аккордеон)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Рожков Евгений Николаевич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(фортепиано)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Горбунова Марина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(альт)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Шеленёва Ирина Анатольевна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(виолончель)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Рубцов Никита Константинович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(виолончель)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Родина Ольга Михайловна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(контрабас)</w:t>
            </w:r>
          </w:p>
          <w:p w:rsidR="007C06A8" w:rsidRDefault="007C06A8" w:rsidP="007C06A8">
            <w:p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и дирижер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Трушаков Владислав Валерьевич </w:t>
            </w:r>
          </w:p>
          <w:p w:rsidR="007C06A8" w:rsidRPr="00681A7A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173286" w:rsidP="0017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 1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народных инструментов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Бабанова Ирина Борисовна,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Алешенкова Надежда Ивановна,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Селедцова Татьяна Васильевна,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Бабич Валерий Николаевич,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(бас-гитара)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Сергеева Ирина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Тарасов Александр Иванович, </w:t>
            </w: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(ударные инструменты) </w:t>
            </w:r>
          </w:p>
          <w:p w:rsidR="007C06A8" w:rsidRP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Самохина Нина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(гусли)</w:t>
            </w:r>
          </w:p>
          <w:p w:rsidR="007C06A8" w:rsidRP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Лялина Ольга Валерьевна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(аккордеон) – руководитель</w:t>
            </w:r>
          </w:p>
          <w:p w:rsidR="007C06A8" w:rsidRP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173286" w:rsidP="0017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9,6/ 1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Pr="008E0BFA" w:rsidRDefault="007C06A8" w:rsidP="007C06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Инструментальный ансамбль </w:t>
            </w:r>
            <w:r w:rsidR="00C41C1E">
              <w:rPr>
                <w:rFonts w:ascii="Times New Roman" w:hAnsi="Times New Roman" w:cs="Times New Roman"/>
                <w:b/>
                <w:sz w:val="20"/>
                <w:szCs w:val="20"/>
              </w:rPr>
              <w:t>«Музыкальный десерт»</w:t>
            </w:r>
          </w:p>
          <w:p w:rsidR="007C06A8" w:rsidRPr="008E0BFA" w:rsidRDefault="007C06A8" w:rsidP="007C0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BFA"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7C06A8" w:rsidRPr="008E0BFA" w:rsidRDefault="007C06A8" w:rsidP="007C06A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0BFA">
              <w:rPr>
                <w:b/>
                <w:color w:val="000000"/>
                <w:sz w:val="20"/>
                <w:szCs w:val="20"/>
              </w:rPr>
              <w:t xml:space="preserve">Козлова Людмила Викторовна, </w:t>
            </w:r>
            <w:r w:rsidRPr="008E0BFA">
              <w:rPr>
                <w:color w:val="000000"/>
                <w:sz w:val="20"/>
                <w:szCs w:val="20"/>
              </w:rPr>
              <w:t>(домра малая)</w:t>
            </w:r>
          </w:p>
          <w:p w:rsidR="007C06A8" w:rsidRPr="008E0BFA" w:rsidRDefault="007C06A8" w:rsidP="007C06A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0BFA">
              <w:rPr>
                <w:b/>
                <w:color w:val="000000"/>
                <w:sz w:val="20"/>
                <w:szCs w:val="20"/>
              </w:rPr>
              <w:t xml:space="preserve">Козлова Елена Викторовна, </w:t>
            </w:r>
            <w:r w:rsidRPr="008E0BFA">
              <w:rPr>
                <w:color w:val="000000"/>
                <w:sz w:val="20"/>
                <w:szCs w:val="20"/>
              </w:rPr>
              <w:t>(домра малая)</w:t>
            </w:r>
          </w:p>
          <w:p w:rsidR="007C06A8" w:rsidRPr="008E0BFA" w:rsidRDefault="007C06A8" w:rsidP="007C06A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0BFA">
              <w:rPr>
                <w:b/>
                <w:color w:val="000000"/>
                <w:sz w:val="20"/>
                <w:szCs w:val="20"/>
              </w:rPr>
              <w:t xml:space="preserve">Маркина Ольга Анатольевна, </w:t>
            </w:r>
            <w:r w:rsidRPr="008E0BFA">
              <w:rPr>
                <w:color w:val="000000"/>
                <w:sz w:val="20"/>
                <w:szCs w:val="20"/>
              </w:rPr>
              <w:t>(домра альт)</w:t>
            </w:r>
          </w:p>
          <w:p w:rsidR="007C06A8" w:rsidRPr="008E0BFA" w:rsidRDefault="007C06A8" w:rsidP="007C06A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E0BFA">
              <w:rPr>
                <w:b/>
                <w:color w:val="000000"/>
                <w:sz w:val="20"/>
                <w:szCs w:val="20"/>
              </w:rPr>
              <w:t xml:space="preserve">Минченков Геннадий Викторович, </w:t>
            </w:r>
            <w:r w:rsidRPr="008E0BFA">
              <w:rPr>
                <w:color w:val="000000"/>
                <w:sz w:val="20"/>
                <w:szCs w:val="20"/>
              </w:rPr>
              <w:t>(аккордеон)</w:t>
            </w:r>
          </w:p>
          <w:p w:rsidR="007C06A8" w:rsidRPr="000F2B1E" w:rsidRDefault="000F2B1E" w:rsidP="000F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Моисеева Любовь Алексеевна </w:t>
            </w:r>
            <w:r w:rsidRPr="000F2B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(бас-гитара)</w:t>
            </w:r>
          </w:p>
          <w:p w:rsidR="007C06A8" w:rsidRDefault="007C06A8" w:rsidP="007C06A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E0BFA">
              <w:rPr>
                <w:b/>
                <w:color w:val="000000"/>
                <w:sz w:val="20"/>
                <w:szCs w:val="20"/>
              </w:rPr>
              <w:t xml:space="preserve">Редков Сергей Александрович </w:t>
            </w:r>
            <w:r w:rsidRPr="008E0BFA">
              <w:rPr>
                <w:color w:val="000000"/>
                <w:sz w:val="20"/>
                <w:szCs w:val="20"/>
              </w:rPr>
              <w:t>(ударные)</w:t>
            </w:r>
          </w:p>
          <w:p w:rsidR="0009434D" w:rsidRPr="008E0BFA" w:rsidRDefault="0009434D" w:rsidP="007C06A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C06A8" w:rsidRDefault="007C06A8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BFA">
              <w:rPr>
                <w:rFonts w:ascii="Times New Roman" w:hAnsi="Times New Roman" w:cs="Times New Roman"/>
                <w:sz w:val="20"/>
                <w:szCs w:val="20"/>
              </w:rPr>
              <w:t>МБУДО «Ленинская детская школа искусств»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173286" w:rsidP="0017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9/ 2 МЕСТО</w:t>
            </w:r>
          </w:p>
        </w:tc>
      </w:tr>
      <w:tr w:rsidR="00C41C1E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E" w:rsidRDefault="00C41C1E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E" w:rsidRDefault="00C41C1E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Вокальный ансамбль </w:t>
            </w:r>
          </w:p>
          <w:p w:rsidR="00C41C1E" w:rsidRDefault="00C41C1E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C41C1E" w:rsidRDefault="00C41C1E" w:rsidP="00C41C1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Антонова Ольга Михайловна,</w:t>
            </w:r>
          </w:p>
          <w:p w:rsidR="00C41C1E" w:rsidRDefault="00C41C1E" w:rsidP="00C41C1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Максимова Ирина Михайловна,</w:t>
            </w:r>
          </w:p>
          <w:p w:rsidR="00C41C1E" w:rsidRDefault="00C41C1E" w:rsidP="00C41C1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Ширикова Лариса Леонидовна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:rsidR="00C41C1E" w:rsidRDefault="00C41C1E" w:rsidP="00C41C1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Ляпунова Людмила Юрьевна,</w:t>
            </w:r>
          </w:p>
          <w:p w:rsidR="00C41C1E" w:rsidRDefault="00C41C1E" w:rsidP="00C41C1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Безгодова Ольга Александровна,</w:t>
            </w:r>
          </w:p>
          <w:p w:rsidR="00C41C1E" w:rsidRDefault="00C41C1E" w:rsidP="00C41C1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Антонюк Елена Владимировна,</w:t>
            </w:r>
          </w:p>
          <w:p w:rsidR="00C41C1E" w:rsidRDefault="00C41C1E" w:rsidP="00C41C1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Иванова Ольга Васильевна,</w:t>
            </w:r>
          </w:p>
          <w:p w:rsidR="00C41C1E" w:rsidRDefault="00C41C1E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Голубкова Анна Ивановна</w:t>
            </w:r>
          </w:p>
          <w:p w:rsidR="00C41C1E" w:rsidRDefault="00C41C1E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- преподаватель</w:t>
            </w:r>
          </w:p>
          <w:p w:rsidR="00C41C1E" w:rsidRDefault="00C41C1E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Крещенко Светлана Петровна</w:t>
            </w:r>
          </w:p>
          <w:p w:rsidR="00C41C1E" w:rsidRPr="00C41C1E" w:rsidRDefault="00C41C1E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E" w:rsidRDefault="00173286" w:rsidP="0017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 1 МЕСТО</w:t>
            </w:r>
          </w:p>
        </w:tc>
      </w:tr>
      <w:tr w:rsidR="007C06A8" w:rsidTr="007C06A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8" w:rsidRDefault="00C41C1E" w:rsidP="007C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C06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E" w:rsidRPr="00DD5A36" w:rsidRDefault="00C41C1E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Вокальный ансамбль </w:t>
            </w:r>
          </w:p>
          <w:p w:rsidR="00C41C1E" w:rsidRPr="00DD5A36" w:rsidRDefault="00C41C1E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36"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C41C1E" w:rsidRDefault="00C41C1E" w:rsidP="00C41C1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Исаева Светлана Сергеевна,</w:t>
            </w:r>
          </w:p>
          <w:p w:rsidR="00C41C1E" w:rsidRDefault="00C41C1E" w:rsidP="00C41C1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Иноземцева Ольга Вячеславовна,</w:t>
            </w:r>
          </w:p>
          <w:p w:rsidR="00C41C1E" w:rsidRPr="00DD5A36" w:rsidRDefault="00C41C1E" w:rsidP="00C41C1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Старикова Елена Владимировна</w:t>
            </w:r>
          </w:p>
          <w:p w:rsidR="00C41C1E" w:rsidRDefault="00C41C1E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36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имени Г.Г. Галынина» </w:t>
            </w:r>
          </w:p>
          <w:p w:rsidR="007C06A8" w:rsidRDefault="007C06A8" w:rsidP="00C4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8" w:rsidRDefault="00173286" w:rsidP="0017328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7/ 4 МЕСТО</w:t>
            </w:r>
          </w:p>
        </w:tc>
      </w:tr>
    </w:tbl>
    <w:p w:rsidR="00692502" w:rsidRDefault="00692502" w:rsidP="006925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502" w:rsidRPr="003A01BC" w:rsidRDefault="00692502" w:rsidP="00692502">
      <w:pPr>
        <w:spacing w:after="0"/>
        <w:jc w:val="both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3A01BC">
        <w:rPr>
          <w:rFonts w:ascii="Monotype Corsiva" w:hAnsi="Monotype Corsiva" w:cs="Times New Roman"/>
          <w:b/>
          <w:sz w:val="32"/>
          <w:szCs w:val="32"/>
          <w:u w:val="single"/>
        </w:rPr>
        <w:t>Председатель конкурсной комиссии (жюри)</w:t>
      </w:r>
    </w:p>
    <w:p w:rsidR="00692502" w:rsidRDefault="00692502" w:rsidP="00692502">
      <w:pPr>
        <w:spacing w:after="0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Бондарева Л.А.                                                                   _______________________________________________   </w:t>
      </w:r>
    </w:p>
    <w:p w:rsidR="00692502" w:rsidRPr="003A01BC" w:rsidRDefault="00692502" w:rsidP="00692502">
      <w:pPr>
        <w:spacing w:after="0"/>
        <w:jc w:val="both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3A01BC">
        <w:rPr>
          <w:rFonts w:ascii="Monotype Corsiva" w:hAnsi="Monotype Corsiva" w:cs="Times New Roman"/>
          <w:b/>
          <w:sz w:val="32"/>
          <w:szCs w:val="32"/>
          <w:u w:val="single"/>
        </w:rPr>
        <w:t>Члены конкурсной комиссии (жюри)</w:t>
      </w:r>
    </w:p>
    <w:p w:rsidR="00692502" w:rsidRDefault="00692502" w:rsidP="00692502">
      <w:pPr>
        <w:spacing w:after="0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Антипова С.Н. (заслуженный работник культуры РФ) ______________________________________________</w:t>
      </w:r>
    </w:p>
    <w:p w:rsidR="00692502" w:rsidRDefault="00692502" w:rsidP="00692502">
      <w:pPr>
        <w:spacing w:after="0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Сигайлов В.И. (заслуженный работник культуры РФ) _______________________________________________                                               </w:t>
      </w:r>
    </w:p>
    <w:p w:rsidR="00692502" w:rsidRDefault="00692502" w:rsidP="00692502">
      <w:pPr>
        <w:spacing w:after="0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Мишина В.И.                                                                      _______________________________________________</w:t>
      </w:r>
    </w:p>
    <w:p w:rsidR="00692502" w:rsidRDefault="00692502" w:rsidP="00692502">
      <w:pPr>
        <w:spacing w:after="0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Селицкий Н.Ф.                                                                    _______________________________________________</w:t>
      </w:r>
    </w:p>
    <w:p w:rsidR="00692502" w:rsidRDefault="00692502" w:rsidP="00692502">
      <w:pPr>
        <w:spacing w:after="0"/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Воронцова А.Н(ответственный секретарь)                    _______________________________________________ </w:t>
      </w:r>
    </w:p>
    <w:sectPr w:rsidR="00692502" w:rsidSect="00692502">
      <w:footerReference w:type="default" r:id="rId6"/>
      <w:pgSz w:w="16838" w:h="11906" w:orient="landscape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4D" w:rsidRDefault="00270D4D" w:rsidP="00692502">
      <w:pPr>
        <w:spacing w:after="0" w:line="240" w:lineRule="auto"/>
      </w:pPr>
      <w:r>
        <w:separator/>
      </w:r>
    </w:p>
  </w:endnote>
  <w:endnote w:type="continuationSeparator" w:id="0">
    <w:p w:rsidR="00270D4D" w:rsidRDefault="00270D4D" w:rsidP="0069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720288"/>
      <w:docPartObj>
        <w:docPartGallery w:val="Page Numbers (Bottom of Page)"/>
        <w:docPartUnique/>
      </w:docPartObj>
    </w:sdtPr>
    <w:sdtEndPr/>
    <w:sdtContent>
      <w:p w:rsidR="0042324D" w:rsidRDefault="004232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C3">
          <w:rPr>
            <w:noProof/>
          </w:rPr>
          <w:t>2</w:t>
        </w:r>
        <w:r>
          <w:fldChar w:fldCharType="end"/>
        </w:r>
      </w:p>
    </w:sdtContent>
  </w:sdt>
  <w:p w:rsidR="0042324D" w:rsidRDefault="004232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4D" w:rsidRDefault="00270D4D" w:rsidP="00692502">
      <w:pPr>
        <w:spacing w:after="0" w:line="240" w:lineRule="auto"/>
      </w:pPr>
      <w:r>
        <w:separator/>
      </w:r>
    </w:p>
  </w:footnote>
  <w:footnote w:type="continuationSeparator" w:id="0">
    <w:p w:rsidR="00270D4D" w:rsidRDefault="00270D4D" w:rsidP="00692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02"/>
    <w:rsid w:val="00044F18"/>
    <w:rsid w:val="0009434D"/>
    <w:rsid w:val="000F2B1E"/>
    <w:rsid w:val="00173286"/>
    <w:rsid w:val="00270D4D"/>
    <w:rsid w:val="0042324D"/>
    <w:rsid w:val="00427AC0"/>
    <w:rsid w:val="00444ACD"/>
    <w:rsid w:val="004A24C3"/>
    <w:rsid w:val="00565962"/>
    <w:rsid w:val="00590862"/>
    <w:rsid w:val="005A14E3"/>
    <w:rsid w:val="0062480D"/>
    <w:rsid w:val="006457CA"/>
    <w:rsid w:val="00671AA8"/>
    <w:rsid w:val="00692502"/>
    <w:rsid w:val="0074575A"/>
    <w:rsid w:val="007C06A8"/>
    <w:rsid w:val="00852598"/>
    <w:rsid w:val="00976F5D"/>
    <w:rsid w:val="00987FEC"/>
    <w:rsid w:val="00A25AC2"/>
    <w:rsid w:val="00BC78A7"/>
    <w:rsid w:val="00C10D1C"/>
    <w:rsid w:val="00C41C1E"/>
    <w:rsid w:val="00C939A8"/>
    <w:rsid w:val="00DB129E"/>
    <w:rsid w:val="00E1062E"/>
    <w:rsid w:val="00E555EB"/>
    <w:rsid w:val="00E6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4C712-2F75-454C-9F83-DB71B582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50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250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6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9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502"/>
  </w:style>
  <w:style w:type="paragraph" w:styleId="a8">
    <w:name w:val="footer"/>
    <w:basedOn w:val="a"/>
    <w:link w:val="a9"/>
    <w:uiPriority w:val="99"/>
    <w:unhideWhenUsed/>
    <w:rsid w:val="0069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502"/>
  </w:style>
  <w:style w:type="paragraph" w:styleId="aa">
    <w:name w:val="Body Text"/>
    <w:basedOn w:val="a"/>
    <w:link w:val="ab"/>
    <w:uiPriority w:val="99"/>
    <w:semiHidden/>
    <w:unhideWhenUsed/>
    <w:rsid w:val="00692502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semiHidden/>
    <w:rsid w:val="00692502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69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250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92502"/>
    <w:pPr>
      <w:spacing w:after="160" w:line="252" w:lineRule="auto"/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6925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92502"/>
    <w:pPr>
      <w:widowControl w:val="0"/>
      <w:shd w:val="clear" w:color="auto" w:fill="FFFFFF"/>
      <w:spacing w:before="540" w:after="540" w:line="30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92502"/>
  </w:style>
  <w:style w:type="table" w:styleId="af">
    <w:name w:val="Table Grid"/>
    <w:basedOn w:val="a1"/>
    <w:uiPriority w:val="59"/>
    <w:rsid w:val="0069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0F2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Храмова</cp:lastModifiedBy>
  <cp:revision>2</cp:revision>
  <cp:lastPrinted>2017-11-16T13:42:00Z</cp:lastPrinted>
  <dcterms:created xsi:type="dcterms:W3CDTF">2017-12-07T11:39:00Z</dcterms:created>
  <dcterms:modified xsi:type="dcterms:W3CDTF">2017-12-07T11:39:00Z</dcterms:modified>
</cp:coreProperties>
</file>