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A1" w:rsidRPr="00EB3D5E" w:rsidRDefault="001542A1" w:rsidP="001542A1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B3D5E">
        <w:rPr>
          <w:rFonts w:ascii="Times New Roman" w:hAnsi="Times New Roman" w:cs="Times New Roman"/>
          <w:b/>
          <w:noProof/>
          <w:sz w:val="28"/>
          <w:szCs w:val="28"/>
        </w:rPr>
        <w:t>Положение</w:t>
      </w:r>
    </w:p>
    <w:p w:rsidR="001542A1" w:rsidRDefault="001542A1" w:rsidP="001542A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 xml:space="preserve"> областной выставки </w:t>
      </w:r>
      <w:r w:rsidRPr="001847A0">
        <w:rPr>
          <w:rFonts w:ascii="Times New Roman" w:hAnsi="Times New Roman" w:cs="Times New Roman"/>
          <w:b/>
          <w:noProof/>
          <w:sz w:val="28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noProof/>
          <w:sz w:val="28"/>
          <w:szCs w:val="24"/>
        </w:rPr>
        <w:t>ДХШ, ДШИ Тульской области</w:t>
      </w:r>
    </w:p>
    <w:p w:rsidR="001542A1" w:rsidRPr="00E84CF1" w:rsidRDefault="001542A1" w:rsidP="001542A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  <w:r w:rsidRPr="00E84CF1">
        <w:rPr>
          <w:rFonts w:ascii="Times New Roman" w:hAnsi="Times New Roman" w:cs="Times New Roman"/>
          <w:b/>
          <w:noProof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24"/>
        </w:rPr>
        <w:t>«Академические задания по рисунку</w:t>
      </w:r>
      <w:r w:rsidRPr="00E84CF1">
        <w:rPr>
          <w:rFonts w:ascii="Times New Roman" w:hAnsi="Times New Roman" w:cs="Times New Roman"/>
          <w:b/>
          <w:noProof/>
          <w:sz w:val="36"/>
          <w:szCs w:val="24"/>
        </w:rPr>
        <w:t xml:space="preserve"> «Натюрморт»</w:t>
      </w:r>
    </w:p>
    <w:p w:rsidR="001542A1" w:rsidRDefault="001542A1" w:rsidP="001542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2A1" w:rsidRPr="005D6A16" w:rsidRDefault="001542A1" w:rsidP="00154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542A1" w:rsidRPr="005D6A16" w:rsidRDefault="001542A1" w:rsidP="00154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выставки</w:t>
      </w:r>
      <w:r w:rsidRPr="005D6A16">
        <w:rPr>
          <w:rFonts w:ascii="Times New Roman" w:hAnsi="Times New Roman" w:cs="Times New Roman"/>
          <w:sz w:val="28"/>
          <w:szCs w:val="28"/>
        </w:rPr>
        <w:t>:</w:t>
      </w:r>
    </w:p>
    <w:p w:rsidR="001542A1" w:rsidRPr="005D6A16" w:rsidRDefault="001542A1" w:rsidP="00154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6A16">
        <w:rPr>
          <w:rFonts w:ascii="Times New Roman" w:hAnsi="Times New Roman" w:cs="Times New Roman"/>
          <w:sz w:val="28"/>
          <w:szCs w:val="28"/>
        </w:rPr>
        <w:t>Учебно-методический</w:t>
      </w:r>
      <w:proofErr w:type="gramEnd"/>
      <w:r w:rsidRPr="005D6A16">
        <w:rPr>
          <w:rFonts w:ascii="Times New Roman" w:hAnsi="Times New Roman" w:cs="Times New Roman"/>
          <w:sz w:val="28"/>
          <w:szCs w:val="28"/>
        </w:rPr>
        <w:t xml:space="preserve"> центр по образованию и повышению квалификации государственного учреждения культуры Тульской области «Объединение центров развития искусства, народной культуры и туризма» (ГУК ТО «ОЦРИНКиТ»)</w:t>
      </w:r>
    </w:p>
    <w:p w:rsidR="001542A1" w:rsidRPr="005D6A16" w:rsidRDefault="001542A1" w:rsidP="00154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 - отделение «Живопись» государственного профессионального образовательного учреждения Тульской области «Тульский колледж искусств им. А.С. Даргомыжского» (ГПОУ ТО «ТКИ им. А.С. Даргомыжского»).</w:t>
      </w:r>
    </w:p>
    <w:p w:rsidR="001542A1" w:rsidRDefault="001542A1" w:rsidP="00154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2A1" w:rsidRPr="005D6A16" w:rsidRDefault="001542A1" w:rsidP="00154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1542A1" w:rsidRPr="005D6A16" w:rsidRDefault="001542A1" w:rsidP="00154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Сохранение и поддержание традиций русской академической школы рисования;</w:t>
      </w:r>
    </w:p>
    <w:p w:rsidR="001542A1" w:rsidRPr="005D6A16" w:rsidRDefault="001542A1" w:rsidP="00154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</w:t>
      </w:r>
      <w:r w:rsidRPr="005D6A16">
        <w:rPr>
          <w:rFonts w:ascii="Times New Roman" w:hAnsi="Times New Roman" w:cs="Times New Roman"/>
          <w:sz w:val="28"/>
          <w:szCs w:val="28"/>
        </w:rPr>
        <w:t>ние уровня подготовки учащихся ДХШ и ДШИ;</w:t>
      </w:r>
    </w:p>
    <w:p w:rsidR="001542A1" w:rsidRPr="005D6A16" w:rsidRDefault="001542A1" w:rsidP="00154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- Выявление наиболее талантливых учащихся в академической системе </w:t>
      </w:r>
      <w:proofErr w:type="gramStart"/>
      <w:r w:rsidRPr="005D6A16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Pr="005D6A16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542A1" w:rsidRDefault="001542A1" w:rsidP="00154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2A1" w:rsidRPr="005D6A16" w:rsidRDefault="001542A1" w:rsidP="00154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выставки</w:t>
      </w:r>
    </w:p>
    <w:p w:rsidR="001542A1" w:rsidRPr="002950A9" w:rsidRDefault="001542A1" w:rsidP="001542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950A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2950A9">
        <w:rPr>
          <w:rFonts w:ascii="Times New Roman" w:hAnsi="Times New Roman" w:cs="Times New Roman"/>
          <w:sz w:val="28"/>
          <w:szCs w:val="28"/>
        </w:rPr>
        <w:t xml:space="preserve"> выставки – учащиеся детских художественных школ и детских школ искусств в возрасте от 14 до 17 лет.</w:t>
      </w:r>
    </w:p>
    <w:p w:rsidR="001542A1" w:rsidRPr="002950A9" w:rsidRDefault="001542A1" w:rsidP="001542A1">
      <w:pPr>
        <w:spacing w:after="0" w:line="240" w:lineRule="auto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1542A1" w:rsidRPr="002950A9" w:rsidRDefault="001542A1" w:rsidP="001542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950A9">
        <w:rPr>
          <w:rFonts w:ascii="Times New Roman" w:hAnsi="Times New Roman" w:cs="Times New Roman"/>
          <w:b/>
          <w:sz w:val="28"/>
          <w:szCs w:val="28"/>
        </w:rPr>
        <w:t>К участию в выставке принимаются</w:t>
      </w:r>
      <w:r w:rsidRPr="002950A9">
        <w:rPr>
          <w:rFonts w:ascii="Times New Roman" w:hAnsi="Times New Roman" w:cs="Times New Roman"/>
          <w:sz w:val="28"/>
          <w:szCs w:val="28"/>
        </w:rPr>
        <w:t xml:space="preserve"> не более 7-и работ от ДХШ и не более 5-и работ от ДШИ, по принципу: один автор – одна работа.</w:t>
      </w:r>
    </w:p>
    <w:p w:rsidR="001542A1" w:rsidRPr="002950A9" w:rsidRDefault="001542A1" w:rsidP="001542A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2A1" w:rsidRPr="005D6A16" w:rsidRDefault="001542A1" w:rsidP="00154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3. Возрастные группы:</w:t>
      </w:r>
    </w:p>
    <w:p w:rsidR="001542A1" w:rsidRPr="005D6A16" w:rsidRDefault="001542A1" w:rsidP="001542A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- </w:t>
      </w:r>
      <w:r w:rsidRPr="005D6A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6A16">
        <w:rPr>
          <w:rFonts w:ascii="Times New Roman" w:hAnsi="Times New Roman" w:cs="Times New Roman"/>
          <w:sz w:val="28"/>
          <w:szCs w:val="28"/>
        </w:rPr>
        <w:t xml:space="preserve"> возрастная группа  (14 - 15 лет);</w:t>
      </w:r>
    </w:p>
    <w:p w:rsidR="001542A1" w:rsidRPr="005D6A16" w:rsidRDefault="001542A1" w:rsidP="001542A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- </w:t>
      </w:r>
      <w:r w:rsidRPr="005D6A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6A16">
        <w:rPr>
          <w:rFonts w:ascii="Times New Roman" w:hAnsi="Times New Roman" w:cs="Times New Roman"/>
          <w:sz w:val="28"/>
          <w:szCs w:val="28"/>
        </w:rPr>
        <w:t xml:space="preserve"> возрастная группа  (15 - 16 лет);</w:t>
      </w:r>
    </w:p>
    <w:p w:rsidR="001542A1" w:rsidRDefault="001542A1" w:rsidP="001542A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- </w:t>
      </w:r>
      <w:r w:rsidRPr="005D6A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6A16">
        <w:rPr>
          <w:rFonts w:ascii="Times New Roman" w:hAnsi="Times New Roman" w:cs="Times New Roman"/>
          <w:sz w:val="28"/>
          <w:szCs w:val="28"/>
        </w:rPr>
        <w:t xml:space="preserve"> возрастная группа  (16 - 17 лет).</w:t>
      </w:r>
    </w:p>
    <w:p w:rsidR="001542A1" w:rsidRPr="005D6A16" w:rsidRDefault="001542A1" w:rsidP="001542A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542A1" w:rsidRPr="002950A9" w:rsidRDefault="001542A1" w:rsidP="00154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950A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950A9">
        <w:rPr>
          <w:rFonts w:ascii="Times New Roman" w:hAnsi="Times New Roman" w:cs="Times New Roman"/>
          <w:sz w:val="28"/>
          <w:szCs w:val="28"/>
        </w:rPr>
        <w:t xml:space="preserve"> – бумага; графитный карандаш.</w:t>
      </w:r>
    </w:p>
    <w:p w:rsidR="001542A1" w:rsidRPr="002950A9" w:rsidRDefault="001542A1" w:rsidP="001542A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2A1" w:rsidRPr="002950A9" w:rsidRDefault="001542A1" w:rsidP="00154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2950A9">
        <w:rPr>
          <w:rFonts w:ascii="Times New Roman" w:hAnsi="Times New Roman" w:cs="Times New Roman"/>
          <w:b/>
          <w:sz w:val="28"/>
          <w:szCs w:val="28"/>
        </w:rPr>
        <w:t>Размер</w:t>
      </w:r>
      <w:r w:rsidRPr="002950A9">
        <w:rPr>
          <w:rFonts w:ascii="Times New Roman" w:hAnsi="Times New Roman" w:cs="Times New Roman"/>
          <w:sz w:val="28"/>
          <w:szCs w:val="28"/>
        </w:rPr>
        <w:t xml:space="preserve"> работ – формат А</w:t>
      </w:r>
      <w:proofErr w:type="gramStart"/>
      <w:r w:rsidRPr="002950A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950A9">
        <w:rPr>
          <w:rFonts w:ascii="Times New Roman" w:hAnsi="Times New Roman" w:cs="Times New Roman"/>
          <w:sz w:val="28"/>
          <w:szCs w:val="28"/>
        </w:rPr>
        <w:t xml:space="preserve"> (строго).</w:t>
      </w:r>
    </w:p>
    <w:p w:rsidR="001542A1" w:rsidRPr="002950A9" w:rsidRDefault="001542A1" w:rsidP="001542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42A1" w:rsidRPr="005D6A16" w:rsidRDefault="001542A1" w:rsidP="00154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6. Критерии оценки работ:</w:t>
      </w:r>
    </w:p>
    <w:p w:rsidR="001542A1" w:rsidRPr="005D6A16" w:rsidRDefault="001542A1" w:rsidP="001542A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грамотная композиция листа;</w:t>
      </w:r>
    </w:p>
    <w:p w:rsidR="001542A1" w:rsidRPr="005D6A16" w:rsidRDefault="001542A1" w:rsidP="001542A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D6A16">
        <w:rPr>
          <w:rFonts w:ascii="Times New Roman" w:hAnsi="Times New Roman" w:cs="Times New Roman"/>
          <w:sz w:val="28"/>
          <w:szCs w:val="28"/>
        </w:rPr>
        <w:t>построенность</w:t>
      </w:r>
      <w:proofErr w:type="spellEnd"/>
      <w:r w:rsidRPr="005D6A16">
        <w:rPr>
          <w:rFonts w:ascii="Times New Roman" w:hAnsi="Times New Roman" w:cs="Times New Roman"/>
          <w:sz w:val="28"/>
          <w:szCs w:val="28"/>
        </w:rPr>
        <w:t xml:space="preserve"> предметов;</w:t>
      </w:r>
    </w:p>
    <w:p w:rsidR="001542A1" w:rsidRPr="005D6A16" w:rsidRDefault="001542A1" w:rsidP="001542A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культура моделировки предметов и плоскости;</w:t>
      </w:r>
    </w:p>
    <w:p w:rsidR="001542A1" w:rsidRPr="005D6A16" w:rsidRDefault="001542A1" w:rsidP="001542A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6A16">
        <w:rPr>
          <w:rFonts w:ascii="Times New Roman" w:hAnsi="Times New Roman" w:cs="Times New Roman"/>
          <w:sz w:val="28"/>
          <w:szCs w:val="28"/>
        </w:rPr>
        <w:t>выстроенность</w:t>
      </w:r>
      <w:proofErr w:type="spellEnd"/>
      <w:r w:rsidRPr="005D6A16">
        <w:rPr>
          <w:rFonts w:ascii="Times New Roman" w:hAnsi="Times New Roman" w:cs="Times New Roman"/>
          <w:sz w:val="28"/>
          <w:szCs w:val="28"/>
        </w:rPr>
        <w:t xml:space="preserve"> тонового пространства.</w:t>
      </w:r>
    </w:p>
    <w:p w:rsidR="001542A1" w:rsidRDefault="001542A1" w:rsidP="00154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5D6A16">
        <w:rPr>
          <w:rFonts w:ascii="Times New Roman" w:hAnsi="Times New Roman" w:cs="Times New Roman"/>
          <w:b/>
          <w:sz w:val="28"/>
          <w:szCs w:val="28"/>
        </w:rPr>
        <w:t xml:space="preserve"> В состав жюри</w:t>
      </w:r>
      <w:r w:rsidRPr="005D6A16">
        <w:rPr>
          <w:rFonts w:ascii="Times New Roman" w:hAnsi="Times New Roman" w:cs="Times New Roman"/>
          <w:sz w:val="28"/>
          <w:szCs w:val="28"/>
        </w:rPr>
        <w:t xml:space="preserve"> выставки входят ведущие специалисты в области изобразительного искусства, преподаватели ТКИ им. А.С. Даргомыжского, члены Союза художников РФ.</w:t>
      </w:r>
    </w:p>
    <w:p w:rsidR="001542A1" w:rsidRDefault="001542A1" w:rsidP="00154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8. Требования к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5D6A16">
        <w:rPr>
          <w:rFonts w:ascii="Times New Roman" w:hAnsi="Times New Roman" w:cs="Times New Roman"/>
          <w:b/>
          <w:sz w:val="28"/>
          <w:szCs w:val="28"/>
        </w:rPr>
        <w:t>:</w:t>
      </w: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Работы в технике тоновой рисунок – графитный карандаш форматом А</w:t>
      </w:r>
      <w:proofErr w:type="gramStart"/>
      <w:r w:rsidRPr="005D6A1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D6A16">
        <w:rPr>
          <w:rFonts w:ascii="Times New Roman" w:hAnsi="Times New Roman" w:cs="Times New Roman"/>
          <w:sz w:val="28"/>
          <w:szCs w:val="28"/>
        </w:rPr>
        <w:t xml:space="preserve"> должны быть оформлены в раму со стеклом и с лицевой стороны сопровождаться этикеткой, которая несет в себе информацию об авторе (Ф.И., дата рождения, год создания работы, Ф.И.О. преподавателя, подготовившего участника, учебное заведение).</w:t>
      </w: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Работы, не снабженные этикетками, рассматриваться не будут.</w:t>
      </w:r>
    </w:p>
    <w:p w:rsidR="001542A1" w:rsidRDefault="001542A1" w:rsidP="00154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9. Подведение итогов выставки</w:t>
      </w:r>
      <w:r w:rsidRPr="005D6A16">
        <w:rPr>
          <w:rFonts w:ascii="Times New Roman" w:hAnsi="Times New Roman" w:cs="Times New Roman"/>
          <w:sz w:val="28"/>
          <w:szCs w:val="28"/>
        </w:rPr>
        <w:t>:</w:t>
      </w: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Победители выставки награждаются Дипломами </w:t>
      </w:r>
      <w:r w:rsidRPr="005D6A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6A16">
        <w:rPr>
          <w:rFonts w:ascii="Times New Roman" w:hAnsi="Times New Roman" w:cs="Times New Roman"/>
          <w:sz w:val="28"/>
          <w:szCs w:val="28"/>
        </w:rPr>
        <w:t xml:space="preserve">, </w:t>
      </w:r>
      <w:r w:rsidRPr="005D6A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6A16">
        <w:rPr>
          <w:rFonts w:ascii="Times New Roman" w:hAnsi="Times New Roman" w:cs="Times New Roman"/>
          <w:sz w:val="28"/>
          <w:szCs w:val="28"/>
        </w:rPr>
        <w:t xml:space="preserve">, </w:t>
      </w:r>
      <w:r w:rsidRPr="005D6A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6A16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Преподаватели, подготовившие победителей-дипломантов, награждаются Грамотами.</w:t>
      </w: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Участники выставки и </w:t>
      </w:r>
      <w:proofErr w:type="gramStart"/>
      <w:r w:rsidRPr="005D6A16">
        <w:rPr>
          <w:rFonts w:ascii="Times New Roman" w:hAnsi="Times New Roman" w:cs="Times New Roman"/>
          <w:sz w:val="28"/>
          <w:szCs w:val="28"/>
        </w:rPr>
        <w:t>преподаватели, подготовившие конкурсантов награждаются</w:t>
      </w:r>
      <w:proofErr w:type="gramEnd"/>
      <w:r w:rsidRPr="005D6A16">
        <w:rPr>
          <w:rFonts w:ascii="Times New Roman" w:hAnsi="Times New Roman" w:cs="Times New Roman"/>
          <w:sz w:val="28"/>
          <w:szCs w:val="28"/>
        </w:rPr>
        <w:t xml:space="preserve"> Благодарственными письмами.</w:t>
      </w:r>
    </w:p>
    <w:p w:rsidR="001542A1" w:rsidRDefault="001542A1" w:rsidP="00154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10. Сроки и мес</w:t>
      </w:r>
      <w:r>
        <w:rPr>
          <w:rFonts w:ascii="Times New Roman" w:hAnsi="Times New Roman" w:cs="Times New Roman"/>
          <w:b/>
          <w:sz w:val="28"/>
          <w:szCs w:val="28"/>
        </w:rPr>
        <w:t>то проведения выставки:</w:t>
      </w:r>
    </w:p>
    <w:p w:rsidR="001542A1" w:rsidRPr="005D6A16" w:rsidRDefault="001542A1" w:rsidP="001542A1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- Выставка </w:t>
      </w:r>
      <w:proofErr w:type="gramStart"/>
      <w:r w:rsidRPr="005D6A16">
        <w:rPr>
          <w:rFonts w:ascii="Times New Roman" w:hAnsi="Times New Roman" w:cs="Times New Roman"/>
          <w:sz w:val="28"/>
          <w:szCs w:val="28"/>
        </w:rPr>
        <w:t>проводится с 18 марта 2017 года в Выставочном зале ТКИ</w:t>
      </w:r>
      <w:proofErr w:type="gramEnd"/>
      <w:r w:rsidRPr="005D6A16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5D6A16">
        <w:rPr>
          <w:rFonts w:ascii="Times New Roman" w:hAnsi="Times New Roman" w:cs="Times New Roman"/>
          <w:sz w:val="28"/>
          <w:szCs w:val="28"/>
        </w:rPr>
        <w:t>А.С.Даргомыжского</w:t>
      </w:r>
      <w:proofErr w:type="spellEnd"/>
      <w:r w:rsidRPr="005D6A16">
        <w:rPr>
          <w:rFonts w:ascii="Times New Roman" w:hAnsi="Times New Roman" w:cs="Times New Roman"/>
          <w:sz w:val="28"/>
          <w:szCs w:val="28"/>
        </w:rPr>
        <w:t>.</w:t>
      </w:r>
      <w:r w:rsidRPr="005D6A16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5D6A16">
        <w:rPr>
          <w:rFonts w:ascii="Times New Roman" w:hAnsi="Times New Roman" w:cs="Times New Roman"/>
          <w:noProof/>
          <w:sz w:val="28"/>
          <w:szCs w:val="28"/>
        </w:rPr>
        <w:t>14.00  (Тула, ул. Комсомольская, 167)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542A1" w:rsidRPr="005D6A16" w:rsidRDefault="001542A1" w:rsidP="001542A1">
      <w:pPr>
        <w:pStyle w:val="a5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Сроки подачи заявок и работ:</w:t>
      </w: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 xml:space="preserve">- заявки на участие необходимо подать до 1 марта 2017 года по электронному адресу: </w:t>
      </w:r>
      <w:hyperlink r:id="rId5" w:history="1">
        <w:r w:rsidRPr="005D6A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ymc</w:t>
        </w:r>
        <w:r w:rsidRPr="005D6A16">
          <w:rPr>
            <w:rStyle w:val="a3"/>
            <w:rFonts w:ascii="Times New Roman" w:hAnsi="Times New Roman" w:cs="Times New Roman"/>
            <w:sz w:val="28"/>
            <w:szCs w:val="28"/>
          </w:rPr>
          <w:t>2010@</w:t>
        </w:r>
        <w:r w:rsidRPr="005D6A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5D6A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6A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D6A16">
        <w:rPr>
          <w:rFonts w:ascii="Times New Roman" w:hAnsi="Times New Roman" w:cs="Times New Roman"/>
          <w:sz w:val="28"/>
          <w:szCs w:val="28"/>
        </w:rPr>
        <w:t xml:space="preserve"> (заявки, поданные позже, не принимаются);</w:t>
      </w: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завоз работ</w:t>
      </w:r>
      <w:r w:rsidRPr="005D6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16">
        <w:rPr>
          <w:rFonts w:ascii="Times New Roman" w:hAnsi="Times New Roman" w:cs="Times New Roman"/>
          <w:sz w:val="28"/>
          <w:szCs w:val="28"/>
        </w:rPr>
        <w:t>с</w:t>
      </w:r>
      <w:r w:rsidRPr="005D6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16">
        <w:rPr>
          <w:rFonts w:ascii="Times New Roman" w:hAnsi="Times New Roman" w:cs="Times New Roman"/>
          <w:sz w:val="28"/>
          <w:szCs w:val="28"/>
        </w:rPr>
        <w:t>20 февраля 2017 года по 1 марта 2017 года по адресу г. Тула,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6A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A1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D6A16">
        <w:rPr>
          <w:rFonts w:ascii="Times New Roman" w:hAnsi="Times New Roman" w:cs="Times New Roman"/>
          <w:sz w:val="28"/>
          <w:szCs w:val="28"/>
        </w:rPr>
        <w:t>, д. 167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6A16">
        <w:rPr>
          <w:rFonts w:ascii="Times New Roman" w:hAnsi="Times New Roman" w:cs="Times New Roman"/>
          <w:sz w:val="28"/>
          <w:szCs w:val="28"/>
        </w:rPr>
        <w:t xml:space="preserve"> Отделение «Живопись» ТКИ им. А.С. Даргомыжского. </w:t>
      </w: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(Проезд маршрутным такси №9 и №23 до остановок «Почта» или «Клиника лазерной медицины»)</w:t>
      </w: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lastRenderedPageBreak/>
        <w:t>- участие в выставке-конкурсе бесплатное, расходы, связанные с транспортировкой работ</w:t>
      </w:r>
      <w:r>
        <w:rPr>
          <w:rFonts w:ascii="Times New Roman" w:hAnsi="Times New Roman" w:cs="Times New Roman"/>
          <w:sz w:val="28"/>
          <w:szCs w:val="28"/>
        </w:rPr>
        <w:t>, несут конкурсанты.</w:t>
      </w:r>
    </w:p>
    <w:p w:rsidR="001542A1" w:rsidRPr="005D6A16" w:rsidRDefault="001542A1" w:rsidP="00154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16">
        <w:rPr>
          <w:rFonts w:ascii="Times New Roman" w:hAnsi="Times New Roman" w:cs="Times New Roman"/>
          <w:b/>
          <w:sz w:val="28"/>
          <w:szCs w:val="28"/>
        </w:rPr>
        <w:t>Форма заявки:</w:t>
      </w:r>
    </w:p>
    <w:p w:rsidR="001542A1" w:rsidRPr="005D6A16" w:rsidRDefault="001542A1" w:rsidP="001542A1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Ф.И. участника;</w:t>
      </w:r>
    </w:p>
    <w:p w:rsidR="001542A1" w:rsidRPr="005D6A16" w:rsidRDefault="001542A1" w:rsidP="001542A1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дата рождения, возраст;</w:t>
      </w:r>
    </w:p>
    <w:p w:rsidR="001542A1" w:rsidRPr="005D6A16" w:rsidRDefault="001542A1" w:rsidP="001542A1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название работы и техника исполнения (бумага, карандаш);</w:t>
      </w:r>
    </w:p>
    <w:p w:rsidR="001542A1" w:rsidRPr="005D6A16" w:rsidRDefault="001542A1" w:rsidP="001542A1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Ф.И.О. преподавателя;</w:t>
      </w:r>
    </w:p>
    <w:p w:rsidR="001542A1" w:rsidRPr="005D6A16" w:rsidRDefault="001542A1" w:rsidP="001542A1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учебное заведение;</w:t>
      </w:r>
    </w:p>
    <w:p w:rsidR="001542A1" w:rsidRPr="005D6A16" w:rsidRDefault="001542A1" w:rsidP="001542A1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6A16">
        <w:rPr>
          <w:rFonts w:ascii="Times New Roman" w:hAnsi="Times New Roman" w:cs="Times New Roman"/>
          <w:sz w:val="28"/>
          <w:szCs w:val="28"/>
        </w:rPr>
        <w:t>- контактный телефон.</w:t>
      </w:r>
    </w:p>
    <w:p w:rsidR="001542A1" w:rsidRDefault="001542A1" w:rsidP="001542A1">
      <w:pPr>
        <w:spacing w:line="240" w:lineRule="auto"/>
        <w:jc w:val="both"/>
        <w:rPr>
          <w:rFonts w:ascii="Times New Roman" w:hAnsi="Times New Roman" w:cs="Times New Roman"/>
        </w:rPr>
      </w:pPr>
      <w:r w:rsidRPr="002950A9">
        <w:rPr>
          <w:rFonts w:ascii="Times New Roman" w:hAnsi="Times New Roman" w:cs="Times New Roman"/>
        </w:rPr>
        <w:t xml:space="preserve"> </w:t>
      </w:r>
    </w:p>
    <w:p w:rsidR="001542A1" w:rsidRPr="002950A9" w:rsidRDefault="001542A1" w:rsidP="001542A1">
      <w:pPr>
        <w:spacing w:line="240" w:lineRule="auto"/>
        <w:jc w:val="both"/>
        <w:rPr>
          <w:rFonts w:ascii="Times New Roman" w:hAnsi="Times New Roman" w:cs="Times New Roman"/>
        </w:rPr>
      </w:pPr>
      <w:r w:rsidRPr="002950A9">
        <w:rPr>
          <w:rFonts w:ascii="Times New Roman" w:hAnsi="Times New Roman" w:cs="Times New Roman"/>
        </w:rPr>
        <w:t>Контакты:</w:t>
      </w:r>
    </w:p>
    <w:p w:rsidR="001542A1" w:rsidRPr="002950A9" w:rsidRDefault="001542A1" w:rsidP="001542A1">
      <w:pPr>
        <w:spacing w:line="240" w:lineRule="auto"/>
        <w:jc w:val="both"/>
        <w:rPr>
          <w:rFonts w:ascii="Times New Roman" w:hAnsi="Times New Roman" w:cs="Times New Roman"/>
        </w:rPr>
      </w:pPr>
      <w:r w:rsidRPr="002950A9">
        <w:rPr>
          <w:rFonts w:ascii="Times New Roman" w:hAnsi="Times New Roman" w:cs="Times New Roman"/>
        </w:rPr>
        <w:t>Коновалова Светлана Михайловна – методист Учебно-методического центра по образованию и повышению квалификации ГУК ТО «ОЦРИНКиТ» - +7 (953) 42 00 596;</w:t>
      </w:r>
    </w:p>
    <w:p w:rsidR="001542A1" w:rsidRPr="002950A9" w:rsidRDefault="001542A1" w:rsidP="001542A1">
      <w:pPr>
        <w:spacing w:line="240" w:lineRule="auto"/>
        <w:jc w:val="both"/>
        <w:rPr>
          <w:rFonts w:ascii="Times New Roman" w:hAnsi="Times New Roman" w:cs="Times New Roman"/>
        </w:rPr>
      </w:pPr>
      <w:r w:rsidRPr="002950A9">
        <w:rPr>
          <w:rFonts w:ascii="Times New Roman" w:hAnsi="Times New Roman" w:cs="Times New Roman"/>
        </w:rPr>
        <w:t>Евтеев Константин Игоревич – председатель ПЦК «Живопись» ТКИ им. А.С. Даргомыжского - +7 (906) 53 74 200.</w:t>
      </w:r>
    </w:p>
    <w:p w:rsidR="005C54F1" w:rsidRDefault="005C54F1">
      <w:bookmarkStart w:id="0" w:name="_GoBack"/>
      <w:bookmarkEnd w:id="0"/>
    </w:p>
    <w:sectPr w:rsidR="005C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1"/>
    <w:rsid w:val="00000DAA"/>
    <w:rsid w:val="00004926"/>
    <w:rsid w:val="000055BE"/>
    <w:rsid w:val="00040C4F"/>
    <w:rsid w:val="00047E35"/>
    <w:rsid w:val="00054F45"/>
    <w:rsid w:val="0006193F"/>
    <w:rsid w:val="000650E0"/>
    <w:rsid w:val="00090AC2"/>
    <w:rsid w:val="0009129A"/>
    <w:rsid w:val="000938D0"/>
    <w:rsid w:val="0009564D"/>
    <w:rsid w:val="00095F86"/>
    <w:rsid w:val="000A222E"/>
    <w:rsid w:val="000B2379"/>
    <w:rsid w:val="000E4F3A"/>
    <w:rsid w:val="00102E4D"/>
    <w:rsid w:val="001135B2"/>
    <w:rsid w:val="00113684"/>
    <w:rsid w:val="001143ED"/>
    <w:rsid w:val="001176BE"/>
    <w:rsid w:val="001241F8"/>
    <w:rsid w:val="001338E1"/>
    <w:rsid w:val="00136F0F"/>
    <w:rsid w:val="00141977"/>
    <w:rsid w:val="00143FF7"/>
    <w:rsid w:val="00153D0A"/>
    <w:rsid w:val="001542A1"/>
    <w:rsid w:val="00173EC9"/>
    <w:rsid w:val="0018219E"/>
    <w:rsid w:val="00183E78"/>
    <w:rsid w:val="00191DC4"/>
    <w:rsid w:val="00191F93"/>
    <w:rsid w:val="001934C0"/>
    <w:rsid w:val="0019416F"/>
    <w:rsid w:val="00194979"/>
    <w:rsid w:val="001B1551"/>
    <w:rsid w:val="001B3AB6"/>
    <w:rsid w:val="001C275C"/>
    <w:rsid w:val="001C53EC"/>
    <w:rsid w:val="001C5459"/>
    <w:rsid w:val="001D058D"/>
    <w:rsid w:val="001D6117"/>
    <w:rsid w:val="001E0DE8"/>
    <w:rsid w:val="001E402D"/>
    <w:rsid w:val="001E44AF"/>
    <w:rsid w:val="001E5511"/>
    <w:rsid w:val="001E623A"/>
    <w:rsid w:val="001F2D06"/>
    <w:rsid w:val="001F418A"/>
    <w:rsid w:val="0020662C"/>
    <w:rsid w:val="002075CA"/>
    <w:rsid w:val="00210910"/>
    <w:rsid w:val="00221153"/>
    <w:rsid w:val="00221624"/>
    <w:rsid w:val="002244C0"/>
    <w:rsid w:val="00224CE4"/>
    <w:rsid w:val="00227C69"/>
    <w:rsid w:val="00234761"/>
    <w:rsid w:val="00237149"/>
    <w:rsid w:val="002663BF"/>
    <w:rsid w:val="00267E6A"/>
    <w:rsid w:val="0027012D"/>
    <w:rsid w:val="0027079C"/>
    <w:rsid w:val="0027362E"/>
    <w:rsid w:val="002740A9"/>
    <w:rsid w:val="0028398A"/>
    <w:rsid w:val="00284D76"/>
    <w:rsid w:val="0029017E"/>
    <w:rsid w:val="0029373D"/>
    <w:rsid w:val="002A3BA4"/>
    <w:rsid w:val="002B1041"/>
    <w:rsid w:val="002B1B13"/>
    <w:rsid w:val="002B1F02"/>
    <w:rsid w:val="002B20F9"/>
    <w:rsid w:val="002C28BD"/>
    <w:rsid w:val="002D5657"/>
    <w:rsid w:val="002D5B1D"/>
    <w:rsid w:val="002E0086"/>
    <w:rsid w:val="002E78F6"/>
    <w:rsid w:val="002F46F9"/>
    <w:rsid w:val="00312979"/>
    <w:rsid w:val="003243AE"/>
    <w:rsid w:val="00333858"/>
    <w:rsid w:val="003340A6"/>
    <w:rsid w:val="00340408"/>
    <w:rsid w:val="00367F91"/>
    <w:rsid w:val="0037065A"/>
    <w:rsid w:val="0038066C"/>
    <w:rsid w:val="0039589D"/>
    <w:rsid w:val="003B12C1"/>
    <w:rsid w:val="003B74A1"/>
    <w:rsid w:val="003C1BA5"/>
    <w:rsid w:val="003C323A"/>
    <w:rsid w:val="003D66E6"/>
    <w:rsid w:val="003E65C7"/>
    <w:rsid w:val="003E7809"/>
    <w:rsid w:val="003F0B23"/>
    <w:rsid w:val="003F245D"/>
    <w:rsid w:val="003F481D"/>
    <w:rsid w:val="0040752E"/>
    <w:rsid w:val="00412170"/>
    <w:rsid w:val="004124B4"/>
    <w:rsid w:val="004134CC"/>
    <w:rsid w:val="00425437"/>
    <w:rsid w:val="00426B6E"/>
    <w:rsid w:val="0044462B"/>
    <w:rsid w:val="00463B03"/>
    <w:rsid w:val="00463FE2"/>
    <w:rsid w:val="00472298"/>
    <w:rsid w:val="00484ABC"/>
    <w:rsid w:val="00493909"/>
    <w:rsid w:val="00494045"/>
    <w:rsid w:val="004A24A5"/>
    <w:rsid w:val="004A33F9"/>
    <w:rsid w:val="004A375C"/>
    <w:rsid w:val="004A4AA3"/>
    <w:rsid w:val="004B18E0"/>
    <w:rsid w:val="004C24CF"/>
    <w:rsid w:val="004D2405"/>
    <w:rsid w:val="004E2FE4"/>
    <w:rsid w:val="004E4F8B"/>
    <w:rsid w:val="005127C6"/>
    <w:rsid w:val="00512AFB"/>
    <w:rsid w:val="00515D9D"/>
    <w:rsid w:val="005245E1"/>
    <w:rsid w:val="00530AC5"/>
    <w:rsid w:val="005355CB"/>
    <w:rsid w:val="00535D60"/>
    <w:rsid w:val="00541C4F"/>
    <w:rsid w:val="005425C0"/>
    <w:rsid w:val="00543E58"/>
    <w:rsid w:val="00553219"/>
    <w:rsid w:val="00562338"/>
    <w:rsid w:val="00577419"/>
    <w:rsid w:val="005916F7"/>
    <w:rsid w:val="00591D22"/>
    <w:rsid w:val="00592674"/>
    <w:rsid w:val="005A0693"/>
    <w:rsid w:val="005B532C"/>
    <w:rsid w:val="005B779D"/>
    <w:rsid w:val="005C54F1"/>
    <w:rsid w:val="005D3683"/>
    <w:rsid w:val="005D781A"/>
    <w:rsid w:val="005E4E6C"/>
    <w:rsid w:val="005F705F"/>
    <w:rsid w:val="0060407D"/>
    <w:rsid w:val="00610ED9"/>
    <w:rsid w:val="0061238A"/>
    <w:rsid w:val="00623DBC"/>
    <w:rsid w:val="006341DB"/>
    <w:rsid w:val="00653F02"/>
    <w:rsid w:val="006572AC"/>
    <w:rsid w:val="00665A78"/>
    <w:rsid w:val="006816AF"/>
    <w:rsid w:val="00684D53"/>
    <w:rsid w:val="00691BF1"/>
    <w:rsid w:val="00695898"/>
    <w:rsid w:val="006B340A"/>
    <w:rsid w:val="006B796C"/>
    <w:rsid w:val="006C05A7"/>
    <w:rsid w:val="006E116F"/>
    <w:rsid w:val="006E44AB"/>
    <w:rsid w:val="006E790A"/>
    <w:rsid w:val="0070444F"/>
    <w:rsid w:val="007061A5"/>
    <w:rsid w:val="007070B1"/>
    <w:rsid w:val="007157FF"/>
    <w:rsid w:val="007306E3"/>
    <w:rsid w:val="00736CA4"/>
    <w:rsid w:val="007407DB"/>
    <w:rsid w:val="0074352A"/>
    <w:rsid w:val="00754EB0"/>
    <w:rsid w:val="00755C6A"/>
    <w:rsid w:val="00762FBA"/>
    <w:rsid w:val="0076741B"/>
    <w:rsid w:val="00774FA4"/>
    <w:rsid w:val="00795C99"/>
    <w:rsid w:val="007A2D8C"/>
    <w:rsid w:val="007A62FF"/>
    <w:rsid w:val="007A6596"/>
    <w:rsid w:val="007B38AD"/>
    <w:rsid w:val="007C1A68"/>
    <w:rsid w:val="007D4036"/>
    <w:rsid w:val="007D65A8"/>
    <w:rsid w:val="007D79BC"/>
    <w:rsid w:val="007E69FD"/>
    <w:rsid w:val="00817387"/>
    <w:rsid w:val="00823CBE"/>
    <w:rsid w:val="00841C07"/>
    <w:rsid w:val="00845E48"/>
    <w:rsid w:val="00846636"/>
    <w:rsid w:val="00850EB8"/>
    <w:rsid w:val="00850F0A"/>
    <w:rsid w:val="008541D7"/>
    <w:rsid w:val="00855469"/>
    <w:rsid w:val="0085580E"/>
    <w:rsid w:val="00861270"/>
    <w:rsid w:val="008731E5"/>
    <w:rsid w:val="008769EB"/>
    <w:rsid w:val="00883B1B"/>
    <w:rsid w:val="00891AC0"/>
    <w:rsid w:val="008A41D6"/>
    <w:rsid w:val="008B1EEC"/>
    <w:rsid w:val="008B20C9"/>
    <w:rsid w:val="008B595D"/>
    <w:rsid w:val="008E7953"/>
    <w:rsid w:val="008F49E3"/>
    <w:rsid w:val="00901E94"/>
    <w:rsid w:val="00911270"/>
    <w:rsid w:val="009218EC"/>
    <w:rsid w:val="00932105"/>
    <w:rsid w:val="009337A9"/>
    <w:rsid w:val="00941FBE"/>
    <w:rsid w:val="009445E4"/>
    <w:rsid w:val="00962827"/>
    <w:rsid w:val="00962D47"/>
    <w:rsid w:val="00962EA4"/>
    <w:rsid w:val="00970E3D"/>
    <w:rsid w:val="009728F5"/>
    <w:rsid w:val="00972AFA"/>
    <w:rsid w:val="00972B3C"/>
    <w:rsid w:val="009839F1"/>
    <w:rsid w:val="00984259"/>
    <w:rsid w:val="00987F8A"/>
    <w:rsid w:val="009A2821"/>
    <w:rsid w:val="009A6429"/>
    <w:rsid w:val="009A7974"/>
    <w:rsid w:val="009C12A9"/>
    <w:rsid w:val="009C3D39"/>
    <w:rsid w:val="009C4D9A"/>
    <w:rsid w:val="009C6349"/>
    <w:rsid w:val="009D0642"/>
    <w:rsid w:val="009D3478"/>
    <w:rsid w:val="009E0F9C"/>
    <w:rsid w:val="009F689C"/>
    <w:rsid w:val="00A0246F"/>
    <w:rsid w:val="00A03C67"/>
    <w:rsid w:val="00A12CAD"/>
    <w:rsid w:val="00A228D2"/>
    <w:rsid w:val="00A31FF3"/>
    <w:rsid w:val="00A45048"/>
    <w:rsid w:val="00A52D24"/>
    <w:rsid w:val="00A63114"/>
    <w:rsid w:val="00A67352"/>
    <w:rsid w:val="00A7759C"/>
    <w:rsid w:val="00A9136B"/>
    <w:rsid w:val="00A95444"/>
    <w:rsid w:val="00A95C0B"/>
    <w:rsid w:val="00A968DF"/>
    <w:rsid w:val="00AA04E5"/>
    <w:rsid w:val="00AA37D2"/>
    <w:rsid w:val="00AB1568"/>
    <w:rsid w:val="00AB3820"/>
    <w:rsid w:val="00AB639C"/>
    <w:rsid w:val="00AB74D8"/>
    <w:rsid w:val="00AC443C"/>
    <w:rsid w:val="00AC6A20"/>
    <w:rsid w:val="00AD1741"/>
    <w:rsid w:val="00AD1991"/>
    <w:rsid w:val="00AD1B74"/>
    <w:rsid w:val="00AD3CAB"/>
    <w:rsid w:val="00AE31F0"/>
    <w:rsid w:val="00AE3DD1"/>
    <w:rsid w:val="00AE3E7A"/>
    <w:rsid w:val="00AF1ACE"/>
    <w:rsid w:val="00AF6AA2"/>
    <w:rsid w:val="00AF763E"/>
    <w:rsid w:val="00B159AF"/>
    <w:rsid w:val="00B164F8"/>
    <w:rsid w:val="00B1792B"/>
    <w:rsid w:val="00B17D97"/>
    <w:rsid w:val="00B23F71"/>
    <w:rsid w:val="00B26325"/>
    <w:rsid w:val="00B26376"/>
    <w:rsid w:val="00B3487F"/>
    <w:rsid w:val="00B40EE6"/>
    <w:rsid w:val="00B44F6D"/>
    <w:rsid w:val="00B6398A"/>
    <w:rsid w:val="00B64CA0"/>
    <w:rsid w:val="00B70DE6"/>
    <w:rsid w:val="00B76E1B"/>
    <w:rsid w:val="00B95DCB"/>
    <w:rsid w:val="00BB70B6"/>
    <w:rsid w:val="00BC13CF"/>
    <w:rsid w:val="00BD06FC"/>
    <w:rsid w:val="00BD5A1B"/>
    <w:rsid w:val="00C0795E"/>
    <w:rsid w:val="00C228C5"/>
    <w:rsid w:val="00C263F8"/>
    <w:rsid w:val="00C26605"/>
    <w:rsid w:val="00C2684A"/>
    <w:rsid w:val="00C44CA8"/>
    <w:rsid w:val="00C549B4"/>
    <w:rsid w:val="00C645A8"/>
    <w:rsid w:val="00C8752C"/>
    <w:rsid w:val="00C90E08"/>
    <w:rsid w:val="00C94EBE"/>
    <w:rsid w:val="00C94FBD"/>
    <w:rsid w:val="00C95562"/>
    <w:rsid w:val="00CA0D72"/>
    <w:rsid w:val="00CA47C6"/>
    <w:rsid w:val="00CC06E0"/>
    <w:rsid w:val="00CC09CC"/>
    <w:rsid w:val="00CD0D98"/>
    <w:rsid w:val="00CD17BE"/>
    <w:rsid w:val="00CD5CF7"/>
    <w:rsid w:val="00CE3FED"/>
    <w:rsid w:val="00CE6490"/>
    <w:rsid w:val="00CE6B16"/>
    <w:rsid w:val="00CF7598"/>
    <w:rsid w:val="00CF798A"/>
    <w:rsid w:val="00D041E4"/>
    <w:rsid w:val="00D17B79"/>
    <w:rsid w:val="00D2437C"/>
    <w:rsid w:val="00D30CBE"/>
    <w:rsid w:val="00D40633"/>
    <w:rsid w:val="00D50EAD"/>
    <w:rsid w:val="00D53AB5"/>
    <w:rsid w:val="00D6504E"/>
    <w:rsid w:val="00D67B4B"/>
    <w:rsid w:val="00D701A3"/>
    <w:rsid w:val="00D8400E"/>
    <w:rsid w:val="00D863BC"/>
    <w:rsid w:val="00D915A2"/>
    <w:rsid w:val="00D9342E"/>
    <w:rsid w:val="00DA23E1"/>
    <w:rsid w:val="00DA2593"/>
    <w:rsid w:val="00DA3201"/>
    <w:rsid w:val="00DA3CB9"/>
    <w:rsid w:val="00DA5926"/>
    <w:rsid w:val="00DC12CB"/>
    <w:rsid w:val="00DC3DCE"/>
    <w:rsid w:val="00DC5641"/>
    <w:rsid w:val="00DD7F4F"/>
    <w:rsid w:val="00DE00BE"/>
    <w:rsid w:val="00DE1089"/>
    <w:rsid w:val="00DE35A0"/>
    <w:rsid w:val="00DF17C4"/>
    <w:rsid w:val="00DF5EFA"/>
    <w:rsid w:val="00E0330F"/>
    <w:rsid w:val="00E129AD"/>
    <w:rsid w:val="00E12D4B"/>
    <w:rsid w:val="00E14E58"/>
    <w:rsid w:val="00E309EC"/>
    <w:rsid w:val="00E32984"/>
    <w:rsid w:val="00E3462F"/>
    <w:rsid w:val="00E3681D"/>
    <w:rsid w:val="00E67270"/>
    <w:rsid w:val="00E72DF0"/>
    <w:rsid w:val="00E72FB1"/>
    <w:rsid w:val="00E80361"/>
    <w:rsid w:val="00E91665"/>
    <w:rsid w:val="00EB0F10"/>
    <w:rsid w:val="00EB54D3"/>
    <w:rsid w:val="00EB5968"/>
    <w:rsid w:val="00EB6B5C"/>
    <w:rsid w:val="00EC5748"/>
    <w:rsid w:val="00EE5FD0"/>
    <w:rsid w:val="00F042E4"/>
    <w:rsid w:val="00F1048F"/>
    <w:rsid w:val="00F17640"/>
    <w:rsid w:val="00F36498"/>
    <w:rsid w:val="00F4074A"/>
    <w:rsid w:val="00F54909"/>
    <w:rsid w:val="00F633EA"/>
    <w:rsid w:val="00F715A0"/>
    <w:rsid w:val="00F73CFE"/>
    <w:rsid w:val="00F77BD9"/>
    <w:rsid w:val="00F91B8A"/>
    <w:rsid w:val="00FA0E8E"/>
    <w:rsid w:val="00FA2D68"/>
    <w:rsid w:val="00FA3B92"/>
    <w:rsid w:val="00FA6106"/>
    <w:rsid w:val="00FB265A"/>
    <w:rsid w:val="00FB3721"/>
    <w:rsid w:val="00FC5E93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2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42A1"/>
    <w:pPr>
      <w:spacing w:line="256" w:lineRule="auto"/>
      <w:ind w:left="720"/>
      <w:contextualSpacing/>
    </w:pPr>
  </w:style>
  <w:style w:type="paragraph" w:styleId="a5">
    <w:name w:val="No Spacing"/>
    <w:uiPriority w:val="1"/>
    <w:qFormat/>
    <w:rsid w:val="001542A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2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42A1"/>
    <w:pPr>
      <w:spacing w:line="256" w:lineRule="auto"/>
      <w:ind w:left="720"/>
      <w:contextualSpacing/>
    </w:pPr>
  </w:style>
  <w:style w:type="paragraph" w:styleId="a5">
    <w:name w:val="No Spacing"/>
    <w:uiPriority w:val="1"/>
    <w:qFormat/>
    <w:rsid w:val="001542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c2010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CRKT2</dc:creator>
  <cp:lastModifiedBy>CRKT2</cp:lastModifiedBy>
  <cp:revision>1</cp:revision>
  <dcterms:created xsi:type="dcterms:W3CDTF">2017-02-16T08:23:00Z</dcterms:created>
  <dcterms:modified xsi:type="dcterms:W3CDTF">2017-02-16T08:23:00Z</dcterms:modified>
</cp:coreProperties>
</file>