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D" w:rsidRDefault="00F6397A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571D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</w:p>
    <w:p w:rsidR="00D9571D" w:rsidRPr="002612B4" w:rsidRDefault="00275736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задание. Музыкальная викторина</w:t>
      </w:r>
    </w:p>
    <w:p w:rsidR="003F647A" w:rsidRDefault="003F647A" w:rsidP="00D9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B4">
        <w:rPr>
          <w:rFonts w:ascii="Times New Roman" w:hAnsi="Times New Roman" w:cs="Times New Roman"/>
          <w:b/>
          <w:sz w:val="24"/>
          <w:szCs w:val="24"/>
        </w:rPr>
        <w:t>Список произведений для музыкальной викторины</w:t>
      </w:r>
    </w:p>
    <w:p w:rsidR="003F647A" w:rsidRPr="00EC267D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7D">
        <w:rPr>
          <w:rFonts w:ascii="Times New Roman" w:hAnsi="Times New Roman" w:cs="Times New Roman"/>
          <w:b/>
          <w:sz w:val="24"/>
          <w:szCs w:val="24"/>
        </w:rPr>
        <w:t xml:space="preserve">Песни: </w:t>
      </w:r>
    </w:p>
    <w:p w:rsidR="003F647A" w:rsidRPr="00431C4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4A">
        <w:rPr>
          <w:rFonts w:ascii="Times New Roman" w:hAnsi="Times New Roman" w:cs="Times New Roman"/>
          <w:b/>
          <w:sz w:val="24"/>
          <w:szCs w:val="24"/>
        </w:rPr>
        <w:t xml:space="preserve">Гретхен за прялкой (Гете): </w:t>
      </w:r>
    </w:p>
    <w:p w:rsidR="003F647A" w:rsidRPr="00431C4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4A">
        <w:rPr>
          <w:rFonts w:ascii="Times New Roman" w:hAnsi="Times New Roman" w:cs="Times New Roman"/>
          <w:sz w:val="24"/>
          <w:szCs w:val="24"/>
        </w:rPr>
        <w:t>Рефрен-припев «Тяжка печаль…»</w:t>
      </w:r>
    </w:p>
    <w:p w:rsidR="00F6397A" w:rsidRDefault="00F639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строфа «Когда его со мною нет»</w:t>
      </w:r>
    </w:p>
    <w:p w:rsidR="003F647A" w:rsidRDefault="00F639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строфа «За ним гляжу я…» до </w:t>
      </w:r>
      <w:r w:rsidR="003F647A">
        <w:rPr>
          <w:rFonts w:ascii="Times New Roman" w:hAnsi="Times New Roman" w:cs="Times New Roman"/>
          <w:sz w:val="24"/>
          <w:szCs w:val="24"/>
        </w:rPr>
        <w:t>кульминаци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647A" w:rsidRPr="00431C4A">
        <w:rPr>
          <w:rFonts w:ascii="Times New Roman" w:hAnsi="Times New Roman" w:cs="Times New Roman"/>
          <w:sz w:val="24"/>
          <w:szCs w:val="24"/>
        </w:rPr>
        <w:t xml:space="preserve"> «…его поцелуй»</w:t>
      </w:r>
    </w:p>
    <w:p w:rsidR="003F647A" w:rsidRPr="00431C4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4A">
        <w:rPr>
          <w:rFonts w:ascii="Times New Roman" w:hAnsi="Times New Roman" w:cs="Times New Roman"/>
          <w:b/>
          <w:sz w:val="24"/>
          <w:szCs w:val="24"/>
        </w:rPr>
        <w:t>Лесной царь (Гете</w:t>
      </w:r>
      <w:r>
        <w:rPr>
          <w:rFonts w:ascii="Times New Roman" w:hAnsi="Times New Roman" w:cs="Times New Roman"/>
          <w:b/>
          <w:sz w:val="24"/>
          <w:szCs w:val="24"/>
        </w:rPr>
        <w:t xml:space="preserve">, пер.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В.Жуковского</w:t>
      </w:r>
      <w:proofErr w:type="spellEnd"/>
      <w:r w:rsidRPr="00431C4A">
        <w:rPr>
          <w:rFonts w:ascii="Times New Roman" w:hAnsi="Times New Roman" w:cs="Times New Roman"/>
          <w:b/>
          <w:sz w:val="24"/>
          <w:szCs w:val="24"/>
        </w:rPr>
        <w:t>):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фортепианное вступление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строфа (вступительные фразы «рассказчика»)</w:t>
      </w:r>
    </w:p>
    <w:p w:rsidR="00E448A1" w:rsidRDefault="00E448A1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строфа:  фразы отца, сына</w:t>
      </w:r>
      <w:r w:rsidR="003F64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647A" w:rsidRDefault="00E448A1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строфа: фразы </w:t>
      </w:r>
      <w:r w:rsidR="003F647A">
        <w:rPr>
          <w:rFonts w:ascii="Times New Roman" w:hAnsi="Times New Roman" w:cs="Times New Roman"/>
          <w:sz w:val="24"/>
          <w:szCs w:val="24"/>
        </w:rPr>
        <w:t>Лесного царя</w:t>
      </w:r>
    </w:p>
    <w:p w:rsidR="003F647A" w:rsidRPr="008304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7B">
        <w:rPr>
          <w:rFonts w:ascii="Times New Roman" w:hAnsi="Times New Roman" w:cs="Times New Roman"/>
          <w:sz w:val="24"/>
          <w:szCs w:val="24"/>
        </w:rPr>
        <w:t>заключительн</w:t>
      </w:r>
      <w:r>
        <w:rPr>
          <w:rFonts w:ascii="Times New Roman" w:hAnsi="Times New Roman" w:cs="Times New Roman"/>
          <w:sz w:val="24"/>
          <w:szCs w:val="24"/>
        </w:rPr>
        <w:t xml:space="preserve">ые фразы </w:t>
      </w:r>
      <w:r w:rsidR="009320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рассказчика</w:t>
      </w:r>
      <w:r w:rsidR="009320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>Форель (</w:t>
      </w: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Шубарт</w:t>
      </w:r>
      <w:proofErr w:type="spellEnd"/>
      <w:r w:rsidRPr="00730569">
        <w:rPr>
          <w:rFonts w:ascii="Times New Roman" w:hAnsi="Times New Roman" w:cs="Times New Roman"/>
          <w:b/>
          <w:sz w:val="24"/>
          <w:szCs w:val="24"/>
        </w:rPr>
        <w:t>)</w:t>
      </w: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 xml:space="preserve">Серенада </w:t>
      </w:r>
      <w:r w:rsidR="00011B50">
        <w:rPr>
          <w:rFonts w:ascii="Times New Roman" w:hAnsi="Times New Roman" w:cs="Times New Roman"/>
          <w:b/>
          <w:sz w:val="24"/>
          <w:szCs w:val="24"/>
        </w:rPr>
        <w:t xml:space="preserve">(= Вечерняя серенада) </w:t>
      </w:r>
      <w:r w:rsidRPr="0073056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Рельштаб</w:t>
      </w:r>
      <w:proofErr w:type="spellEnd"/>
      <w:r w:rsidRPr="00730569">
        <w:rPr>
          <w:rFonts w:ascii="Times New Roman" w:hAnsi="Times New Roman" w:cs="Times New Roman"/>
          <w:b/>
          <w:sz w:val="24"/>
          <w:szCs w:val="24"/>
        </w:rPr>
        <w:t>)</w:t>
      </w: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>Баркарола (</w:t>
      </w:r>
      <w:proofErr w:type="spellStart"/>
      <w:r>
        <w:fldChar w:fldCharType="begin"/>
      </w:r>
      <w:r>
        <w:instrText xml:space="preserve"> HYPERLINK "https://vk.com/search?c%5bq%5d=%D0%91%D0%BE%D0%BB%D1%8C%D1%88%D0%BE%D0%B9%20%D0%94%D0%B5%D1%82%D1%81%D0%BA%D0%B8%D0%B9%20%D0%A5%D0%BE%D1%80%20(%D0%A4.%D0%A8%D1%83%D0%B1%D0%B5%D1%80%D1%82-%D0%A4.%D0%A8%D1%82%D0%BE%D0%BB%D1%8C%D0%B1%D0%B5%D1%80%D0%B3%2C%20%D0%BF%D0%B5%D1%80.%D0%90.%D0%90%D0%BF%D1%83%D1%85%D1%82%D0%B8%D0%BD%D0%B0)&amp;c%5bsection%5d=audio&amp;c%5bperformer%5d=1" </w:instrText>
      </w:r>
      <w:r>
        <w:fldChar w:fldCharType="separate"/>
      </w:r>
      <w:r w:rsidRPr="00730569">
        <w:rPr>
          <w:rFonts w:ascii="Times New Roman" w:hAnsi="Times New Roman" w:cs="Times New Roman"/>
          <w:b/>
          <w:sz w:val="24"/>
          <w:szCs w:val="24"/>
        </w:rPr>
        <w:t>Штольберг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3056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2F6" w:rsidRDefault="006072F6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музыке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6072F6" w:rsidRPr="006072F6" w:rsidRDefault="006072F6" w:rsidP="00607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2F6">
        <w:rPr>
          <w:rFonts w:ascii="Times New Roman" w:hAnsi="Times New Roman" w:cs="Times New Roman"/>
          <w:sz w:val="24"/>
          <w:szCs w:val="24"/>
        </w:rPr>
        <w:t>начало</w:t>
      </w:r>
    </w:p>
    <w:p w:rsidR="003F647A" w:rsidRDefault="003F647A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3A56E7" w:rsidRDefault="003F647A" w:rsidP="00D957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Ave</w:t>
      </w:r>
      <w:proofErr w:type="spellEnd"/>
      <w:r w:rsidRPr="00730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0569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Pr="00A96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F98">
        <w:rPr>
          <w:rFonts w:ascii="Times New Roman" w:hAnsi="Times New Roman" w:cs="Times New Roman"/>
          <w:sz w:val="24"/>
          <w:szCs w:val="24"/>
        </w:rPr>
        <w:t>3-я песня Эллен из поэ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7B5915">
        <w:rPr>
          <w:rFonts w:ascii="Times New Roman" w:hAnsi="Times New Roman" w:cs="Times New Roman"/>
          <w:sz w:val="24"/>
          <w:szCs w:val="24"/>
        </w:rPr>
        <w:t>В.Скотта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«Дева озера», ор. 52, № 6, D 839)</w:t>
      </w:r>
    </w:p>
    <w:p w:rsidR="003F647A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730569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69">
        <w:rPr>
          <w:rFonts w:ascii="Times New Roman" w:hAnsi="Times New Roman" w:cs="Times New Roman"/>
          <w:b/>
          <w:sz w:val="24"/>
          <w:szCs w:val="24"/>
        </w:rPr>
        <w:t>«Прекрасная мельничиха» (Мюллер):</w:t>
      </w:r>
    </w:p>
    <w:p w:rsidR="003F647A" w:rsidRDefault="00E26333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proofErr w:type="gramStart"/>
      <w:r w:rsidR="003F647A" w:rsidRPr="001C02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F647A" w:rsidRPr="001C02D9">
        <w:rPr>
          <w:rFonts w:ascii="Times New Roman" w:hAnsi="Times New Roman" w:cs="Times New Roman"/>
          <w:sz w:val="24"/>
          <w:szCs w:val="24"/>
        </w:rPr>
        <w:t xml:space="preserve"> путь</w:t>
      </w:r>
    </w:p>
    <w:p w:rsidR="00E26333" w:rsidRDefault="00E26333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уда? (начало)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 Охотник 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Мельник и ручей (А</w:t>
      </w:r>
      <w:r w:rsidR="008056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056C9">
        <w:rPr>
          <w:rFonts w:ascii="Times New Roman" w:hAnsi="Times New Roman" w:cs="Times New Roman"/>
          <w:sz w:val="24"/>
          <w:szCs w:val="24"/>
        </w:rPr>
        <w:t>, А</w:t>
      </w:r>
      <w:proofErr w:type="gramStart"/>
      <w:r w:rsidR="008056C9" w:rsidRPr="008056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6">
        <w:rPr>
          <w:rFonts w:ascii="Times New Roman" w:hAnsi="Times New Roman" w:cs="Times New Roman"/>
          <w:sz w:val="24"/>
          <w:szCs w:val="24"/>
        </w:rPr>
        <w:t xml:space="preserve">№ 20 Колыбельная ручья </w:t>
      </w:r>
    </w:p>
    <w:p w:rsidR="000B5656" w:rsidRPr="000B5656" w:rsidRDefault="000B5656" w:rsidP="000B565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F647A" w:rsidRPr="00D848AD" w:rsidRDefault="003F647A" w:rsidP="00D957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AD">
        <w:rPr>
          <w:rFonts w:ascii="Times New Roman" w:hAnsi="Times New Roman" w:cs="Times New Roman"/>
          <w:b/>
          <w:sz w:val="24"/>
          <w:szCs w:val="24"/>
        </w:rPr>
        <w:t>«Зимний путь» (Мюллер):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Спокойно спи (+ последний, 4-й, куплет </w:t>
      </w:r>
      <w:r w:rsidRPr="00D848AD">
        <w:rPr>
          <w:rFonts w:ascii="Times New Roman" w:hAnsi="Times New Roman" w:cs="Times New Roman"/>
          <w:sz w:val="24"/>
          <w:szCs w:val="24"/>
        </w:rPr>
        <w:t>D</w:t>
      </w:r>
      <w:r w:rsidRPr="001537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48AD"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647A" w:rsidRPr="00497F86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86">
        <w:rPr>
          <w:rFonts w:ascii="Times New Roman" w:hAnsi="Times New Roman" w:cs="Times New Roman"/>
          <w:sz w:val="24"/>
          <w:szCs w:val="24"/>
        </w:rPr>
        <w:t>№ 11 Весенний сон (</w:t>
      </w:r>
      <w:r>
        <w:rPr>
          <w:rFonts w:ascii="Times New Roman" w:hAnsi="Times New Roman" w:cs="Times New Roman"/>
          <w:sz w:val="24"/>
          <w:szCs w:val="24"/>
        </w:rPr>
        <w:t xml:space="preserve">2 темы </w:t>
      </w:r>
      <w:r w:rsidR="002757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F86">
        <w:rPr>
          <w:rFonts w:ascii="Times New Roman" w:hAnsi="Times New Roman" w:cs="Times New Roman"/>
          <w:sz w:val="24"/>
          <w:szCs w:val="24"/>
        </w:rPr>
        <w:t>a</w:t>
      </w:r>
      <w:r w:rsidR="00275736">
        <w:rPr>
          <w:rFonts w:ascii="Times New Roman" w:hAnsi="Times New Roman" w:cs="Times New Roman"/>
          <w:sz w:val="24"/>
          <w:szCs w:val="24"/>
        </w:rPr>
        <w:t xml:space="preserve"> и </w:t>
      </w:r>
      <w:r w:rsidRPr="00497F86">
        <w:rPr>
          <w:rFonts w:ascii="Times New Roman" w:hAnsi="Times New Roman" w:cs="Times New Roman"/>
          <w:sz w:val="24"/>
          <w:szCs w:val="24"/>
        </w:rPr>
        <w:t>b)</w:t>
      </w:r>
    </w:p>
    <w:p w:rsidR="003F647A" w:rsidRPr="000D072B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</w:t>
      </w:r>
      <w:r w:rsidRPr="00E21B60">
        <w:rPr>
          <w:rFonts w:ascii="Times New Roman" w:hAnsi="Times New Roman" w:cs="Times New Roman"/>
          <w:sz w:val="24"/>
          <w:szCs w:val="24"/>
        </w:rPr>
        <w:t>Шарманщик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756994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994">
        <w:rPr>
          <w:rFonts w:ascii="Times New Roman" w:hAnsi="Times New Roman" w:cs="Times New Roman"/>
          <w:b/>
          <w:sz w:val="24"/>
          <w:szCs w:val="24"/>
        </w:rPr>
        <w:t>Фортепианная музыка:</w:t>
      </w:r>
    </w:p>
    <w:p w:rsidR="003F647A" w:rsidRPr="000B5656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56">
        <w:rPr>
          <w:rFonts w:ascii="Times New Roman" w:hAnsi="Times New Roman" w:cs="Times New Roman"/>
          <w:b/>
          <w:sz w:val="24"/>
          <w:szCs w:val="24"/>
        </w:rPr>
        <w:t>Вальс h-</w:t>
      </w:r>
      <w:proofErr w:type="spellStart"/>
      <w:r w:rsidRPr="000B5656">
        <w:rPr>
          <w:rFonts w:ascii="Times New Roman" w:hAnsi="Times New Roman" w:cs="Times New Roman"/>
          <w:b/>
          <w:sz w:val="24"/>
          <w:szCs w:val="24"/>
        </w:rPr>
        <w:t>moll</w:t>
      </w:r>
      <w:proofErr w:type="spellEnd"/>
      <w:r w:rsidRPr="000B5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47A" w:rsidRPr="00EA26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6">
        <w:rPr>
          <w:rFonts w:ascii="Times New Roman" w:hAnsi="Times New Roman" w:cs="Times New Roman"/>
          <w:b/>
          <w:sz w:val="24"/>
          <w:szCs w:val="24"/>
        </w:rPr>
        <w:t>Музыкальный момент</w:t>
      </w:r>
      <w:r w:rsidRPr="00EA262E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7A" w:rsidRPr="00EA26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6">
        <w:rPr>
          <w:rFonts w:ascii="Times New Roman" w:hAnsi="Times New Roman" w:cs="Times New Roman"/>
          <w:b/>
          <w:sz w:val="24"/>
          <w:szCs w:val="24"/>
        </w:rPr>
        <w:t>Военный марш</w:t>
      </w:r>
      <w:r w:rsidRPr="00EA262E">
        <w:rPr>
          <w:rFonts w:ascii="Times New Roman" w:hAnsi="Times New Roman" w:cs="Times New Roman"/>
          <w:sz w:val="24"/>
          <w:szCs w:val="24"/>
        </w:rPr>
        <w:t xml:space="preserve"> №1  D-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начало</w:t>
      </w:r>
    </w:p>
    <w:p w:rsidR="003F647A" w:rsidRPr="00EA262E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56">
        <w:rPr>
          <w:rFonts w:ascii="Times New Roman" w:hAnsi="Times New Roman" w:cs="Times New Roman"/>
          <w:b/>
          <w:sz w:val="24"/>
          <w:szCs w:val="24"/>
        </w:rPr>
        <w:t xml:space="preserve">Экспромт </w:t>
      </w:r>
      <w:proofErr w:type="spellStart"/>
      <w:r w:rsidRPr="000B5656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proofErr w:type="spellEnd"/>
      <w:r w:rsidRPr="000B565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B5656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осн</w:t>
      </w:r>
      <w:proofErr w:type="gramStart"/>
      <w:r w:rsidRPr="00EA26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A262E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EA2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62E">
        <w:rPr>
          <w:rFonts w:ascii="Times New Roman" w:hAnsi="Times New Roman" w:cs="Times New Roman"/>
          <w:sz w:val="24"/>
          <w:szCs w:val="24"/>
        </w:rPr>
        <w:t>ср.часть</w:t>
      </w:r>
      <w:proofErr w:type="spellEnd"/>
      <w:r w:rsidR="00275736">
        <w:rPr>
          <w:rFonts w:ascii="Times New Roman" w:hAnsi="Times New Roman" w:cs="Times New Roman"/>
          <w:sz w:val="24"/>
          <w:szCs w:val="24"/>
        </w:rPr>
        <w:t xml:space="preserve"> (А и В)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7A" w:rsidRPr="009741D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DA">
        <w:rPr>
          <w:rFonts w:ascii="Times New Roman" w:hAnsi="Times New Roman" w:cs="Times New Roman"/>
          <w:b/>
          <w:sz w:val="24"/>
          <w:szCs w:val="24"/>
        </w:rPr>
        <w:t xml:space="preserve">Симфония  № 8 </w:t>
      </w:r>
      <w:r w:rsidRPr="009741D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9741DA">
        <w:rPr>
          <w:rFonts w:ascii="Times New Roman" w:hAnsi="Times New Roman" w:cs="Times New Roman"/>
          <w:b/>
          <w:sz w:val="24"/>
          <w:szCs w:val="24"/>
        </w:rPr>
        <w:t>-</w:t>
      </w:r>
      <w:r w:rsidRPr="009741DA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9741DA">
        <w:rPr>
          <w:rFonts w:ascii="Times New Roman" w:hAnsi="Times New Roman" w:cs="Times New Roman"/>
          <w:b/>
          <w:sz w:val="24"/>
          <w:szCs w:val="24"/>
        </w:rPr>
        <w:t xml:space="preserve"> («Неоконченная»):</w:t>
      </w:r>
    </w:p>
    <w:p w:rsidR="003F647A" w:rsidRPr="009741D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DA">
        <w:rPr>
          <w:rFonts w:ascii="Times New Roman" w:hAnsi="Times New Roman" w:cs="Times New Roman"/>
          <w:b/>
          <w:sz w:val="24"/>
          <w:szCs w:val="24"/>
        </w:rPr>
        <w:t>1 часть: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</w:t>
      </w:r>
      <w:r w:rsidR="000B5656">
        <w:rPr>
          <w:rFonts w:ascii="Times New Roman" w:hAnsi="Times New Roman" w:cs="Times New Roman"/>
          <w:sz w:val="24"/>
          <w:szCs w:val="24"/>
        </w:rPr>
        <w:t>(вступление и тема вместе)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ПП, зона перелома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1 раздел (тема вступления</w:t>
      </w:r>
      <w:r w:rsidR="000B5656">
        <w:rPr>
          <w:rFonts w:ascii="Times New Roman" w:hAnsi="Times New Roman" w:cs="Times New Roman"/>
          <w:sz w:val="24"/>
          <w:szCs w:val="24"/>
        </w:rPr>
        <w:t xml:space="preserve"> и ритм побочной партии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253" w:rsidRDefault="00D06253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разработки – начало репризы (Главная партия)</w:t>
      </w:r>
    </w:p>
    <w:p w:rsidR="003F647A" w:rsidRDefault="003F647A" w:rsidP="00D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DA">
        <w:rPr>
          <w:rFonts w:ascii="Times New Roman" w:hAnsi="Times New Roman" w:cs="Times New Roman"/>
          <w:b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47A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</w:t>
      </w:r>
    </w:p>
    <w:p w:rsidR="003F647A" w:rsidRPr="004E7E7B" w:rsidRDefault="003F647A" w:rsidP="00D95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</w:p>
    <w:p w:rsidR="00275736" w:rsidRDefault="007137C7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D9571D" w:rsidRPr="00D9571D">
        <w:rPr>
          <w:rFonts w:ascii="Times New Roman" w:hAnsi="Times New Roman" w:cs="Times New Roman"/>
          <w:b/>
          <w:sz w:val="32"/>
          <w:szCs w:val="32"/>
        </w:rPr>
        <w:t xml:space="preserve"> категория</w:t>
      </w:r>
      <w:r w:rsidR="00275736">
        <w:rPr>
          <w:rFonts w:ascii="Times New Roman" w:hAnsi="Times New Roman" w:cs="Times New Roman"/>
          <w:b/>
          <w:sz w:val="32"/>
          <w:szCs w:val="32"/>
        </w:rPr>
        <w:t>. 1 задание</w:t>
      </w:r>
    </w:p>
    <w:p w:rsidR="006E107D" w:rsidRDefault="006E107D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129" w:rsidRDefault="003F647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1D">
        <w:rPr>
          <w:rFonts w:ascii="Times New Roman" w:hAnsi="Times New Roman" w:cs="Times New Roman"/>
          <w:b/>
          <w:sz w:val="32"/>
          <w:szCs w:val="32"/>
        </w:rPr>
        <w:t xml:space="preserve">Таблица для </w:t>
      </w:r>
      <w:r w:rsidR="00D9571D" w:rsidRPr="00D9571D">
        <w:rPr>
          <w:rFonts w:ascii="Times New Roman" w:hAnsi="Times New Roman" w:cs="Times New Roman"/>
          <w:b/>
          <w:sz w:val="32"/>
          <w:szCs w:val="32"/>
        </w:rPr>
        <w:t xml:space="preserve">музыкальной </w:t>
      </w:r>
      <w:r w:rsidRPr="00D9571D">
        <w:rPr>
          <w:rFonts w:ascii="Times New Roman" w:hAnsi="Times New Roman" w:cs="Times New Roman"/>
          <w:b/>
          <w:sz w:val="32"/>
          <w:szCs w:val="32"/>
        </w:rPr>
        <w:t>викторины</w:t>
      </w:r>
      <w:r w:rsidR="00CA01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647A" w:rsidRDefault="00CA0129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(пример заполнения</w:t>
      </w:r>
      <w:r w:rsidR="005D1244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5D1244" w:rsidRPr="005D1244">
        <w:rPr>
          <w:rFonts w:ascii="Times New Roman" w:hAnsi="Times New Roman" w:cs="Times New Roman"/>
          <w:b/>
          <w:color w:val="FF0000"/>
          <w:sz w:val="32"/>
          <w:szCs w:val="32"/>
        </w:rPr>
        <w:t>баллы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36" w:rsidRPr="00D9571D" w:rsidRDefault="00275736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2091"/>
        <w:gridCol w:w="2207"/>
        <w:gridCol w:w="1996"/>
        <w:gridCol w:w="2203"/>
      </w:tblGrid>
      <w:tr w:rsidR="003F647A" w:rsidRPr="00C27D3D" w:rsidTr="007137C7">
        <w:tc>
          <w:tcPr>
            <w:tcW w:w="1074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27D3D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207" w:type="dxa"/>
          </w:tcPr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1996" w:type="dxa"/>
          </w:tcPr>
          <w:p w:rsidR="003F647A" w:rsidRPr="00C27D3D" w:rsidRDefault="00CF06D6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790A44"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3F647A" w:rsidRPr="00C27D3D" w:rsidRDefault="003F647A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3F647A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90A44" w:rsidRPr="00C27D3D" w:rsidRDefault="00790A44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3F647A" w:rsidRPr="00C27D3D" w:rsidTr="007137C7">
        <w:tc>
          <w:tcPr>
            <w:tcW w:w="1074" w:type="dxa"/>
          </w:tcPr>
          <w:p w:rsidR="003F647A" w:rsidRPr="00CA0129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3F647A" w:rsidRPr="00C27D3D" w:rsidRDefault="003F647A" w:rsidP="00D9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рефрен-припев</w:t>
            </w:r>
          </w:p>
        </w:tc>
      </w:tr>
      <w:tr w:rsidR="003F647A" w:rsidRPr="00C27D3D" w:rsidTr="007137C7">
        <w:trPr>
          <w:trHeight w:val="169"/>
        </w:trPr>
        <w:tc>
          <w:tcPr>
            <w:tcW w:w="1074" w:type="dxa"/>
          </w:tcPr>
          <w:p w:rsidR="003F647A" w:rsidRPr="00C27D3D" w:rsidRDefault="00C27D3D" w:rsidP="00D957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3F647A" w:rsidRPr="00C27D3D" w:rsidRDefault="00534AAC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3F647A" w:rsidRPr="00C27D3D" w:rsidTr="007137C7">
        <w:tc>
          <w:tcPr>
            <w:tcW w:w="1074" w:type="dxa"/>
          </w:tcPr>
          <w:p w:rsidR="003F647A" w:rsidRPr="00C27D3D" w:rsidRDefault="003F647A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3F647A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строфа (ку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203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47A" w:rsidRPr="00C27D3D" w:rsidTr="007137C7">
        <w:tc>
          <w:tcPr>
            <w:tcW w:w="1074" w:type="dxa"/>
          </w:tcPr>
          <w:p w:rsidR="003F647A" w:rsidRPr="00C27D3D" w:rsidRDefault="00745AD5" w:rsidP="00D95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3F647A" w:rsidRPr="00745AD5" w:rsidRDefault="00534AAC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3F647A" w:rsidRPr="00745AD5" w:rsidRDefault="00790A44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="00534AAC"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3F647A" w:rsidRPr="00C27D3D" w:rsidRDefault="003F647A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C7" w:rsidRPr="00C27D3D" w:rsidTr="007137C7">
        <w:tc>
          <w:tcPr>
            <w:tcW w:w="1074" w:type="dxa"/>
          </w:tcPr>
          <w:p w:rsidR="007137C7" w:rsidRPr="00C27D3D" w:rsidRDefault="007137C7" w:rsidP="007137C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137C7" w:rsidRPr="00C27D3D" w:rsidRDefault="007137C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7137C7" w:rsidRPr="00C27D3D" w:rsidRDefault="007137C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7137C7" w:rsidRPr="00C27D3D" w:rsidRDefault="00795705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 xml:space="preserve"> строфа (ку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7C7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203" w:type="dxa"/>
          </w:tcPr>
          <w:p w:rsidR="007137C7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C7" w:rsidRPr="00C27D3D" w:rsidTr="007137C7">
        <w:tc>
          <w:tcPr>
            <w:tcW w:w="1074" w:type="dxa"/>
          </w:tcPr>
          <w:p w:rsidR="007137C7" w:rsidRPr="00C27D3D" w:rsidRDefault="007137C7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7137C7" w:rsidRPr="00745AD5" w:rsidRDefault="007137C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7137C7" w:rsidRPr="00C27D3D" w:rsidRDefault="007137C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C9789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996" w:type="dxa"/>
          </w:tcPr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Pr="00745AD5" w:rsidRDefault="002E1E7E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</w:t>
            </w: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2E1E7E" w:rsidRPr="00745AD5" w:rsidRDefault="002E1E7E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745AD5" w:rsidRDefault="002E1E7E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2E1E7E" w:rsidRPr="00C27D3D" w:rsidRDefault="002E1E7E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2E1E7E" w:rsidRPr="00C27D3D" w:rsidRDefault="002E1E7E" w:rsidP="007A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1E7E" w:rsidRPr="00C27D3D" w:rsidRDefault="002E1E7E" w:rsidP="008B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Фортепианное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745A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Pr="00745AD5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2E1E7E" w:rsidRPr="00745AD5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745AD5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5A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8B72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Pr="008B72DE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2E1E7E" w:rsidRPr="008B72DE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2E1E7E" w:rsidRPr="008B72DE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2E1E7E" w:rsidRPr="008B72DE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1E7E" w:rsidRPr="00C27D3D" w:rsidRDefault="00CE140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2203" w:type="dxa"/>
          </w:tcPr>
          <w:p w:rsidR="002E1E7E" w:rsidRPr="00C27D3D" w:rsidRDefault="00CE140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отца, сына</w:t>
            </w:r>
          </w:p>
        </w:tc>
      </w:tr>
      <w:tr w:rsidR="009A390A" w:rsidRPr="00C27D3D" w:rsidTr="007137C7">
        <w:tc>
          <w:tcPr>
            <w:tcW w:w="1074" w:type="dxa"/>
          </w:tcPr>
          <w:p w:rsidR="009A390A" w:rsidRPr="00C27D3D" w:rsidRDefault="009A390A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9A390A" w:rsidRPr="00DE5B8B" w:rsidRDefault="009A390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9A390A" w:rsidRPr="008B72DE" w:rsidRDefault="009A390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9A390A" w:rsidRPr="008B72DE" w:rsidRDefault="009A390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9A390A" w:rsidRPr="008B72DE" w:rsidRDefault="009A390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1E7E" w:rsidRPr="00C27D3D" w:rsidRDefault="00CE140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2203" w:type="dxa"/>
          </w:tcPr>
          <w:p w:rsidR="002E1E7E" w:rsidRPr="00C27D3D" w:rsidRDefault="00CE140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 Лесного царя</w:t>
            </w:r>
          </w:p>
        </w:tc>
      </w:tr>
      <w:tr w:rsidR="009A390A" w:rsidRPr="00C27D3D" w:rsidTr="007137C7">
        <w:tc>
          <w:tcPr>
            <w:tcW w:w="1074" w:type="dxa"/>
          </w:tcPr>
          <w:p w:rsidR="009A390A" w:rsidRPr="00CA0129" w:rsidRDefault="009A390A" w:rsidP="00DE5B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9A390A" w:rsidRPr="00DE5B8B" w:rsidRDefault="009A390A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5B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9A390A" w:rsidRPr="008B72DE" w:rsidRDefault="009A390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9A390A" w:rsidRPr="008B72DE" w:rsidRDefault="009A390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9A390A" w:rsidRPr="008B72DE" w:rsidRDefault="009A390A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2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2207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заключительные</w:t>
            </w: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фразы расска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баллады</w:t>
            </w:r>
          </w:p>
        </w:tc>
        <w:tc>
          <w:tcPr>
            <w:tcW w:w="2207" w:type="dxa"/>
          </w:tcPr>
          <w:p w:rsidR="002E1E7E" w:rsidRPr="00C27D3D" w:rsidRDefault="002E1E7E" w:rsidP="00A9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«Лесной царь»</w:t>
            </w: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Default="002E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A91269" w:rsidRDefault="002E1E7E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A912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Default="002E1E7E" w:rsidP="00A9126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2E1E7E" w:rsidRPr="00A91269" w:rsidRDefault="002E1E7E" w:rsidP="00D957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269">
              <w:rPr>
                <w:rFonts w:ascii="Times New Roman" w:hAnsi="Times New Roman" w:cs="Times New Roman"/>
                <w:sz w:val="28"/>
                <w:szCs w:val="28"/>
              </w:rPr>
              <w:t>«Форель»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Default="002E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Default="002E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«Серенада»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Default="002E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2E1E7E" w:rsidRPr="00C27D3D" w:rsidRDefault="002E1E7E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Default="002E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«Баркарола»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Default="002E1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2E1E7E" w:rsidRDefault="002E1E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7E" w:rsidRPr="00C27D3D" w:rsidTr="007137C7">
        <w:tc>
          <w:tcPr>
            <w:tcW w:w="1074" w:type="dxa"/>
          </w:tcPr>
          <w:p w:rsidR="002E1E7E" w:rsidRPr="00C27D3D" w:rsidRDefault="002E1E7E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E1E7E" w:rsidRPr="00C27D3D" w:rsidRDefault="00C9789F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2E1E7E" w:rsidRPr="00C27D3D" w:rsidRDefault="00C9789F" w:rsidP="006E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</w:p>
        </w:tc>
        <w:tc>
          <w:tcPr>
            <w:tcW w:w="1996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2E1E7E" w:rsidRPr="00C27D3D" w:rsidRDefault="002E1E7E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Default="00C9789F" w:rsidP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C9789F" w:rsidRDefault="00C9789F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C9789F" w:rsidRDefault="00C9789F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Pr="00C27D3D" w:rsidRDefault="00C9789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9789F" w:rsidRDefault="00C9789F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C9789F" w:rsidRDefault="00C9789F" w:rsidP="006E1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Default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C9789F" w:rsidRDefault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C9789F" w:rsidRDefault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Pr="00C27D3D" w:rsidRDefault="00C9789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9789F" w:rsidRPr="00C27D3D" w:rsidRDefault="00C9789F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07" w:type="dxa"/>
          </w:tcPr>
          <w:p w:rsidR="00C9789F" w:rsidRPr="00C27D3D" w:rsidRDefault="00C9789F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Default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C9789F" w:rsidRDefault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C9789F" w:rsidRDefault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Pr="00C27D3D" w:rsidRDefault="00C9789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</w:t>
            </w:r>
          </w:p>
        </w:tc>
        <w:tc>
          <w:tcPr>
            <w:tcW w:w="2207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Default="00C978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C9789F" w:rsidRDefault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C9789F" w:rsidRDefault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Pr="00C27D3D" w:rsidRDefault="00C9789F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C9789F" w:rsidRPr="00C27D3D" w:rsidRDefault="00C9789F" w:rsidP="00D9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 путь»</w:t>
            </w: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7137C7">
        <w:tc>
          <w:tcPr>
            <w:tcW w:w="1074" w:type="dxa"/>
          </w:tcPr>
          <w:p w:rsidR="00C9789F" w:rsidRPr="00C27D3D" w:rsidRDefault="00C9789F" w:rsidP="006E10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C9789F" w:rsidRPr="006E107D" w:rsidRDefault="00C9789F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C9789F" w:rsidRPr="006E107D" w:rsidRDefault="00C9789F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C9789F" w:rsidRPr="006E107D" w:rsidRDefault="00C9789F" w:rsidP="00D95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9F" w:rsidRPr="00C27D3D" w:rsidTr="00C9789F">
        <w:tc>
          <w:tcPr>
            <w:tcW w:w="9571" w:type="dxa"/>
            <w:gridSpan w:val="5"/>
          </w:tcPr>
          <w:p w:rsidR="00C9789F" w:rsidRPr="00C27D3D" w:rsidRDefault="00C9789F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Далее обработки не выписываются, заполняйте по образцу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Default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561EB8" w:rsidRDefault="0056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«Прекрасная </w:t>
            </w:r>
          </w:p>
          <w:p w:rsidR="00561EB8" w:rsidRDefault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561EB8" w:rsidRDefault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561EB8" w:rsidRDefault="00561EB8" w:rsidP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«Куда?»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976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6E107D" w:rsidRDefault="00561EB8" w:rsidP="00976B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6E107D" w:rsidRDefault="00561EB8" w:rsidP="00976B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6E107D" w:rsidRDefault="00561EB8" w:rsidP="00976B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0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6B" w:rsidRPr="00C27D3D" w:rsidTr="007137C7">
        <w:tc>
          <w:tcPr>
            <w:tcW w:w="1074" w:type="dxa"/>
          </w:tcPr>
          <w:p w:rsidR="0005196B" w:rsidRPr="00C27D3D" w:rsidRDefault="0005196B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5196B" w:rsidRPr="00C27D3D" w:rsidRDefault="0005196B" w:rsidP="0005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05196B" w:rsidRPr="00C27D3D" w:rsidRDefault="0005196B" w:rsidP="00A5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05196B" w:rsidRPr="00C27D3D" w:rsidRDefault="0005196B" w:rsidP="00A5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05196B" w:rsidRPr="00C27D3D" w:rsidRDefault="0005196B" w:rsidP="00A5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05196B" w:rsidRPr="00C27D3D" w:rsidRDefault="0005196B" w:rsidP="00A5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«Охотник»</w:t>
            </w:r>
          </w:p>
        </w:tc>
        <w:tc>
          <w:tcPr>
            <w:tcW w:w="2203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6B" w:rsidRPr="00C27D3D" w:rsidTr="007137C7">
        <w:tc>
          <w:tcPr>
            <w:tcW w:w="1074" w:type="dxa"/>
          </w:tcPr>
          <w:p w:rsidR="0005196B" w:rsidRPr="00C27D3D" w:rsidRDefault="0005196B" w:rsidP="008D7A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05196B" w:rsidRPr="008D7A1B" w:rsidRDefault="0005196B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5196B" w:rsidRPr="008D7A1B" w:rsidRDefault="0005196B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05196B" w:rsidRPr="008D7A1B" w:rsidRDefault="0005196B" w:rsidP="008D7A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7A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6B" w:rsidRPr="00C27D3D" w:rsidTr="007137C7">
        <w:tc>
          <w:tcPr>
            <w:tcW w:w="1074" w:type="dxa"/>
          </w:tcPr>
          <w:p w:rsidR="0005196B" w:rsidRPr="00C27D3D" w:rsidRDefault="0005196B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 w:rsidR="00B1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ник и ручей»</w:t>
            </w:r>
          </w:p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(= 1 часть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6B" w:rsidRPr="00C27D3D" w:rsidTr="007137C7">
        <w:tc>
          <w:tcPr>
            <w:tcW w:w="1074" w:type="dxa"/>
          </w:tcPr>
          <w:p w:rsidR="0005196B" w:rsidRPr="00C27D3D" w:rsidRDefault="0005196B" w:rsidP="0050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05196B" w:rsidRPr="00503E05" w:rsidRDefault="0005196B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5196B" w:rsidRPr="00503E05" w:rsidRDefault="0005196B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05196B" w:rsidRPr="00503E05" w:rsidRDefault="0005196B" w:rsidP="00503E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E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6B" w:rsidRPr="00C27D3D" w:rsidTr="007137C7">
        <w:tc>
          <w:tcPr>
            <w:tcW w:w="1074" w:type="dxa"/>
          </w:tcPr>
          <w:p w:rsidR="0005196B" w:rsidRPr="00C27D3D" w:rsidRDefault="0005196B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 w:rsidR="00DF5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«Мел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ник и ручей».</w:t>
            </w:r>
          </w:p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 xml:space="preserve">(= 2 часть = </w:t>
            </w:r>
            <w:proofErr w:type="spellStart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6B" w:rsidRPr="00C27D3D" w:rsidTr="007137C7">
        <w:tc>
          <w:tcPr>
            <w:tcW w:w="1074" w:type="dxa"/>
          </w:tcPr>
          <w:p w:rsidR="0005196B" w:rsidRPr="00C27D3D" w:rsidRDefault="0005196B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2091" w:type="dxa"/>
          </w:tcPr>
          <w:p w:rsidR="0005196B" w:rsidRPr="00F12DB7" w:rsidRDefault="0005196B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05196B" w:rsidRPr="00F12DB7" w:rsidRDefault="0005196B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05196B" w:rsidRPr="00F12DB7" w:rsidRDefault="0005196B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05196B" w:rsidRPr="00C27D3D" w:rsidRDefault="0005196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61EB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561EB8" w:rsidRPr="00C27D3D" w:rsidRDefault="00561EB8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561EB8" w:rsidRPr="00C27D3D" w:rsidRDefault="00561EB8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561EB8" w:rsidRPr="00C27D3D" w:rsidRDefault="00561EB8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 w:rsidR="00B14F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ник и ручей».</w:t>
            </w:r>
          </w:p>
          <w:p w:rsidR="00561EB8" w:rsidRPr="00C27D3D" w:rsidRDefault="00561EB8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561EB8" w:rsidRPr="00C27D3D" w:rsidRDefault="00561EB8" w:rsidP="0056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61E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sz w:val="24"/>
                <w:szCs w:val="24"/>
              </w:rPr>
              <w:t>(= 3 часть = реприза)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976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F12DB7" w:rsidRDefault="00561EB8" w:rsidP="00976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F12DB7" w:rsidRDefault="00561EB8" w:rsidP="00976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F12DB7" w:rsidRDefault="00561EB8" w:rsidP="00976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71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561EB8" w:rsidRPr="00C27D3D" w:rsidRDefault="00561EB8" w:rsidP="0071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71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</w:t>
            </w:r>
          </w:p>
          <w:p w:rsidR="00561EB8" w:rsidRPr="00C27D3D" w:rsidRDefault="00561EB8" w:rsidP="0071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561EB8" w:rsidRPr="00C27D3D" w:rsidRDefault="00561EB8" w:rsidP="00B1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 w:rsidR="00B1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«Кол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бельная </w:t>
            </w:r>
            <w:r w:rsidR="00F62F74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ручья»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rPr>
          <w:trHeight w:val="469"/>
        </w:trPr>
        <w:tc>
          <w:tcPr>
            <w:tcW w:w="1074" w:type="dxa"/>
          </w:tcPr>
          <w:p w:rsidR="00561EB8" w:rsidRPr="00C27D3D" w:rsidRDefault="00561EB8" w:rsidP="00F12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F12DB7" w:rsidRDefault="00561EB8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F12DB7" w:rsidRDefault="00561EB8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F12DB7" w:rsidRDefault="00561EB8" w:rsidP="00F1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2D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B1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«Споко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но спи»</w:t>
            </w:r>
            <w:r w:rsidR="00D06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«Спокойно спи»</w:t>
            </w:r>
            <w:r w:rsidR="00D06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1EB8" w:rsidRDefault="00561EB8" w:rsidP="00F1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4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EB8" w:rsidRPr="00C27D3D" w:rsidRDefault="00561EB8" w:rsidP="00F1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(Ре-мажор)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203" w:type="dxa"/>
          </w:tcPr>
          <w:p w:rsidR="004C0B52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а</w:t>
            </w:r>
            <w:r w:rsidR="00F6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EB8" w:rsidRPr="00C27D3D" w:rsidRDefault="00F62F74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(=1 тема)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путь»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«Весенний сон»</w:t>
            </w:r>
          </w:p>
        </w:tc>
        <w:tc>
          <w:tcPr>
            <w:tcW w:w="2203" w:type="dxa"/>
          </w:tcPr>
          <w:p w:rsidR="004C0B52" w:rsidRDefault="00F62F74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EB8" w:rsidRPr="00F62F74" w:rsidRDefault="00F62F74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(= 2 тема)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«Зимний путь»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«Шарманщик»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Вальс си минор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Музыкальный момент фа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5D1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561EB8" w:rsidRPr="005D1244" w:rsidRDefault="00561EB8" w:rsidP="005D1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1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Военный марш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Ре  мажор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F20E1F" w:rsidRDefault="00561EB8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561EB8" w:rsidRPr="00F20E1F" w:rsidRDefault="00561EB8" w:rsidP="00F20E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F20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фортепианная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Ми-бемоль м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</w:p>
        </w:tc>
        <w:tc>
          <w:tcPr>
            <w:tcW w:w="1996" w:type="dxa"/>
          </w:tcPr>
          <w:p w:rsidR="00D06253" w:rsidRDefault="00D0625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часть </w:t>
            </w:r>
          </w:p>
          <w:p w:rsidR="00561EB8" w:rsidRPr="00C27D3D" w:rsidRDefault="00D06253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1EB8" w:rsidRPr="00C27D3D">
              <w:rPr>
                <w:rFonts w:ascii="Times New Roman" w:hAnsi="Times New Roman" w:cs="Times New Roman"/>
                <w:sz w:val="28"/>
                <w:szCs w:val="28"/>
              </w:rPr>
              <w:t>средняя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996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FD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(или без слова «Симфония»)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A0129" w:rsidRDefault="00561EB8" w:rsidP="003E5A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3E5AC0" w:rsidRDefault="00561EB8" w:rsidP="003E5A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A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A0129" w:rsidRDefault="00561EB8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A0129" w:rsidRDefault="00561EB8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зона перелома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A0129" w:rsidRDefault="00561EB8" w:rsidP="00D27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D271B6" w:rsidRDefault="00561EB8" w:rsidP="00D271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7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1996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часть,</w:t>
            </w:r>
          </w:p>
          <w:p w:rsidR="00561EB8" w:rsidRPr="00C27D3D" w:rsidRDefault="00D06253" w:rsidP="00F7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1EB8" w:rsidRPr="00C27D3D">
              <w:rPr>
                <w:rFonts w:ascii="Times New Roman" w:hAnsi="Times New Roman" w:cs="Times New Roman"/>
                <w:sz w:val="28"/>
                <w:szCs w:val="28"/>
              </w:rPr>
              <w:t>азр</w:t>
            </w:r>
            <w:r w:rsidR="00561EB8" w:rsidRPr="00C27D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ботка, 1 раздел (начало разработки)</w:t>
            </w:r>
          </w:p>
        </w:tc>
        <w:tc>
          <w:tcPr>
            <w:tcW w:w="2203" w:type="dxa"/>
          </w:tcPr>
          <w:p w:rsidR="00561EB8" w:rsidRPr="00C27D3D" w:rsidRDefault="00561EB8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тема вступления</w:t>
            </w:r>
            <w:r w:rsidR="00F7415B">
              <w:rPr>
                <w:rFonts w:ascii="Times New Roman" w:hAnsi="Times New Roman" w:cs="Times New Roman"/>
                <w:sz w:val="28"/>
                <w:szCs w:val="28"/>
              </w:rPr>
              <w:t xml:space="preserve"> и ритм побо</w:t>
            </w:r>
            <w:r w:rsidR="00F741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7415B">
              <w:rPr>
                <w:rFonts w:ascii="Times New Roman" w:hAnsi="Times New Roman" w:cs="Times New Roman"/>
                <w:sz w:val="28"/>
                <w:szCs w:val="28"/>
              </w:rPr>
              <w:t>ной партии</w:t>
            </w:r>
          </w:p>
        </w:tc>
      </w:tr>
      <w:tr w:rsidR="00561EB8" w:rsidRPr="00C27D3D" w:rsidTr="007137C7">
        <w:tc>
          <w:tcPr>
            <w:tcW w:w="1074" w:type="dxa"/>
          </w:tcPr>
          <w:p w:rsidR="00561EB8" w:rsidRPr="00C27D3D" w:rsidRDefault="00561EB8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561EB8" w:rsidRPr="00AF4F01" w:rsidRDefault="00561EB8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561EB8" w:rsidRPr="00AF4F01" w:rsidRDefault="00561EB8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561EB8" w:rsidRPr="00AF4F01" w:rsidRDefault="00561EB8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561EB8" w:rsidRPr="00AF4F01" w:rsidRDefault="00561EB8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F7415B" w:rsidRPr="00C27D3D" w:rsidTr="007137C7">
        <w:tc>
          <w:tcPr>
            <w:tcW w:w="1074" w:type="dxa"/>
          </w:tcPr>
          <w:p w:rsidR="00F7415B" w:rsidRPr="00C27D3D" w:rsidRDefault="00F7415B" w:rsidP="00F7415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7415B" w:rsidRPr="00C27D3D" w:rsidRDefault="00F7415B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F7415B" w:rsidRPr="00C27D3D" w:rsidRDefault="00F7415B" w:rsidP="0097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1996" w:type="dxa"/>
          </w:tcPr>
          <w:p w:rsidR="00F7415B" w:rsidRPr="00B14FD5" w:rsidRDefault="00F7415B" w:rsidP="00976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FD5">
              <w:rPr>
                <w:rFonts w:ascii="Times New Roman" w:hAnsi="Times New Roman" w:cs="Times New Roman"/>
                <w:sz w:val="26"/>
                <w:szCs w:val="26"/>
              </w:rPr>
              <w:t>1 часть,</w:t>
            </w:r>
          </w:p>
          <w:p w:rsidR="00F7415B" w:rsidRPr="00F7415B" w:rsidRDefault="00F7415B" w:rsidP="00976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15B">
              <w:rPr>
                <w:rFonts w:ascii="Times New Roman" w:hAnsi="Times New Roman" w:cs="Times New Roman"/>
                <w:sz w:val="26"/>
                <w:szCs w:val="26"/>
              </w:rPr>
              <w:t>конец разр</w:t>
            </w:r>
            <w:r w:rsidRPr="00F741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7415B">
              <w:rPr>
                <w:rFonts w:ascii="Times New Roman" w:hAnsi="Times New Roman" w:cs="Times New Roman"/>
                <w:sz w:val="26"/>
                <w:szCs w:val="26"/>
              </w:rPr>
              <w:t>ботки – начало репризы</w:t>
            </w:r>
          </w:p>
        </w:tc>
        <w:tc>
          <w:tcPr>
            <w:tcW w:w="2203" w:type="dxa"/>
          </w:tcPr>
          <w:p w:rsidR="00F7415B" w:rsidRPr="00C27D3D" w:rsidRDefault="00BA3E20" w:rsidP="00B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Главная партия </w:t>
            </w:r>
            <w:r w:rsidR="00F7415B" w:rsidRPr="00F74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 начале репр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зы)</w:t>
            </w:r>
          </w:p>
        </w:tc>
      </w:tr>
      <w:tr w:rsidR="00F7415B" w:rsidRPr="00C27D3D" w:rsidTr="007137C7">
        <w:tc>
          <w:tcPr>
            <w:tcW w:w="1074" w:type="dxa"/>
          </w:tcPr>
          <w:p w:rsidR="00F7415B" w:rsidRPr="00C27D3D" w:rsidRDefault="00F7415B" w:rsidP="00976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F7415B" w:rsidRPr="00AF4F01" w:rsidRDefault="00F7415B" w:rsidP="00976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F7415B" w:rsidRPr="00AF4F01" w:rsidRDefault="00F7415B" w:rsidP="00976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F7415B" w:rsidRPr="00AF4F01" w:rsidRDefault="00F7415B" w:rsidP="00976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F7415B" w:rsidRPr="00AF4F01" w:rsidRDefault="00F7415B" w:rsidP="00976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F7415B" w:rsidRPr="00C27D3D" w:rsidTr="007137C7">
        <w:tc>
          <w:tcPr>
            <w:tcW w:w="1074" w:type="dxa"/>
          </w:tcPr>
          <w:p w:rsidR="00F7415B" w:rsidRPr="00C27D3D" w:rsidRDefault="00F7415B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7415B" w:rsidRPr="00C27D3D" w:rsidRDefault="00F7415B" w:rsidP="00B5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F7415B" w:rsidRPr="00C27D3D" w:rsidRDefault="00F7415B" w:rsidP="00B5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1996" w:type="dxa"/>
          </w:tcPr>
          <w:p w:rsidR="00F7415B" w:rsidRPr="00C27D3D" w:rsidRDefault="00F7415B" w:rsidP="00B5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415B" w:rsidRPr="00C27D3D" w:rsidRDefault="00F7415B" w:rsidP="00B5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F7415B" w:rsidRPr="00C27D3D" w:rsidRDefault="00F7415B" w:rsidP="00B5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F7415B" w:rsidRPr="00C27D3D" w:rsidRDefault="00F7415B" w:rsidP="00B51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F7415B" w:rsidRPr="00C27D3D" w:rsidTr="007137C7">
        <w:tc>
          <w:tcPr>
            <w:tcW w:w="1074" w:type="dxa"/>
          </w:tcPr>
          <w:p w:rsidR="00F7415B" w:rsidRPr="00CA0129" w:rsidRDefault="00F7415B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  <w:tr w:rsidR="00F7415B" w:rsidRPr="00C27D3D" w:rsidTr="007137C7">
        <w:tc>
          <w:tcPr>
            <w:tcW w:w="1074" w:type="dxa"/>
          </w:tcPr>
          <w:p w:rsidR="00F7415B" w:rsidRPr="00C27D3D" w:rsidRDefault="00F7415B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7415B" w:rsidRPr="00C27D3D" w:rsidRDefault="00F7415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F7415B" w:rsidRPr="00C27D3D" w:rsidRDefault="00F7415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 xml:space="preserve"> си минор «Н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оконченная»</w:t>
            </w:r>
          </w:p>
        </w:tc>
        <w:tc>
          <w:tcPr>
            <w:tcW w:w="1996" w:type="dxa"/>
          </w:tcPr>
          <w:p w:rsidR="00F7415B" w:rsidRPr="00C27D3D" w:rsidRDefault="00F7415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415B" w:rsidRPr="00C27D3D" w:rsidRDefault="00F7415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F7415B" w:rsidRPr="00C27D3D" w:rsidRDefault="00F7415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побочная</w:t>
            </w:r>
          </w:p>
          <w:p w:rsidR="00F7415B" w:rsidRPr="00C27D3D" w:rsidRDefault="00F7415B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</w:tr>
      <w:tr w:rsidR="00F7415B" w:rsidRPr="00C27D3D" w:rsidTr="007137C7">
        <w:tc>
          <w:tcPr>
            <w:tcW w:w="1074" w:type="dxa"/>
          </w:tcPr>
          <w:p w:rsidR="00F7415B" w:rsidRPr="00CA0129" w:rsidRDefault="00F7415B" w:rsidP="00AF4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091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7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1996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  <w:tc>
          <w:tcPr>
            <w:tcW w:w="2203" w:type="dxa"/>
          </w:tcPr>
          <w:p w:rsidR="00F7415B" w:rsidRPr="00AF4F01" w:rsidRDefault="00F7415B" w:rsidP="00AF4F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0,25</w:t>
            </w:r>
          </w:p>
        </w:tc>
      </w:tr>
    </w:tbl>
    <w:p w:rsidR="003F647A" w:rsidRDefault="003F647A" w:rsidP="00D06253">
      <w:pPr>
        <w:spacing w:after="0" w:line="240" w:lineRule="auto"/>
        <w:jc w:val="both"/>
      </w:pPr>
      <w:bookmarkStart w:id="0" w:name="_GoBack"/>
      <w:bookmarkEnd w:id="0"/>
    </w:p>
    <w:sectPr w:rsidR="003F647A" w:rsidSect="009C6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CE" w:rsidRDefault="005A6BCE" w:rsidP="009C6AFA">
      <w:pPr>
        <w:spacing w:after="0" w:line="240" w:lineRule="auto"/>
      </w:pPr>
      <w:r>
        <w:separator/>
      </w:r>
    </w:p>
  </w:endnote>
  <w:endnote w:type="continuationSeparator" w:id="0">
    <w:p w:rsidR="005A6BCE" w:rsidRDefault="005A6BCE" w:rsidP="009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8936"/>
      <w:docPartObj>
        <w:docPartGallery w:val="Page Numbers (Bottom of Page)"/>
        <w:docPartUnique/>
      </w:docPartObj>
    </w:sdtPr>
    <w:sdtContent>
      <w:p w:rsidR="00C9789F" w:rsidRDefault="00C97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53">
          <w:rPr>
            <w:noProof/>
          </w:rPr>
          <w:t>6</w:t>
        </w:r>
        <w:r>
          <w:fldChar w:fldCharType="end"/>
        </w:r>
      </w:p>
    </w:sdtContent>
  </w:sdt>
  <w:p w:rsidR="00C9789F" w:rsidRDefault="00C97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CE" w:rsidRDefault="005A6BCE" w:rsidP="009C6AFA">
      <w:pPr>
        <w:spacing w:after="0" w:line="240" w:lineRule="auto"/>
      </w:pPr>
      <w:r>
        <w:separator/>
      </w:r>
    </w:p>
  </w:footnote>
  <w:footnote w:type="continuationSeparator" w:id="0">
    <w:p w:rsidR="005A6BCE" w:rsidRDefault="005A6BCE" w:rsidP="009C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A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D260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8"/>
    <w:rsid w:val="00011B50"/>
    <w:rsid w:val="0005196B"/>
    <w:rsid w:val="000B0FFF"/>
    <w:rsid w:val="000B5656"/>
    <w:rsid w:val="000F206A"/>
    <w:rsid w:val="00125467"/>
    <w:rsid w:val="00130F40"/>
    <w:rsid w:val="00184677"/>
    <w:rsid w:val="00256CCA"/>
    <w:rsid w:val="00275736"/>
    <w:rsid w:val="002E1E7E"/>
    <w:rsid w:val="00315CF1"/>
    <w:rsid w:val="003E5AC0"/>
    <w:rsid w:val="003F647A"/>
    <w:rsid w:val="00465141"/>
    <w:rsid w:val="004B41FA"/>
    <w:rsid w:val="004C0B52"/>
    <w:rsid w:val="00503E05"/>
    <w:rsid w:val="00534AAC"/>
    <w:rsid w:val="00561EB8"/>
    <w:rsid w:val="005A6BCE"/>
    <w:rsid w:val="005D1244"/>
    <w:rsid w:val="006072F6"/>
    <w:rsid w:val="006E107D"/>
    <w:rsid w:val="007137C7"/>
    <w:rsid w:val="00745AD5"/>
    <w:rsid w:val="00790A44"/>
    <w:rsid w:val="00795705"/>
    <w:rsid w:val="007A4127"/>
    <w:rsid w:val="007C44F6"/>
    <w:rsid w:val="008056C9"/>
    <w:rsid w:val="00835152"/>
    <w:rsid w:val="008B72DE"/>
    <w:rsid w:val="008C2DD7"/>
    <w:rsid w:val="008D7A1B"/>
    <w:rsid w:val="009320A1"/>
    <w:rsid w:val="009A390A"/>
    <w:rsid w:val="009C6AFA"/>
    <w:rsid w:val="009D2067"/>
    <w:rsid w:val="00A00608"/>
    <w:rsid w:val="00A77373"/>
    <w:rsid w:val="00A91269"/>
    <w:rsid w:val="00AC109B"/>
    <w:rsid w:val="00AF4F01"/>
    <w:rsid w:val="00AF6AB1"/>
    <w:rsid w:val="00B14FD5"/>
    <w:rsid w:val="00BA3E20"/>
    <w:rsid w:val="00BB77A1"/>
    <w:rsid w:val="00C21B8B"/>
    <w:rsid w:val="00C27D3D"/>
    <w:rsid w:val="00C5584A"/>
    <w:rsid w:val="00C9789F"/>
    <w:rsid w:val="00CA0129"/>
    <w:rsid w:val="00CE140E"/>
    <w:rsid w:val="00CF06D6"/>
    <w:rsid w:val="00D06253"/>
    <w:rsid w:val="00D14A53"/>
    <w:rsid w:val="00D271B6"/>
    <w:rsid w:val="00D451FC"/>
    <w:rsid w:val="00D9571D"/>
    <w:rsid w:val="00DE5B8B"/>
    <w:rsid w:val="00DF5952"/>
    <w:rsid w:val="00E26333"/>
    <w:rsid w:val="00E448A1"/>
    <w:rsid w:val="00E51A67"/>
    <w:rsid w:val="00E600AA"/>
    <w:rsid w:val="00E74E91"/>
    <w:rsid w:val="00F12DB7"/>
    <w:rsid w:val="00F20E1F"/>
    <w:rsid w:val="00F34C97"/>
    <w:rsid w:val="00F62F74"/>
    <w:rsid w:val="00F6397A"/>
    <w:rsid w:val="00F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2018-01-31T10:58:00Z</cp:lastPrinted>
  <dcterms:created xsi:type="dcterms:W3CDTF">2018-01-31T05:23:00Z</dcterms:created>
  <dcterms:modified xsi:type="dcterms:W3CDTF">2018-01-31T11:02:00Z</dcterms:modified>
</cp:coreProperties>
</file>