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5BB" w:rsidRDefault="00A775BB" w:rsidP="00005FDA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</w:t>
      </w:r>
      <w:r w:rsidR="00005FDA" w:rsidRPr="00005FDA">
        <w:rPr>
          <w:rFonts w:ascii="Times New Roman" w:hAnsi="Times New Roman" w:cs="Times New Roman"/>
          <w:b/>
          <w:sz w:val="32"/>
          <w:szCs w:val="32"/>
        </w:rPr>
        <w:t xml:space="preserve"> категория</w:t>
      </w:r>
      <w:r w:rsidR="002420B4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005FDA" w:rsidRPr="00005FDA" w:rsidRDefault="00005FDA" w:rsidP="00005FD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05FDA">
        <w:rPr>
          <w:rFonts w:ascii="Times New Roman" w:hAnsi="Times New Roman" w:cs="Times New Roman"/>
          <w:b/>
          <w:sz w:val="32"/>
          <w:szCs w:val="32"/>
        </w:rPr>
        <w:t>2 задание. Нотная  викторина</w:t>
      </w:r>
    </w:p>
    <w:p w:rsidR="00EE5FCC" w:rsidRPr="00005FDA" w:rsidRDefault="00EE5FCC" w:rsidP="00EE5FCC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005FDA">
        <w:rPr>
          <w:rFonts w:ascii="Times New Roman" w:hAnsi="Times New Roman" w:cs="Times New Roman"/>
          <w:b/>
          <w:color w:val="FF0000"/>
          <w:sz w:val="32"/>
          <w:szCs w:val="32"/>
        </w:rPr>
        <w:t>(образец)</w:t>
      </w:r>
    </w:p>
    <w:p w:rsidR="00EE5FCC" w:rsidRDefault="00EE5FCC" w:rsidP="002420B4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74"/>
        <w:gridCol w:w="1563"/>
        <w:gridCol w:w="2227"/>
        <w:gridCol w:w="1448"/>
        <w:gridCol w:w="1367"/>
        <w:gridCol w:w="1892"/>
      </w:tblGrid>
      <w:tr w:rsidR="00EE5FCC" w:rsidRPr="00F00D9D" w:rsidTr="00A775BB">
        <w:tc>
          <w:tcPr>
            <w:tcW w:w="1074" w:type="dxa"/>
          </w:tcPr>
          <w:p w:rsidR="00F773E2" w:rsidRPr="00F00D9D" w:rsidRDefault="00F773E2" w:rsidP="00F00D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0D9D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="00005FDA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563" w:type="dxa"/>
          </w:tcPr>
          <w:p w:rsidR="00F773E2" w:rsidRPr="00F00D9D" w:rsidRDefault="00F773E2" w:rsidP="00F00D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0D9D">
              <w:rPr>
                <w:rFonts w:ascii="Times New Roman" w:hAnsi="Times New Roman" w:cs="Times New Roman"/>
                <w:b/>
                <w:sz w:val="28"/>
                <w:szCs w:val="28"/>
              </w:rPr>
              <w:t>Жанр</w:t>
            </w:r>
          </w:p>
        </w:tc>
        <w:tc>
          <w:tcPr>
            <w:tcW w:w="2227" w:type="dxa"/>
          </w:tcPr>
          <w:p w:rsidR="00F773E2" w:rsidRPr="00F00D9D" w:rsidRDefault="00F773E2" w:rsidP="00F00D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0D9D">
              <w:rPr>
                <w:rFonts w:ascii="Times New Roman" w:hAnsi="Times New Roman" w:cs="Times New Roman"/>
                <w:b/>
                <w:sz w:val="28"/>
                <w:szCs w:val="28"/>
              </w:rPr>
              <w:t>Произведение</w:t>
            </w:r>
          </w:p>
          <w:p w:rsidR="00F773E2" w:rsidRPr="00F00D9D" w:rsidRDefault="00F773E2" w:rsidP="00F00D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0D9D">
              <w:rPr>
                <w:rFonts w:ascii="Times New Roman" w:hAnsi="Times New Roman" w:cs="Times New Roman"/>
                <w:b/>
                <w:sz w:val="28"/>
                <w:szCs w:val="28"/>
              </w:rPr>
              <w:t>(полное название)</w:t>
            </w:r>
          </w:p>
        </w:tc>
        <w:tc>
          <w:tcPr>
            <w:tcW w:w="1448" w:type="dxa"/>
          </w:tcPr>
          <w:p w:rsidR="00F773E2" w:rsidRPr="00F00D9D" w:rsidRDefault="00F773E2" w:rsidP="00F00D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0D9D">
              <w:rPr>
                <w:rFonts w:ascii="Times New Roman" w:hAnsi="Times New Roman" w:cs="Times New Roman"/>
                <w:b/>
                <w:sz w:val="28"/>
                <w:szCs w:val="28"/>
              </w:rPr>
              <w:t>Часть. Раздел.</w:t>
            </w:r>
          </w:p>
          <w:p w:rsidR="00F773E2" w:rsidRPr="00F00D9D" w:rsidRDefault="00F773E2" w:rsidP="00F00D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0D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F00D9D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proofErr w:type="gramEnd"/>
            <w:r w:rsidRPr="00F00D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название песни</w:t>
            </w:r>
          </w:p>
          <w:p w:rsidR="00F773E2" w:rsidRPr="00F00D9D" w:rsidRDefault="00F773E2" w:rsidP="00F00D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0D9D">
              <w:rPr>
                <w:rFonts w:ascii="Times New Roman" w:hAnsi="Times New Roman" w:cs="Times New Roman"/>
                <w:b/>
                <w:sz w:val="28"/>
                <w:szCs w:val="28"/>
              </w:rPr>
              <w:t>в цикле</w:t>
            </w:r>
          </w:p>
          <w:p w:rsidR="00F773E2" w:rsidRPr="00F00D9D" w:rsidRDefault="00F773E2" w:rsidP="00F00D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67" w:type="dxa"/>
          </w:tcPr>
          <w:p w:rsidR="00F773E2" w:rsidRPr="00F00D9D" w:rsidRDefault="00F773E2" w:rsidP="00F00D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0D9D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  <w:p w:rsidR="00F773E2" w:rsidRPr="00F00D9D" w:rsidRDefault="00F773E2" w:rsidP="00F00D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0D9D">
              <w:rPr>
                <w:rFonts w:ascii="Times New Roman" w:hAnsi="Times New Roman" w:cs="Times New Roman"/>
                <w:b/>
                <w:sz w:val="28"/>
                <w:szCs w:val="28"/>
              </w:rPr>
              <w:t>(темы)</w:t>
            </w:r>
          </w:p>
        </w:tc>
        <w:tc>
          <w:tcPr>
            <w:tcW w:w="1892" w:type="dxa"/>
          </w:tcPr>
          <w:p w:rsidR="00F773E2" w:rsidRDefault="00F773E2" w:rsidP="00F00D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0D9D">
              <w:rPr>
                <w:rFonts w:ascii="Times New Roman" w:hAnsi="Times New Roman" w:cs="Times New Roman"/>
                <w:b/>
                <w:sz w:val="28"/>
                <w:szCs w:val="28"/>
              </w:rPr>
              <w:t>Тональность</w:t>
            </w:r>
          </w:p>
          <w:p w:rsidR="002420B4" w:rsidRPr="00906B10" w:rsidRDefault="002420B4" w:rsidP="002420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B1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highlight w:val="yellow"/>
              </w:rPr>
              <w:t>(в облегченном варианте этой графы не будет, баллы будут соответственно пересчитаны)</w:t>
            </w:r>
          </w:p>
        </w:tc>
      </w:tr>
      <w:tr w:rsidR="00EE5FCC" w:rsidRPr="00F00D9D" w:rsidTr="00A775BB">
        <w:tc>
          <w:tcPr>
            <w:tcW w:w="1074" w:type="dxa"/>
          </w:tcPr>
          <w:p w:rsidR="00F773E2" w:rsidRPr="00F00D9D" w:rsidRDefault="00F00D9D" w:rsidP="00F00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0D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3" w:type="dxa"/>
          </w:tcPr>
          <w:p w:rsidR="00F773E2" w:rsidRPr="00F00D9D" w:rsidRDefault="00F00D9D" w:rsidP="00F00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0D9D">
              <w:rPr>
                <w:rFonts w:ascii="Times New Roman" w:hAnsi="Times New Roman" w:cs="Times New Roman"/>
                <w:sz w:val="28"/>
                <w:szCs w:val="28"/>
              </w:rPr>
              <w:t>песня</w:t>
            </w:r>
          </w:p>
        </w:tc>
        <w:tc>
          <w:tcPr>
            <w:tcW w:w="2227" w:type="dxa"/>
          </w:tcPr>
          <w:p w:rsidR="00F773E2" w:rsidRPr="00F00D9D" w:rsidRDefault="00F00D9D" w:rsidP="00F00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0D9D">
              <w:rPr>
                <w:rFonts w:ascii="Times New Roman" w:hAnsi="Times New Roman" w:cs="Times New Roman"/>
                <w:sz w:val="28"/>
                <w:szCs w:val="28"/>
              </w:rPr>
              <w:t>«Гретхен за прялкой»</w:t>
            </w:r>
          </w:p>
        </w:tc>
        <w:tc>
          <w:tcPr>
            <w:tcW w:w="1448" w:type="dxa"/>
          </w:tcPr>
          <w:p w:rsidR="00F773E2" w:rsidRPr="00F00D9D" w:rsidRDefault="00F773E2" w:rsidP="00F00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F773E2" w:rsidRPr="00F00D9D" w:rsidRDefault="00F00D9D" w:rsidP="00F00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0D9D">
              <w:rPr>
                <w:rFonts w:ascii="Times New Roman" w:hAnsi="Times New Roman" w:cs="Times New Roman"/>
                <w:sz w:val="28"/>
                <w:szCs w:val="28"/>
              </w:rPr>
              <w:t>рефрен-припев</w:t>
            </w:r>
          </w:p>
        </w:tc>
        <w:tc>
          <w:tcPr>
            <w:tcW w:w="1892" w:type="dxa"/>
          </w:tcPr>
          <w:p w:rsidR="00F773E2" w:rsidRPr="00794FB5" w:rsidRDefault="00794FB5" w:rsidP="00F00D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 минор</w:t>
            </w:r>
          </w:p>
        </w:tc>
      </w:tr>
      <w:tr w:rsidR="00A775BB" w:rsidRPr="00F00D9D" w:rsidTr="00A775BB">
        <w:tc>
          <w:tcPr>
            <w:tcW w:w="1074" w:type="dxa"/>
          </w:tcPr>
          <w:p w:rsidR="00A775BB" w:rsidRPr="00BE03DB" w:rsidRDefault="00A775BB" w:rsidP="00F00D9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BE03D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Баллы</w:t>
            </w:r>
          </w:p>
        </w:tc>
        <w:tc>
          <w:tcPr>
            <w:tcW w:w="1563" w:type="dxa"/>
          </w:tcPr>
          <w:p w:rsidR="00A775BB" w:rsidRPr="00BE03DB" w:rsidRDefault="00A775BB" w:rsidP="00F00D9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0,5</w:t>
            </w:r>
          </w:p>
        </w:tc>
        <w:tc>
          <w:tcPr>
            <w:tcW w:w="2227" w:type="dxa"/>
          </w:tcPr>
          <w:p w:rsidR="00A775BB" w:rsidRDefault="00A775BB" w:rsidP="00A775BB">
            <w:pPr>
              <w:jc w:val="center"/>
            </w:pPr>
            <w:r w:rsidRPr="00767D3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0,5</w:t>
            </w:r>
          </w:p>
        </w:tc>
        <w:tc>
          <w:tcPr>
            <w:tcW w:w="1448" w:type="dxa"/>
          </w:tcPr>
          <w:p w:rsidR="00A775BB" w:rsidRDefault="00A775BB" w:rsidP="00A775BB">
            <w:pPr>
              <w:jc w:val="center"/>
            </w:pPr>
            <w:bookmarkStart w:id="0" w:name="_GoBack"/>
            <w:bookmarkEnd w:id="0"/>
          </w:p>
        </w:tc>
        <w:tc>
          <w:tcPr>
            <w:tcW w:w="1367" w:type="dxa"/>
          </w:tcPr>
          <w:p w:rsidR="00A775BB" w:rsidRDefault="00A775BB" w:rsidP="00A775BB">
            <w:pPr>
              <w:jc w:val="center"/>
            </w:pPr>
            <w:r w:rsidRPr="00767D3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0,5</w:t>
            </w:r>
          </w:p>
        </w:tc>
        <w:tc>
          <w:tcPr>
            <w:tcW w:w="1892" w:type="dxa"/>
          </w:tcPr>
          <w:p w:rsidR="00A775BB" w:rsidRDefault="00A775BB" w:rsidP="00A775BB">
            <w:pPr>
              <w:jc w:val="center"/>
            </w:pPr>
            <w:r w:rsidRPr="00767D3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0,5</w:t>
            </w:r>
          </w:p>
        </w:tc>
      </w:tr>
      <w:tr w:rsidR="00EE5FCC" w:rsidRPr="00F00D9D" w:rsidTr="00A775BB">
        <w:tc>
          <w:tcPr>
            <w:tcW w:w="1074" w:type="dxa"/>
          </w:tcPr>
          <w:p w:rsidR="00F773E2" w:rsidRPr="00F00D9D" w:rsidRDefault="00F00D9D" w:rsidP="00F00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3" w:type="dxa"/>
          </w:tcPr>
          <w:p w:rsidR="00F773E2" w:rsidRPr="00F00D9D" w:rsidRDefault="00F00D9D" w:rsidP="00F00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миниатюра</w:t>
            </w:r>
          </w:p>
        </w:tc>
        <w:tc>
          <w:tcPr>
            <w:tcW w:w="2227" w:type="dxa"/>
          </w:tcPr>
          <w:p w:rsidR="00F773E2" w:rsidRDefault="00BF604B" w:rsidP="00F00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«Военный марш»</w:t>
            </w:r>
          </w:p>
          <w:p w:rsidR="00BF604B" w:rsidRPr="00F00D9D" w:rsidRDefault="00BF604B" w:rsidP="00F00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8" w:type="dxa"/>
          </w:tcPr>
          <w:p w:rsidR="00F773E2" w:rsidRPr="00F00D9D" w:rsidRDefault="00F773E2" w:rsidP="00F00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F773E2" w:rsidRPr="00F00D9D" w:rsidRDefault="00F773E2" w:rsidP="00F00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2" w:type="dxa"/>
          </w:tcPr>
          <w:p w:rsidR="00F773E2" w:rsidRPr="00F00D9D" w:rsidRDefault="00BF604B" w:rsidP="00F00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 мажор</w:t>
            </w:r>
          </w:p>
        </w:tc>
      </w:tr>
      <w:tr w:rsidR="00EE5FCC" w:rsidRPr="00F00D9D" w:rsidTr="00A775BB">
        <w:tc>
          <w:tcPr>
            <w:tcW w:w="1074" w:type="dxa"/>
          </w:tcPr>
          <w:p w:rsidR="00F773E2" w:rsidRPr="00F00D9D" w:rsidRDefault="00BE03DB" w:rsidP="00F00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Баллы</w:t>
            </w:r>
          </w:p>
        </w:tc>
        <w:tc>
          <w:tcPr>
            <w:tcW w:w="1563" w:type="dxa"/>
          </w:tcPr>
          <w:p w:rsidR="00F773E2" w:rsidRPr="00BE03DB" w:rsidRDefault="00BF604B" w:rsidP="00F00D9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BE03D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0,5</w:t>
            </w:r>
          </w:p>
        </w:tc>
        <w:tc>
          <w:tcPr>
            <w:tcW w:w="2227" w:type="dxa"/>
          </w:tcPr>
          <w:p w:rsidR="00F773E2" w:rsidRPr="00BE03DB" w:rsidRDefault="00BF604B" w:rsidP="00F00D9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BE03D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</w:t>
            </w:r>
          </w:p>
        </w:tc>
        <w:tc>
          <w:tcPr>
            <w:tcW w:w="1448" w:type="dxa"/>
          </w:tcPr>
          <w:p w:rsidR="00F773E2" w:rsidRPr="00BE03DB" w:rsidRDefault="00F773E2" w:rsidP="00F00D9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367" w:type="dxa"/>
          </w:tcPr>
          <w:p w:rsidR="00F773E2" w:rsidRPr="00BE03DB" w:rsidRDefault="00F773E2" w:rsidP="00F00D9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892" w:type="dxa"/>
          </w:tcPr>
          <w:p w:rsidR="00F773E2" w:rsidRPr="00BE03DB" w:rsidRDefault="00BF604B" w:rsidP="00F00D9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BE03D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0,5</w:t>
            </w:r>
          </w:p>
        </w:tc>
      </w:tr>
      <w:tr w:rsidR="00EE5FCC" w:rsidRPr="00F00D9D" w:rsidTr="00A775BB">
        <w:tc>
          <w:tcPr>
            <w:tcW w:w="1074" w:type="dxa"/>
          </w:tcPr>
          <w:p w:rsidR="00F773E2" w:rsidRPr="00F00D9D" w:rsidRDefault="00BF604B" w:rsidP="00F00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63" w:type="dxa"/>
          </w:tcPr>
          <w:p w:rsidR="00F773E2" w:rsidRPr="00F00D9D" w:rsidRDefault="00BF604B" w:rsidP="00F00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вокальный цикл</w:t>
            </w:r>
          </w:p>
        </w:tc>
        <w:tc>
          <w:tcPr>
            <w:tcW w:w="2227" w:type="dxa"/>
          </w:tcPr>
          <w:p w:rsidR="00F773E2" w:rsidRPr="00F00D9D" w:rsidRDefault="00BF604B" w:rsidP="00F00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«Прекрасная мельничиха»</w:t>
            </w:r>
          </w:p>
        </w:tc>
        <w:tc>
          <w:tcPr>
            <w:tcW w:w="1448" w:type="dxa"/>
          </w:tcPr>
          <w:p w:rsidR="00F773E2" w:rsidRDefault="00BF604B" w:rsidP="00F00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№19</w:t>
            </w:r>
          </w:p>
          <w:p w:rsidR="00BF604B" w:rsidRPr="00F00D9D" w:rsidRDefault="00BF604B" w:rsidP="00F00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«Мельник и ручей»</w:t>
            </w:r>
          </w:p>
        </w:tc>
        <w:tc>
          <w:tcPr>
            <w:tcW w:w="1367" w:type="dxa"/>
          </w:tcPr>
          <w:p w:rsidR="00BF604B" w:rsidRDefault="00BF604B" w:rsidP="00F00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73E2" w:rsidRPr="00F00D9D" w:rsidRDefault="00EE5FCC" w:rsidP="00F00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BF604B">
              <w:rPr>
                <w:rFonts w:ascii="Times New Roman" w:hAnsi="Times New Roman" w:cs="Times New Roman"/>
                <w:sz w:val="28"/>
                <w:szCs w:val="28"/>
              </w:rPr>
              <w:t>аздел</w:t>
            </w:r>
            <w:proofErr w:type="gramStart"/>
            <w:r w:rsidR="00BF604B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1892" w:type="dxa"/>
          </w:tcPr>
          <w:p w:rsidR="00F773E2" w:rsidRDefault="00F773E2" w:rsidP="00F00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604B" w:rsidRPr="00F00D9D" w:rsidRDefault="00BF604B" w:rsidP="00F00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соль минор</w:t>
            </w:r>
          </w:p>
        </w:tc>
      </w:tr>
      <w:tr w:rsidR="00EE5FCC" w:rsidRPr="00F00D9D" w:rsidTr="00A775BB">
        <w:tc>
          <w:tcPr>
            <w:tcW w:w="1074" w:type="dxa"/>
          </w:tcPr>
          <w:p w:rsidR="00BF604B" w:rsidRPr="00F00D9D" w:rsidRDefault="00BE03DB" w:rsidP="00F00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Баллы</w:t>
            </w:r>
          </w:p>
        </w:tc>
        <w:tc>
          <w:tcPr>
            <w:tcW w:w="1563" w:type="dxa"/>
          </w:tcPr>
          <w:p w:rsidR="00BF604B" w:rsidRPr="00BE03DB" w:rsidRDefault="00BF604B" w:rsidP="007328F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BE03D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0,4</w:t>
            </w:r>
          </w:p>
        </w:tc>
        <w:tc>
          <w:tcPr>
            <w:tcW w:w="2227" w:type="dxa"/>
          </w:tcPr>
          <w:p w:rsidR="00BF604B" w:rsidRPr="00BE03DB" w:rsidRDefault="00BF604B" w:rsidP="007328F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BE03D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0,4</w:t>
            </w:r>
          </w:p>
        </w:tc>
        <w:tc>
          <w:tcPr>
            <w:tcW w:w="1448" w:type="dxa"/>
          </w:tcPr>
          <w:p w:rsidR="00BF604B" w:rsidRPr="00BE03DB" w:rsidRDefault="00BF604B" w:rsidP="007328F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BE03D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0,4</w:t>
            </w:r>
          </w:p>
        </w:tc>
        <w:tc>
          <w:tcPr>
            <w:tcW w:w="1367" w:type="dxa"/>
          </w:tcPr>
          <w:p w:rsidR="00BF604B" w:rsidRPr="00BE03DB" w:rsidRDefault="00BF604B" w:rsidP="007328F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BE03D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0,4</w:t>
            </w:r>
          </w:p>
        </w:tc>
        <w:tc>
          <w:tcPr>
            <w:tcW w:w="1892" w:type="dxa"/>
          </w:tcPr>
          <w:p w:rsidR="00BF604B" w:rsidRPr="00BE03DB" w:rsidRDefault="00BF604B" w:rsidP="007328F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BE03D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0,4</w:t>
            </w:r>
          </w:p>
        </w:tc>
      </w:tr>
      <w:tr w:rsidR="00EE5FCC" w:rsidRPr="00F00D9D" w:rsidTr="00A775BB">
        <w:tc>
          <w:tcPr>
            <w:tcW w:w="1074" w:type="dxa"/>
          </w:tcPr>
          <w:p w:rsidR="00BF604B" w:rsidRPr="00F00D9D" w:rsidRDefault="00BF604B" w:rsidP="00F00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63" w:type="dxa"/>
          </w:tcPr>
          <w:p w:rsidR="00BF604B" w:rsidRPr="00F00D9D" w:rsidRDefault="00BF604B" w:rsidP="00F00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симфония</w:t>
            </w:r>
          </w:p>
        </w:tc>
        <w:tc>
          <w:tcPr>
            <w:tcW w:w="2227" w:type="dxa"/>
          </w:tcPr>
          <w:p w:rsidR="00BF604B" w:rsidRDefault="00BF604B" w:rsidP="00F00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Симфония </w:t>
            </w:r>
            <w:r w:rsidR="001F7348">
              <w:rPr>
                <w:rFonts w:ascii="Times New Roman" w:hAnsi="Times New Roman" w:cs="Times New Roman"/>
                <w:sz w:val="28"/>
                <w:szCs w:val="28"/>
              </w:rPr>
              <w:t xml:space="preserve">№ 8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си минор «Неоконченная»</w:t>
            </w:r>
          </w:p>
          <w:p w:rsidR="001F7348" w:rsidRPr="001F7348" w:rsidRDefault="001F7348" w:rsidP="00F00D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7348">
              <w:rPr>
                <w:rFonts w:ascii="Times New Roman" w:hAnsi="Times New Roman" w:cs="Times New Roman"/>
                <w:b/>
                <w:color w:val="00B0F0"/>
                <w:sz w:val="28"/>
                <w:szCs w:val="28"/>
              </w:rPr>
              <w:t>(можно не повторять слово «Симфония»)</w:t>
            </w:r>
          </w:p>
        </w:tc>
        <w:tc>
          <w:tcPr>
            <w:tcW w:w="1448" w:type="dxa"/>
          </w:tcPr>
          <w:p w:rsidR="00BF604B" w:rsidRDefault="00BF604B" w:rsidP="00F00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604B" w:rsidRPr="00F00D9D" w:rsidRDefault="00EE5FCC" w:rsidP="00F00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F604B">
              <w:rPr>
                <w:rFonts w:ascii="Times New Roman" w:hAnsi="Times New Roman" w:cs="Times New Roman"/>
                <w:sz w:val="28"/>
                <w:szCs w:val="28"/>
              </w:rPr>
              <w:t xml:space="preserve"> часть</w:t>
            </w:r>
          </w:p>
        </w:tc>
        <w:tc>
          <w:tcPr>
            <w:tcW w:w="1367" w:type="dxa"/>
          </w:tcPr>
          <w:p w:rsidR="00BF604B" w:rsidRDefault="00BF604B" w:rsidP="00F00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604B" w:rsidRPr="00F00D9D" w:rsidRDefault="00EE5FCC" w:rsidP="00F00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побочная </w:t>
            </w:r>
            <w:r w:rsidR="00BF604B">
              <w:rPr>
                <w:rFonts w:ascii="Times New Roman" w:hAnsi="Times New Roman" w:cs="Times New Roman"/>
                <w:sz w:val="28"/>
                <w:szCs w:val="28"/>
              </w:rPr>
              <w:t>партия</w:t>
            </w:r>
          </w:p>
        </w:tc>
        <w:tc>
          <w:tcPr>
            <w:tcW w:w="1892" w:type="dxa"/>
          </w:tcPr>
          <w:p w:rsidR="00BF604B" w:rsidRDefault="00BF604B" w:rsidP="00F00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5FCC" w:rsidRPr="00F00D9D" w:rsidRDefault="00EE5FCC" w:rsidP="00F00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Соль мажор</w:t>
            </w:r>
          </w:p>
        </w:tc>
      </w:tr>
      <w:tr w:rsidR="00EE5FCC" w:rsidRPr="00F00D9D" w:rsidTr="00A775BB">
        <w:tc>
          <w:tcPr>
            <w:tcW w:w="1074" w:type="dxa"/>
          </w:tcPr>
          <w:p w:rsidR="00EE5FCC" w:rsidRPr="00F00D9D" w:rsidRDefault="00BE03DB" w:rsidP="00F00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Баллы</w:t>
            </w:r>
          </w:p>
        </w:tc>
        <w:tc>
          <w:tcPr>
            <w:tcW w:w="1563" w:type="dxa"/>
          </w:tcPr>
          <w:p w:rsidR="00EE5FCC" w:rsidRPr="00BE03DB" w:rsidRDefault="00EE5FCC" w:rsidP="007328F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BE03D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0,4</w:t>
            </w:r>
          </w:p>
        </w:tc>
        <w:tc>
          <w:tcPr>
            <w:tcW w:w="2227" w:type="dxa"/>
          </w:tcPr>
          <w:p w:rsidR="00EE5FCC" w:rsidRPr="00BE03DB" w:rsidRDefault="00EE5FCC" w:rsidP="007328F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BE03D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0,4</w:t>
            </w:r>
          </w:p>
        </w:tc>
        <w:tc>
          <w:tcPr>
            <w:tcW w:w="1448" w:type="dxa"/>
          </w:tcPr>
          <w:p w:rsidR="00EE5FCC" w:rsidRPr="00BE03DB" w:rsidRDefault="00EE5FCC" w:rsidP="007328F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BE03D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0,4</w:t>
            </w:r>
          </w:p>
        </w:tc>
        <w:tc>
          <w:tcPr>
            <w:tcW w:w="1367" w:type="dxa"/>
          </w:tcPr>
          <w:p w:rsidR="00EE5FCC" w:rsidRPr="00BE03DB" w:rsidRDefault="00EE5FCC" w:rsidP="007328F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BE03D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0,4</w:t>
            </w:r>
          </w:p>
        </w:tc>
        <w:tc>
          <w:tcPr>
            <w:tcW w:w="1892" w:type="dxa"/>
          </w:tcPr>
          <w:p w:rsidR="00EE5FCC" w:rsidRPr="00BE03DB" w:rsidRDefault="00EE5FCC" w:rsidP="007328F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BE03D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0,4</w:t>
            </w:r>
          </w:p>
        </w:tc>
      </w:tr>
      <w:tr w:rsidR="00EE5FCC" w:rsidRPr="00F00D9D" w:rsidTr="00A775BB">
        <w:tc>
          <w:tcPr>
            <w:tcW w:w="1074" w:type="dxa"/>
          </w:tcPr>
          <w:p w:rsidR="00EE5FCC" w:rsidRPr="00F00D9D" w:rsidRDefault="00EE5FCC" w:rsidP="00F00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63" w:type="dxa"/>
          </w:tcPr>
          <w:p w:rsidR="00EE5FCC" w:rsidRPr="00F00D9D" w:rsidRDefault="00EE5FCC" w:rsidP="00F00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миниатюра</w:t>
            </w:r>
          </w:p>
        </w:tc>
        <w:tc>
          <w:tcPr>
            <w:tcW w:w="2227" w:type="dxa"/>
          </w:tcPr>
          <w:p w:rsidR="00EE5FCC" w:rsidRDefault="00EE5FCC" w:rsidP="00F00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Экспромт </w:t>
            </w:r>
          </w:p>
          <w:p w:rsidR="00EE5FCC" w:rsidRPr="00F00D9D" w:rsidRDefault="00EE5FCC" w:rsidP="00F00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 бемоль мажор</w:t>
            </w:r>
          </w:p>
        </w:tc>
        <w:tc>
          <w:tcPr>
            <w:tcW w:w="1448" w:type="dxa"/>
          </w:tcPr>
          <w:p w:rsidR="00A127C3" w:rsidRDefault="00A127C3" w:rsidP="00F00D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EE5FCC" w:rsidRDefault="00EE5FCC" w:rsidP="00F00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</w:p>
          <w:p w:rsidR="00EE5FCC" w:rsidRPr="00F00D9D" w:rsidRDefault="00EE5FCC" w:rsidP="00F00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часть</w:t>
            </w:r>
          </w:p>
        </w:tc>
        <w:tc>
          <w:tcPr>
            <w:tcW w:w="1367" w:type="dxa"/>
          </w:tcPr>
          <w:p w:rsidR="00EE5FCC" w:rsidRDefault="00EE5FCC" w:rsidP="00F00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5FCC" w:rsidRPr="00F00D9D" w:rsidRDefault="00EE5FCC" w:rsidP="00F00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2" w:type="dxa"/>
          </w:tcPr>
          <w:p w:rsidR="00EE5FCC" w:rsidRDefault="00EE5FCC" w:rsidP="00F00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5FCC" w:rsidRPr="00F00D9D" w:rsidRDefault="00EE5FCC" w:rsidP="00F00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 минор</w:t>
            </w:r>
          </w:p>
        </w:tc>
      </w:tr>
      <w:tr w:rsidR="00EE5FCC" w:rsidRPr="00F00D9D" w:rsidTr="00A775BB">
        <w:tc>
          <w:tcPr>
            <w:tcW w:w="1074" w:type="dxa"/>
          </w:tcPr>
          <w:p w:rsidR="00EE5FCC" w:rsidRDefault="00BE03DB" w:rsidP="00F00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Баллы</w:t>
            </w:r>
          </w:p>
        </w:tc>
        <w:tc>
          <w:tcPr>
            <w:tcW w:w="1563" w:type="dxa"/>
          </w:tcPr>
          <w:p w:rsidR="00EE5FCC" w:rsidRPr="00BE03DB" w:rsidRDefault="00EE5FCC" w:rsidP="00F00D9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BE03D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0,5</w:t>
            </w:r>
          </w:p>
        </w:tc>
        <w:tc>
          <w:tcPr>
            <w:tcW w:w="2227" w:type="dxa"/>
          </w:tcPr>
          <w:p w:rsidR="00EE5FCC" w:rsidRPr="00BE03DB" w:rsidRDefault="00EE5FCC" w:rsidP="00F00D9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BE03D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0,5</w:t>
            </w:r>
          </w:p>
        </w:tc>
        <w:tc>
          <w:tcPr>
            <w:tcW w:w="1448" w:type="dxa"/>
          </w:tcPr>
          <w:p w:rsidR="00EE5FCC" w:rsidRPr="00BE03DB" w:rsidRDefault="00EE5FCC" w:rsidP="00F00D9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BE03D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0,5</w:t>
            </w:r>
          </w:p>
        </w:tc>
        <w:tc>
          <w:tcPr>
            <w:tcW w:w="1367" w:type="dxa"/>
          </w:tcPr>
          <w:p w:rsidR="00EE5FCC" w:rsidRPr="00BE03DB" w:rsidRDefault="00EE5FCC" w:rsidP="00F00D9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892" w:type="dxa"/>
          </w:tcPr>
          <w:p w:rsidR="00EE5FCC" w:rsidRPr="00BE03DB" w:rsidRDefault="00EE5FCC" w:rsidP="00F00D9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BE03D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0,5</w:t>
            </w:r>
          </w:p>
        </w:tc>
      </w:tr>
    </w:tbl>
    <w:p w:rsidR="00F773E2" w:rsidRPr="00F00D9D" w:rsidRDefault="00F773E2" w:rsidP="00F00D9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F773E2" w:rsidRPr="00F00D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F75"/>
    <w:rsid w:val="00005FDA"/>
    <w:rsid w:val="00034BF0"/>
    <w:rsid w:val="001F7348"/>
    <w:rsid w:val="002420B4"/>
    <w:rsid w:val="00794FB5"/>
    <w:rsid w:val="00906B10"/>
    <w:rsid w:val="00A127C3"/>
    <w:rsid w:val="00A16F75"/>
    <w:rsid w:val="00A775BB"/>
    <w:rsid w:val="00BE03DB"/>
    <w:rsid w:val="00BF604B"/>
    <w:rsid w:val="00EE5FCC"/>
    <w:rsid w:val="00F00D9D"/>
    <w:rsid w:val="00F77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3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73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3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73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99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12</cp:revision>
  <dcterms:created xsi:type="dcterms:W3CDTF">2018-01-28T15:57:00Z</dcterms:created>
  <dcterms:modified xsi:type="dcterms:W3CDTF">2018-01-31T11:15:00Z</dcterms:modified>
</cp:coreProperties>
</file>