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Сведения о педагогических кадрах курсов повышения квалификации </w:t>
      </w:r>
    </w:p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Учебно-методического центра по образованию и повышению квалификации </w:t>
      </w:r>
    </w:p>
    <w:p w:rsidR="00ED2738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ГУК ТО «ОЦРИНКиТ»</w:t>
      </w:r>
    </w:p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год</w:t>
      </w:r>
    </w:p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9"/>
        <w:gridCol w:w="1631"/>
        <w:gridCol w:w="1614"/>
        <w:gridCol w:w="1811"/>
        <w:gridCol w:w="1629"/>
        <w:gridCol w:w="699"/>
        <w:gridCol w:w="535"/>
        <w:gridCol w:w="1606"/>
        <w:gridCol w:w="1571"/>
        <w:gridCol w:w="1577"/>
        <w:gridCol w:w="1634"/>
      </w:tblGrid>
      <w:tr w:rsidR="00AE1742" w:rsidRPr="00C44AFA" w:rsidTr="00A01847">
        <w:trPr>
          <w:trHeight w:val="41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AF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C44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16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FA">
              <w:rPr>
                <w:rFonts w:ascii="Times New Roman" w:hAnsi="Times New Roman" w:cs="Times New Roman"/>
                <w:b/>
                <w:sz w:val="18"/>
                <w:szCs w:val="18"/>
              </w:rPr>
              <w:t>Какое учебное заведение окончил</w:t>
            </w:r>
            <w:r w:rsidR="00BC49CE">
              <w:rPr>
                <w:rFonts w:ascii="Times New Roman" w:hAnsi="Times New Roman" w:cs="Times New Roman"/>
                <w:b/>
                <w:sz w:val="18"/>
                <w:szCs w:val="18"/>
              </w:rPr>
              <w:t>, год окончания</w:t>
            </w:r>
          </w:p>
        </w:tc>
        <w:tc>
          <w:tcPr>
            <w:tcW w:w="18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учёной степени, почётного звания</w:t>
            </w:r>
          </w:p>
        </w:tc>
        <w:tc>
          <w:tcPr>
            <w:tcW w:w="14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аттестации </w:t>
            </w:r>
          </w:p>
          <w:p w:rsidR="00DF27F9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FA">
              <w:rPr>
                <w:rFonts w:ascii="Times New Roman" w:hAnsi="Times New Roman" w:cs="Times New Roman"/>
                <w:b/>
                <w:sz w:val="18"/>
                <w:szCs w:val="18"/>
              </w:rPr>
              <w:t>(№ и дата приказа)</w:t>
            </w:r>
          </w:p>
        </w:tc>
        <w:tc>
          <w:tcPr>
            <w:tcW w:w="1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A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</w:t>
            </w:r>
          </w:p>
          <w:p w:rsid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AFA">
              <w:rPr>
                <w:rFonts w:ascii="Times New Roman" w:hAnsi="Times New Roman" w:cs="Times New Roman"/>
                <w:b/>
                <w:sz w:val="16"/>
                <w:szCs w:val="16"/>
              </w:rPr>
              <w:t>о повышении квалификации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</w:t>
            </w:r>
            <w:r w:rsidRPr="00C44A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переподготовке (</w:t>
            </w:r>
            <w:r w:rsidR="00462A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и номер </w:t>
            </w:r>
            <w:r w:rsidRPr="00C44AFA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удостоверения</w:t>
            </w:r>
            <w:r w:rsidR="00462A9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DF27F9" w:rsidRPr="00C44AFA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7F9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Награждения</w:t>
            </w:r>
          </w:p>
          <w:p w:rsidR="00C44AFA" w:rsidRPr="00C44AFA" w:rsidRDefault="00C44AFA" w:rsidP="00DF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самый высокий уровень)</w:t>
            </w:r>
          </w:p>
        </w:tc>
      </w:tr>
      <w:tr w:rsidR="00C17E85" w:rsidTr="00A01847">
        <w:trPr>
          <w:trHeight w:val="187"/>
        </w:trPr>
        <w:tc>
          <w:tcPr>
            <w:tcW w:w="4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5" w:type="dxa"/>
            <w:tcBorders>
              <w:left w:val="double" w:sz="4" w:space="0" w:color="auto"/>
              <w:bottom w:val="double" w:sz="4" w:space="0" w:color="auto"/>
            </w:tcBorders>
          </w:tcPr>
          <w:p w:rsidR="00DF27F9" w:rsidRPr="00C44AFA" w:rsidRDefault="006F3D9F" w:rsidP="00DF27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C44AFA" w:rsidRPr="00C44AFA">
              <w:rPr>
                <w:rFonts w:ascii="Times New Roman" w:hAnsi="Times New Roman" w:cs="Times New Roman"/>
                <w:b/>
                <w:sz w:val="16"/>
                <w:szCs w:val="16"/>
              </w:rPr>
              <w:t>бщий</w:t>
            </w:r>
          </w:p>
        </w:tc>
        <w:tc>
          <w:tcPr>
            <w:tcW w:w="768" w:type="dxa"/>
            <w:tcBorders>
              <w:bottom w:val="double" w:sz="4" w:space="0" w:color="auto"/>
              <w:right w:val="double" w:sz="4" w:space="0" w:color="auto"/>
            </w:tcBorders>
          </w:tcPr>
          <w:p w:rsidR="006F3D9F" w:rsidRDefault="006F3D9F" w:rsidP="00C44A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C44AFA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</w:p>
          <w:p w:rsidR="00DF27F9" w:rsidRPr="00C44AFA" w:rsidRDefault="00C44AFA" w:rsidP="006F3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</w:t>
            </w:r>
            <w:r w:rsidR="006F3D9F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16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7F9" w:rsidRDefault="00DF27F9" w:rsidP="00DF2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7E85" w:rsidRPr="00462A9C" w:rsidTr="00A01847">
        <w:tc>
          <w:tcPr>
            <w:tcW w:w="485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6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5" w:type="dxa"/>
            <w:tcBorders>
              <w:top w:val="double" w:sz="4" w:space="0" w:color="auto"/>
              <w:right w:val="sing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4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462A9C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C17E85" w:rsidRPr="00462A9C" w:rsidTr="00A01847">
        <w:tc>
          <w:tcPr>
            <w:tcW w:w="485" w:type="dxa"/>
            <w:tcBorders>
              <w:top w:val="double" w:sz="4" w:space="0" w:color="auto"/>
            </w:tcBorders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Людмила Вячеславовна</w:t>
            </w:r>
          </w:p>
        </w:tc>
        <w:tc>
          <w:tcPr>
            <w:tcW w:w="1636" w:type="dxa"/>
            <w:tcBorders>
              <w:top w:val="double" w:sz="4" w:space="0" w:color="auto"/>
            </w:tcBorders>
          </w:tcPr>
          <w:p w:rsidR="00DF27F9" w:rsidRPr="00462A9C" w:rsidRDefault="00FE613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Донецкий государственный музыкально-педагогический институт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DF27F9" w:rsidRDefault="00FE613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</w:t>
            </w:r>
            <w:r w:rsidR="00DA29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DA2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</w:p>
          <w:p w:rsidR="00FE6135" w:rsidRDefault="00FE613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FE6135" w:rsidRPr="00462A9C" w:rsidRDefault="00FE6135" w:rsidP="006F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концертмейстер, солист камерного</w:t>
            </w:r>
            <w:r w:rsidR="006F3D9F">
              <w:rPr>
                <w:rFonts w:ascii="Times New Roman" w:hAnsi="Times New Roman" w:cs="Times New Roman"/>
                <w:sz w:val="20"/>
                <w:szCs w:val="20"/>
              </w:rPr>
              <w:t xml:space="preserve"> ансамбля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DF27F9" w:rsidRPr="00462A9C" w:rsidRDefault="006F3D9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</w:t>
            </w:r>
            <w:r w:rsidR="00EA297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665" w:type="dxa"/>
            <w:tcBorders>
              <w:top w:val="double" w:sz="4" w:space="0" w:color="auto"/>
              <w:right w:val="single" w:sz="4" w:space="0" w:color="auto"/>
            </w:tcBorders>
          </w:tcPr>
          <w:p w:rsidR="00DF27F9" w:rsidRPr="00462A9C" w:rsidRDefault="00FE613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</w:tcBorders>
          </w:tcPr>
          <w:p w:rsidR="00DF27F9" w:rsidRPr="00462A9C" w:rsidRDefault="00FE613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DF27F9" w:rsidRPr="00462A9C" w:rsidRDefault="00EA297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  <w:tcBorders>
              <w:top w:val="double" w:sz="4" w:space="0" w:color="auto"/>
            </w:tcBorders>
          </w:tcPr>
          <w:p w:rsidR="00A258D9" w:rsidRDefault="00FF11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DF27F9" w:rsidRDefault="00A0150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48F4">
              <w:rPr>
                <w:rFonts w:ascii="Times New Roman" w:hAnsi="Times New Roman" w:cs="Times New Roman"/>
                <w:sz w:val="20"/>
                <w:szCs w:val="20"/>
              </w:rPr>
              <w:t>272-л</w:t>
            </w:r>
          </w:p>
          <w:p w:rsidR="000548F4" w:rsidRDefault="000548F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A0150C" w:rsidRPr="00462A9C" w:rsidRDefault="00A0150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DF27F9" w:rsidRDefault="000548F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0548F4" w:rsidRPr="00462A9C" w:rsidRDefault="00FF11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остоверени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1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548F4">
              <w:rPr>
                <w:rFonts w:ascii="Times New Roman" w:hAnsi="Times New Roman" w:cs="Times New Roman"/>
                <w:sz w:val="20"/>
                <w:szCs w:val="20"/>
              </w:rPr>
              <w:t>09297</w:t>
            </w: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DF27F9" w:rsidRPr="00462A9C" w:rsidRDefault="00D475D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Почётное звание </w:t>
            </w:r>
            <w:r w:rsidR="00FF11C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 РФ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Антипова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Нагимулловна</w:t>
            </w:r>
            <w:proofErr w:type="spellEnd"/>
          </w:p>
        </w:tc>
        <w:tc>
          <w:tcPr>
            <w:tcW w:w="1636" w:type="dxa"/>
          </w:tcPr>
          <w:p w:rsidR="00DF27F9" w:rsidRDefault="00AF0F1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музыкально-педагогический институт им. Гнесиных.</w:t>
            </w:r>
          </w:p>
          <w:p w:rsidR="00AF0F17" w:rsidRPr="00462A9C" w:rsidRDefault="00AF0F1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1971г</w:t>
            </w:r>
          </w:p>
        </w:tc>
        <w:tc>
          <w:tcPr>
            <w:tcW w:w="1871" w:type="dxa"/>
          </w:tcPr>
          <w:p w:rsidR="00A258D9" w:rsidRDefault="0088347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92055C" w:rsidRDefault="0088347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Домра</w:t>
            </w:r>
          </w:p>
          <w:p w:rsidR="00DF27F9" w:rsidRPr="00462A9C" w:rsidRDefault="00AF0F1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CC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DF27F9" w:rsidRPr="00462A9C" w:rsidRDefault="004B098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работник культуры 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DF27F9" w:rsidRPr="00462A9C" w:rsidRDefault="00897F6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DF27F9" w:rsidRPr="00462A9C" w:rsidRDefault="00897F6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DA2986" w:rsidRDefault="00FF11CA" w:rsidP="00DA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DA2986">
              <w:rPr>
                <w:rFonts w:ascii="Times New Roman" w:hAnsi="Times New Roman" w:cs="Times New Roman"/>
                <w:sz w:val="20"/>
                <w:szCs w:val="20"/>
              </w:rPr>
              <w:t>№272-л</w:t>
            </w:r>
          </w:p>
          <w:p w:rsidR="00DA2986" w:rsidRDefault="00DA2986" w:rsidP="00DA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DF27F9" w:rsidRPr="00462A9C" w:rsidRDefault="00DA2986" w:rsidP="00DA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65" w:type="dxa"/>
          </w:tcPr>
          <w:p w:rsidR="00DF27F9" w:rsidRDefault="008B6CA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ППРОТО</w:t>
            </w:r>
          </w:p>
          <w:p w:rsidR="008B6CA0" w:rsidRDefault="008B6CA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 712401379956</w:t>
            </w:r>
          </w:p>
          <w:p w:rsidR="008B6CA0" w:rsidRDefault="003C70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09297</w:t>
            </w:r>
          </w:p>
          <w:p w:rsidR="003C7058" w:rsidRPr="00462A9C" w:rsidRDefault="003C70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от.2.06.2015г</w:t>
            </w:r>
          </w:p>
        </w:tc>
        <w:tc>
          <w:tcPr>
            <w:tcW w:w="1486" w:type="dxa"/>
          </w:tcPr>
          <w:p w:rsidR="00DF27F9" w:rsidRDefault="00ED69C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ED69C7" w:rsidRPr="00462A9C" w:rsidRDefault="00ED69C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культуры РФ и ЦК Профсоюзов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636" w:type="dxa"/>
          </w:tcPr>
          <w:p w:rsidR="00A258D9" w:rsidRDefault="00A258D9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</w:t>
            </w:r>
            <w:r w:rsidR="00A43891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 институт</w:t>
            </w:r>
          </w:p>
          <w:p w:rsidR="00DF27F9" w:rsidRPr="00462A9C" w:rsidRDefault="00A43891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</w:p>
        </w:tc>
        <w:tc>
          <w:tcPr>
            <w:tcW w:w="1871" w:type="dxa"/>
          </w:tcPr>
          <w:p w:rsidR="00A258D9" w:rsidRDefault="00FF11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43891">
              <w:rPr>
                <w:rFonts w:ascii="Times New Roman" w:hAnsi="Times New Roman" w:cs="Times New Roman"/>
                <w:sz w:val="20"/>
                <w:szCs w:val="20"/>
              </w:rPr>
              <w:t>ерчение,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891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F27F9" w:rsidRDefault="00A4389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труд</w:t>
            </w:r>
          </w:p>
          <w:p w:rsidR="004B098F" w:rsidRPr="00462A9C" w:rsidRDefault="004B098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96" w:type="dxa"/>
          </w:tcPr>
          <w:p w:rsidR="00DF27F9" w:rsidRPr="00462A9C" w:rsidRDefault="004B098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="00FF11CA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665" w:type="dxa"/>
          </w:tcPr>
          <w:p w:rsidR="00DF27F9" w:rsidRPr="00462A9C" w:rsidRDefault="00DF265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</w:tcPr>
          <w:p w:rsidR="00DF27F9" w:rsidRPr="00462A9C" w:rsidRDefault="00DF265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7" w:type="dxa"/>
          </w:tcPr>
          <w:p w:rsidR="00DF27F9" w:rsidRPr="00462A9C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BE078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F27F9" w:rsidRDefault="001033D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ИКВО НИТУ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33DD" w:rsidRDefault="0066545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032015г</w:t>
            </w:r>
          </w:p>
          <w:p w:rsidR="0066545E" w:rsidRDefault="0066545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507-ООП-0019</w:t>
            </w:r>
          </w:p>
          <w:p w:rsidR="0066545E" w:rsidRDefault="0066545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«ТГПУ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45E" w:rsidRDefault="0066545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  <w:p w:rsidR="0066545E" w:rsidRPr="00462A9C" w:rsidRDefault="0066545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486" w:type="dxa"/>
          </w:tcPr>
          <w:p w:rsidR="00DF27F9" w:rsidRPr="00462A9C" w:rsidRDefault="00BE078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Центрального района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№1532 от. 17.08. 1998г.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Белоусов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636" w:type="dxa"/>
          </w:tcPr>
          <w:p w:rsidR="00DF27F9" w:rsidRDefault="00FC6A9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Тульский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педагогический институт им. Л.Н. Толстого</w:t>
            </w:r>
          </w:p>
          <w:p w:rsidR="00CF1138" w:rsidRPr="00462A9C" w:rsidRDefault="00CF11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751C49" w:rsidRDefault="00A258D9" w:rsidP="001B7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751C49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литература.</w:t>
            </w:r>
          </w:p>
          <w:p w:rsidR="00DF27F9" w:rsidRPr="00462A9C" w:rsidRDefault="00FC6A91" w:rsidP="001B7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  <w:r w:rsidR="001B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DF27F9" w:rsidRPr="00462A9C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Доктор </w:t>
            </w:r>
            <w:r w:rsidR="001B7E20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</w:p>
        </w:tc>
        <w:tc>
          <w:tcPr>
            <w:tcW w:w="665" w:type="dxa"/>
          </w:tcPr>
          <w:p w:rsidR="00DF27F9" w:rsidRPr="00462A9C" w:rsidRDefault="00A53CA3" w:rsidP="0052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4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DF27F9" w:rsidRPr="00462A9C" w:rsidRDefault="00A53CA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7" w:type="dxa"/>
          </w:tcPr>
          <w:p w:rsidR="00DF27F9" w:rsidRPr="00462A9C" w:rsidRDefault="00A53CA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DF27F9" w:rsidRDefault="00524B4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="00EE77BE">
              <w:rPr>
                <w:rFonts w:ascii="Times New Roman" w:hAnsi="Times New Roman" w:cs="Times New Roman"/>
                <w:sz w:val="20"/>
                <w:szCs w:val="20"/>
              </w:rPr>
              <w:t xml:space="preserve"> 154</w:t>
            </w:r>
          </w:p>
          <w:p w:rsidR="00EE77BE" w:rsidRPr="00462A9C" w:rsidRDefault="00EE77B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 2013г.</w:t>
            </w:r>
          </w:p>
        </w:tc>
        <w:tc>
          <w:tcPr>
            <w:tcW w:w="1565" w:type="dxa"/>
          </w:tcPr>
          <w:p w:rsidR="00DF27F9" w:rsidRPr="00462A9C" w:rsidRDefault="00FF11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A258D9" w:rsidRDefault="00A53CA3" w:rsidP="003F6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</w:t>
            </w:r>
            <w:r w:rsidR="003F659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E7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7F9" w:rsidRPr="00462A9C" w:rsidRDefault="00EE77BE" w:rsidP="003F6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ЦК Профсоюзов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Наталья Викторовна</w:t>
            </w:r>
          </w:p>
        </w:tc>
        <w:tc>
          <w:tcPr>
            <w:tcW w:w="1636" w:type="dxa"/>
          </w:tcPr>
          <w:p w:rsidR="00DF27F9" w:rsidRDefault="00CC35A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="00A42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консерватория им. П.И. Чайко</w:t>
            </w:r>
            <w:r w:rsidR="00A42D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ского-2001г.</w:t>
            </w:r>
          </w:p>
          <w:p w:rsidR="00CC35A1" w:rsidRPr="00462A9C" w:rsidRDefault="00CC35A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МГК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DF27F9" w:rsidRDefault="00CC35A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CC35A1" w:rsidRPr="00462A9C" w:rsidRDefault="00CC35A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</w:t>
            </w:r>
            <w:r w:rsidR="00A42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камерного ансамбля, концертмейстер, </w:t>
            </w:r>
            <w:r w:rsidR="007342D6">
              <w:rPr>
                <w:rFonts w:ascii="Times New Roman" w:hAnsi="Times New Roman" w:cs="Times New Roman"/>
                <w:sz w:val="20"/>
                <w:szCs w:val="20"/>
              </w:rPr>
              <w:t>преподаватель.</w:t>
            </w:r>
          </w:p>
        </w:tc>
        <w:tc>
          <w:tcPr>
            <w:tcW w:w="1596" w:type="dxa"/>
          </w:tcPr>
          <w:p w:rsidR="00DF27F9" w:rsidRPr="00462A9C" w:rsidRDefault="007342D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DF27F9" w:rsidRPr="00462A9C" w:rsidRDefault="007342D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" w:type="dxa"/>
          </w:tcPr>
          <w:p w:rsidR="00DF27F9" w:rsidRPr="00462A9C" w:rsidRDefault="007342D6" w:rsidP="0073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3" w:type="dxa"/>
          </w:tcPr>
          <w:p w:rsidR="001D47DB" w:rsidRDefault="001D47DB" w:rsidP="00A04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ADA" w:rsidRDefault="00A0480A" w:rsidP="00A0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Богомолова </w:t>
            </w:r>
          </w:p>
          <w:p w:rsidR="00737ADA" w:rsidRDefault="00737AD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737ADA" w:rsidRDefault="00737AD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DF27F9" w:rsidRPr="00462A9C" w:rsidRDefault="00DF27F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D47DB" w:rsidRDefault="001D47DB" w:rsidP="0060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Default="00A0480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Тульский </w:t>
            </w:r>
          </w:p>
          <w:p w:rsidR="00351261" w:rsidRDefault="00A258D9" w:rsidP="003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 w:rsidR="00351261">
              <w:rPr>
                <w:rFonts w:ascii="Times New Roman" w:hAnsi="Times New Roman" w:cs="Times New Roman"/>
                <w:sz w:val="20"/>
                <w:szCs w:val="20"/>
              </w:rPr>
              <w:t>венный педагогический</w:t>
            </w:r>
          </w:p>
          <w:p w:rsidR="00737ADA" w:rsidRDefault="00DB1B62" w:rsidP="003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  <w:p w:rsidR="00DB1B62" w:rsidRPr="00462A9C" w:rsidRDefault="00DB1B62" w:rsidP="0035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871" w:type="dxa"/>
          </w:tcPr>
          <w:p w:rsidR="00DF27F9" w:rsidRDefault="00A0480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Филология, </w:t>
            </w:r>
          </w:p>
          <w:p w:rsidR="00A0480A" w:rsidRDefault="00A0480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A0480A" w:rsidRPr="00462A9C" w:rsidRDefault="00A0480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художественной культуры</w:t>
            </w:r>
          </w:p>
        </w:tc>
        <w:tc>
          <w:tcPr>
            <w:tcW w:w="1596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DF27F9" w:rsidRPr="00462A9C" w:rsidRDefault="00A0480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:rsidR="00DF27F9" w:rsidRPr="00462A9C" w:rsidRDefault="0014486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A0480A" w:rsidRDefault="00A0480A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</w:t>
            </w:r>
          </w:p>
          <w:p w:rsidR="00A0480A" w:rsidRDefault="00A0480A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47DB">
              <w:rPr>
                <w:rFonts w:ascii="Times New Roman" w:hAnsi="Times New Roman" w:cs="Times New Roman"/>
                <w:sz w:val="20"/>
                <w:szCs w:val="20"/>
              </w:rPr>
              <w:t>АПРИКТ»</w:t>
            </w:r>
          </w:p>
          <w:p w:rsidR="001D47DB" w:rsidRDefault="001D47DB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D47DB" w:rsidRDefault="001D47DB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</w:t>
            </w:r>
          </w:p>
          <w:p w:rsidR="001D47DB" w:rsidRDefault="001D47DB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596639</w:t>
            </w:r>
          </w:p>
          <w:p w:rsidR="00DF27F9" w:rsidRPr="00462A9C" w:rsidRDefault="00DF27F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0480A" w:rsidRPr="00462A9C" w:rsidRDefault="00F72049" w:rsidP="00A0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636" w:type="dxa"/>
          </w:tcPr>
          <w:p w:rsidR="00A01847" w:rsidRDefault="00A0184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DF27F9" w:rsidRDefault="00FC6E5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 культуры</w:t>
            </w:r>
            <w:r w:rsidR="00A018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847" w:rsidRDefault="00A0184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филиал.</w:t>
            </w:r>
          </w:p>
          <w:p w:rsidR="00A01847" w:rsidRPr="00462A9C" w:rsidRDefault="00A0184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</w:p>
        </w:tc>
        <w:tc>
          <w:tcPr>
            <w:tcW w:w="1871" w:type="dxa"/>
          </w:tcPr>
          <w:p w:rsidR="00DF27F9" w:rsidRDefault="00A0184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работа.</w:t>
            </w:r>
          </w:p>
          <w:p w:rsidR="003A4823" w:rsidRPr="00462A9C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4823">
              <w:rPr>
                <w:rFonts w:ascii="Times New Roman" w:hAnsi="Times New Roman" w:cs="Times New Roman"/>
                <w:sz w:val="20"/>
                <w:szCs w:val="20"/>
              </w:rPr>
              <w:t>уководитель самодеят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 театрального коллектива</w:t>
            </w:r>
          </w:p>
        </w:tc>
        <w:tc>
          <w:tcPr>
            <w:tcW w:w="1596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DF27F9" w:rsidRPr="00462A9C" w:rsidRDefault="003A482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F27F9" w:rsidRDefault="003A482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Медаль «Трудовая доблесть» </w:t>
            </w:r>
          </w:p>
          <w:p w:rsidR="003A4823" w:rsidRPr="00462A9C" w:rsidRDefault="003A4823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Людмила Алексеевна</w:t>
            </w:r>
          </w:p>
        </w:tc>
        <w:tc>
          <w:tcPr>
            <w:tcW w:w="1636" w:type="dxa"/>
          </w:tcPr>
          <w:p w:rsidR="00DF27F9" w:rsidRDefault="002D230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им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  <w:p w:rsidR="002D2303" w:rsidRPr="00462A9C" w:rsidRDefault="002D230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387162" w:rsidRDefault="0038716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162" w:rsidRDefault="00A42D1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7162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обучения.</w:t>
            </w:r>
          </w:p>
          <w:p w:rsidR="00387162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D2303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</w:p>
          <w:p w:rsidR="00DF27F9" w:rsidRPr="00462A9C" w:rsidRDefault="002D230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596" w:type="dxa"/>
          </w:tcPr>
          <w:p w:rsidR="00DF27F9" w:rsidRPr="00462A9C" w:rsidRDefault="002D230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DF27F9" w:rsidRPr="00462A9C" w:rsidRDefault="002D2303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8" w:type="dxa"/>
          </w:tcPr>
          <w:p w:rsidR="00DF27F9" w:rsidRPr="00462A9C" w:rsidRDefault="007E3F5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7" w:type="dxa"/>
          </w:tcPr>
          <w:p w:rsidR="00DF27F9" w:rsidRPr="00462A9C" w:rsidRDefault="007E3F5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DF27F9" w:rsidRDefault="007E3F5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№28-01-03.205 от 28. 12. 2010г</w:t>
            </w:r>
          </w:p>
          <w:p w:rsidR="00070AD0" w:rsidRPr="00462A9C" w:rsidRDefault="00070AD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по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руководитель)</w:t>
            </w:r>
          </w:p>
        </w:tc>
        <w:tc>
          <w:tcPr>
            <w:tcW w:w="1565" w:type="dxa"/>
          </w:tcPr>
          <w:p w:rsidR="00DF27F9" w:rsidRDefault="00B777F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</w:t>
            </w:r>
            <w:r w:rsidR="00B16932">
              <w:rPr>
                <w:rFonts w:ascii="Times New Roman" w:hAnsi="Times New Roman" w:cs="Times New Roman"/>
                <w:sz w:val="20"/>
                <w:szCs w:val="20"/>
              </w:rPr>
              <w:t>«АПРИКТ»</w:t>
            </w:r>
          </w:p>
          <w:p w:rsidR="00B16932" w:rsidRPr="00462A9C" w:rsidRDefault="00B16932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86" w:type="dxa"/>
          </w:tcPr>
          <w:p w:rsidR="00DF27F9" w:rsidRDefault="00B1693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Правительства Тульской области 2016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932" w:rsidRPr="00462A9C" w:rsidRDefault="00B1693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Медаль «Ветеран Труда»</w:t>
            </w:r>
            <w:r w:rsidR="00BE4366">
              <w:rPr>
                <w:rFonts w:ascii="Times New Roman" w:hAnsi="Times New Roman" w:cs="Times New Roman"/>
                <w:sz w:val="20"/>
                <w:szCs w:val="20"/>
              </w:rPr>
              <w:t xml:space="preserve"> 1988г.</w:t>
            </w:r>
          </w:p>
        </w:tc>
      </w:tr>
      <w:tr w:rsidR="00C17E85" w:rsidRPr="00462A9C" w:rsidTr="00A01847">
        <w:tc>
          <w:tcPr>
            <w:tcW w:w="485" w:type="dxa"/>
          </w:tcPr>
          <w:p w:rsidR="00F72049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Pr="00462A9C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636" w:type="dxa"/>
          </w:tcPr>
          <w:p w:rsidR="00DF27F9" w:rsidRDefault="004E788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открытый педагогический </w:t>
            </w:r>
          </w:p>
          <w:p w:rsidR="00CF1138" w:rsidRDefault="004E788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М.А.Шолохова</w:t>
            </w:r>
            <w:proofErr w:type="spellEnd"/>
          </w:p>
          <w:p w:rsidR="004E788C" w:rsidRPr="00462A9C" w:rsidRDefault="00CF11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</w:tcPr>
          <w:p w:rsidR="00F72049" w:rsidRDefault="00A42D11" w:rsidP="00F7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71D75">
              <w:rPr>
                <w:rFonts w:ascii="Times New Roman" w:hAnsi="Times New Roman" w:cs="Times New Roman"/>
                <w:sz w:val="20"/>
                <w:szCs w:val="20"/>
              </w:rPr>
              <w:t>сихолог,</w:t>
            </w:r>
          </w:p>
          <w:p w:rsidR="00DF27F9" w:rsidRPr="00462A9C" w:rsidRDefault="00E71D7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F72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психологии</w:t>
            </w:r>
          </w:p>
        </w:tc>
        <w:tc>
          <w:tcPr>
            <w:tcW w:w="1596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DF27F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642E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642E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7" w:type="dxa"/>
          </w:tcPr>
          <w:p w:rsidR="00DF27F9" w:rsidRPr="00462A9C" w:rsidRDefault="00A2614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34" w:type="dxa"/>
          </w:tcPr>
          <w:p w:rsidR="00DF27F9" w:rsidRDefault="00A2614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Пр.№306-л</w:t>
            </w:r>
          </w:p>
          <w:p w:rsidR="00A2614A" w:rsidRPr="00462A9C" w:rsidRDefault="00A2614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21.11. 2013г.</w:t>
            </w:r>
          </w:p>
        </w:tc>
        <w:tc>
          <w:tcPr>
            <w:tcW w:w="1565" w:type="dxa"/>
          </w:tcPr>
          <w:p w:rsidR="00A258D9" w:rsidRDefault="00642E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DF27F9" w:rsidRDefault="00642E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8E6">
              <w:rPr>
                <w:rFonts w:ascii="Times New Roman" w:hAnsi="Times New Roman" w:cs="Times New Roman"/>
                <w:sz w:val="20"/>
                <w:szCs w:val="20"/>
              </w:rPr>
              <w:t xml:space="preserve">ГОУ ДПО ТО </w:t>
            </w:r>
            <w:r w:rsidR="003E3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«УМЦ»</w:t>
            </w:r>
          </w:p>
          <w:p w:rsidR="003E38E6" w:rsidRPr="00462A9C" w:rsidRDefault="00D30C4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 </w:t>
            </w:r>
            <w:r w:rsidR="003E38E6">
              <w:rPr>
                <w:rFonts w:ascii="Times New Roman" w:hAnsi="Times New Roman" w:cs="Times New Roman"/>
                <w:sz w:val="20"/>
                <w:szCs w:val="20"/>
              </w:rPr>
              <w:t>№230 2012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8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86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BC0B8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53" w:type="dxa"/>
          </w:tcPr>
          <w:p w:rsidR="00DF27F9" w:rsidRPr="00462A9C" w:rsidRDefault="006107CA" w:rsidP="00BE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Варья</w:t>
            </w:r>
            <w:r w:rsidR="00BE43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636" w:type="dxa"/>
          </w:tcPr>
          <w:p w:rsidR="00DF27F9" w:rsidRDefault="00244A2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институт культуры,</w:t>
            </w:r>
          </w:p>
          <w:p w:rsidR="00244A20" w:rsidRPr="00462A9C" w:rsidRDefault="00244A2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A258D9" w:rsidRDefault="00A258D9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</w:t>
            </w:r>
            <w:r w:rsidR="00244A20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</w:p>
          <w:p w:rsidR="00DF27F9" w:rsidRPr="00462A9C" w:rsidRDefault="00244A20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библиография, библиограф высшей квалификации</w:t>
            </w:r>
          </w:p>
        </w:tc>
        <w:tc>
          <w:tcPr>
            <w:tcW w:w="1596" w:type="dxa"/>
          </w:tcPr>
          <w:p w:rsidR="00DF27F9" w:rsidRPr="00462A9C" w:rsidRDefault="00244A2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DF27F9" w:rsidRPr="00462A9C" w:rsidRDefault="00244A2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8" w:type="dxa"/>
          </w:tcPr>
          <w:p w:rsidR="00DF27F9" w:rsidRPr="00462A9C" w:rsidRDefault="0014486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F27F9" w:rsidRPr="00462A9C" w:rsidRDefault="00CD1B0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F27F9" w:rsidRPr="00462A9C" w:rsidRDefault="00244A20" w:rsidP="00A25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Тульской области 2000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Татьяна Николаевна</w:t>
            </w:r>
          </w:p>
        </w:tc>
        <w:tc>
          <w:tcPr>
            <w:tcW w:w="1636" w:type="dxa"/>
          </w:tcPr>
          <w:p w:rsidR="00DF27F9" w:rsidRDefault="00CD6C3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государственный </w:t>
            </w:r>
          </w:p>
          <w:p w:rsidR="006158AD" w:rsidRPr="00462A9C" w:rsidRDefault="006158A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 w:rsidR="00897F6A">
              <w:rPr>
                <w:rFonts w:ascii="Times New Roman" w:hAnsi="Times New Roman" w:cs="Times New Roman"/>
                <w:sz w:val="20"/>
                <w:szCs w:val="20"/>
              </w:rPr>
              <w:t xml:space="preserve">искусств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871" w:type="dxa"/>
          </w:tcPr>
          <w:p w:rsidR="00DF27F9" w:rsidRPr="00462A9C" w:rsidRDefault="00A42D1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58AD">
              <w:rPr>
                <w:rFonts w:ascii="Times New Roman" w:hAnsi="Times New Roman" w:cs="Times New Roman"/>
                <w:sz w:val="20"/>
                <w:szCs w:val="20"/>
              </w:rPr>
              <w:t>уководитель самодеятельного хореографического коллектива</w:t>
            </w:r>
          </w:p>
        </w:tc>
        <w:tc>
          <w:tcPr>
            <w:tcW w:w="1596" w:type="dxa"/>
          </w:tcPr>
          <w:p w:rsidR="00DF27F9" w:rsidRPr="00462A9C" w:rsidRDefault="00DF27F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8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7" w:type="dxa"/>
          </w:tcPr>
          <w:p w:rsidR="00DF27F9" w:rsidRPr="00462A9C" w:rsidRDefault="00CA020B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5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F27F9" w:rsidRDefault="0067692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грам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  <w:p w:rsidR="00676921" w:rsidRPr="00462A9C" w:rsidRDefault="0067692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Центр. р-на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Гайдукова Лидия Макаровна</w:t>
            </w:r>
          </w:p>
        </w:tc>
        <w:tc>
          <w:tcPr>
            <w:tcW w:w="1636" w:type="dxa"/>
          </w:tcPr>
          <w:p w:rsidR="00286D8A" w:rsidRDefault="00A258D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6D8A">
              <w:rPr>
                <w:rFonts w:ascii="Times New Roman" w:hAnsi="Times New Roman" w:cs="Times New Roman"/>
                <w:sz w:val="20"/>
                <w:szCs w:val="20"/>
              </w:rPr>
              <w:t>рдена «Знак почета»</w:t>
            </w:r>
          </w:p>
          <w:p w:rsidR="00DF27F9" w:rsidRDefault="00FC6E5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профсоюзная школа культуры</w:t>
            </w:r>
          </w:p>
          <w:p w:rsidR="00FC6E5A" w:rsidRPr="00462A9C" w:rsidRDefault="00FC6E5A" w:rsidP="0028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286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0008A7" w:rsidRDefault="000008A7" w:rsidP="000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  <w:p w:rsidR="00DF27F9" w:rsidRPr="00462A9C" w:rsidRDefault="00A42D11" w:rsidP="000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6E5A">
              <w:rPr>
                <w:rFonts w:ascii="Times New Roman" w:hAnsi="Times New Roman" w:cs="Times New Roman"/>
                <w:sz w:val="20"/>
                <w:szCs w:val="20"/>
              </w:rPr>
              <w:t>рганизатор-методист культурно-просветительной работ</w:t>
            </w:r>
            <w:r w:rsidR="000008A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96" w:type="dxa"/>
          </w:tcPr>
          <w:p w:rsidR="00DF27F9" w:rsidRPr="00462A9C" w:rsidRDefault="00DF27F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DF27F9" w:rsidRPr="00462A9C" w:rsidRDefault="00A0184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8" w:type="dxa"/>
          </w:tcPr>
          <w:p w:rsidR="00DF27F9" w:rsidRPr="00462A9C" w:rsidRDefault="00930A77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DF27F9" w:rsidRPr="00462A9C" w:rsidRDefault="000A346D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F27F9" w:rsidRPr="00462A9C" w:rsidRDefault="003B16A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53" w:type="dxa"/>
          </w:tcPr>
          <w:p w:rsidR="00DF27F9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</w:t>
            </w:r>
            <w:r w:rsidR="001E26C9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1E26C9" w:rsidRPr="00462A9C" w:rsidRDefault="001E26C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636" w:type="dxa"/>
          </w:tcPr>
          <w:p w:rsidR="00FC6E5A" w:rsidRDefault="001E26C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r w:rsidR="00A258D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культуры</w:t>
            </w:r>
            <w:r w:rsidR="0064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27F9" w:rsidRPr="00462A9C" w:rsidRDefault="00644ACB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 год</w:t>
            </w:r>
          </w:p>
        </w:tc>
        <w:tc>
          <w:tcPr>
            <w:tcW w:w="1871" w:type="dxa"/>
          </w:tcPr>
          <w:p w:rsidR="00347EC6" w:rsidRDefault="00A42D1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7EC6">
              <w:rPr>
                <w:rFonts w:ascii="Times New Roman" w:hAnsi="Times New Roman" w:cs="Times New Roman"/>
                <w:sz w:val="20"/>
                <w:szCs w:val="20"/>
              </w:rPr>
              <w:t>ультурно-просветительная работа.</w:t>
            </w:r>
          </w:p>
          <w:p w:rsidR="00DF27F9" w:rsidRPr="00462A9C" w:rsidRDefault="00644ACB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культпросвет работник, руководитель самодеят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ельного театрального коллектива</w:t>
            </w:r>
          </w:p>
        </w:tc>
        <w:tc>
          <w:tcPr>
            <w:tcW w:w="1596" w:type="dxa"/>
          </w:tcPr>
          <w:p w:rsidR="00DF27F9" w:rsidRPr="00462A9C" w:rsidRDefault="00644ACB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65" w:type="dxa"/>
          </w:tcPr>
          <w:p w:rsidR="00DF27F9" w:rsidRPr="00462A9C" w:rsidRDefault="001B0B2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DF27F9" w:rsidRPr="00462A9C" w:rsidRDefault="001B0B2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7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B2A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DF27F9" w:rsidRDefault="00075BD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75BD5" w:rsidRPr="00462A9C" w:rsidRDefault="00075BD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от25.01 2017г.</w:t>
            </w:r>
          </w:p>
        </w:tc>
        <w:tc>
          <w:tcPr>
            <w:tcW w:w="1565" w:type="dxa"/>
          </w:tcPr>
          <w:p w:rsidR="00DF27F9" w:rsidRDefault="00075BD5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D30C4A" w:rsidRDefault="00075BD5" w:rsidP="00D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ТО «ОЦРИНКиТ</w:t>
            </w:r>
          </w:p>
          <w:p w:rsidR="00075BD5" w:rsidRPr="00462A9C" w:rsidRDefault="00D30C4A" w:rsidP="00D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075BD5"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</w:p>
        </w:tc>
        <w:tc>
          <w:tcPr>
            <w:tcW w:w="1486" w:type="dxa"/>
          </w:tcPr>
          <w:p w:rsidR="00DF27F9" w:rsidRPr="00462A9C" w:rsidRDefault="003B16A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53" w:type="dxa"/>
          </w:tcPr>
          <w:p w:rsidR="00DF27F9" w:rsidRPr="00462A9C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Дёмин Павел Николаевич</w:t>
            </w:r>
          </w:p>
        </w:tc>
        <w:tc>
          <w:tcPr>
            <w:tcW w:w="1636" w:type="dxa"/>
          </w:tcPr>
          <w:p w:rsidR="00D475DF" w:rsidRDefault="00387162" w:rsidP="0038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музыкально-педагогический институт</w:t>
            </w:r>
          </w:p>
          <w:p w:rsidR="00387162" w:rsidRDefault="00387162" w:rsidP="0038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Гнесиных.</w:t>
            </w:r>
          </w:p>
          <w:p w:rsidR="00DF27F9" w:rsidRPr="00462A9C" w:rsidRDefault="00387162" w:rsidP="0038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DF27F9" w:rsidRDefault="00A42D1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6A38">
              <w:rPr>
                <w:rFonts w:ascii="Times New Roman" w:hAnsi="Times New Roman" w:cs="Times New Roman"/>
                <w:sz w:val="20"/>
                <w:szCs w:val="20"/>
              </w:rPr>
              <w:t>узыковедение.</w:t>
            </w:r>
          </w:p>
          <w:p w:rsidR="000B6A38" w:rsidRPr="00462A9C" w:rsidRDefault="000B6A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596" w:type="dxa"/>
          </w:tcPr>
          <w:p w:rsidR="00DF27F9" w:rsidRPr="00462A9C" w:rsidRDefault="000B6A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65" w:type="dxa"/>
          </w:tcPr>
          <w:p w:rsidR="00DF27F9" w:rsidRPr="00462A9C" w:rsidRDefault="000B6A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8" w:type="dxa"/>
          </w:tcPr>
          <w:p w:rsidR="00DF27F9" w:rsidRPr="00462A9C" w:rsidRDefault="000B6A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7" w:type="dxa"/>
          </w:tcPr>
          <w:p w:rsidR="00DF27F9" w:rsidRPr="00462A9C" w:rsidRDefault="00912A5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6A38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DF27F9" w:rsidRDefault="000B6A3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 272-</w:t>
            </w:r>
            <w:r w:rsidR="00266A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6A3E" w:rsidRPr="00462A9C" w:rsidRDefault="00266A3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25.09.2013г.</w:t>
            </w:r>
          </w:p>
        </w:tc>
        <w:tc>
          <w:tcPr>
            <w:tcW w:w="1565" w:type="dxa"/>
          </w:tcPr>
          <w:p w:rsidR="00266A3E" w:rsidRDefault="00266A3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  <w:p w:rsidR="00DF27F9" w:rsidRDefault="00266A3E" w:rsidP="002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«ОЦРИНКиТ</w:t>
            </w:r>
          </w:p>
          <w:p w:rsidR="00D30C4A" w:rsidRDefault="00266A3E" w:rsidP="002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013428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266A3E" w:rsidRPr="00462A9C" w:rsidRDefault="00D30C4A" w:rsidP="002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266A3E">
              <w:rPr>
                <w:rFonts w:ascii="Times New Roman" w:hAnsi="Times New Roman" w:cs="Times New Roman"/>
                <w:sz w:val="20"/>
                <w:szCs w:val="20"/>
              </w:rPr>
              <w:t xml:space="preserve"> № 351</w:t>
            </w:r>
          </w:p>
        </w:tc>
        <w:tc>
          <w:tcPr>
            <w:tcW w:w="1486" w:type="dxa"/>
          </w:tcPr>
          <w:p w:rsidR="00DF27F9" w:rsidRPr="00462A9C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867C9E" w:rsidRDefault="00867C9E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462A9C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C0B8F" w:rsidRDefault="006107CA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DF27F9" w:rsidRPr="00462A9C" w:rsidRDefault="00B510C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36" w:type="dxa"/>
          </w:tcPr>
          <w:p w:rsidR="00286D8A" w:rsidRDefault="00D475DF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86D8A">
              <w:rPr>
                <w:rFonts w:ascii="Times New Roman" w:hAnsi="Times New Roman" w:cs="Times New Roman"/>
                <w:sz w:val="20"/>
                <w:szCs w:val="20"/>
              </w:rPr>
              <w:t xml:space="preserve">рдена «Знак Почета» </w:t>
            </w:r>
          </w:p>
          <w:p w:rsidR="00DF27F9" w:rsidRDefault="0041687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профсоюзная школа культуры</w:t>
            </w:r>
          </w:p>
          <w:p w:rsidR="00416872" w:rsidRPr="00462A9C" w:rsidRDefault="00942FA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D73411" w:rsidRDefault="00A42D11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734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008A7">
              <w:rPr>
                <w:rFonts w:ascii="Times New Roman" w:hAnsi="Times New Roman" w:cs="Times New Roman"/>
                <w:sz w:val="20"/>
                <w:szCs w:val="20"/>
              </w:rPr>
              <w:t>льтурно-просветительная работа.</w:t>
            </w:r>
          </w:p>
          <w:p w:rsidR="00DF27F9" w:rsidRPr="00462A9C" w:rsidRDefault="00942FA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–методист культурно-просветительной работы</w:t>
            </w:r>
          </w:p>
        </w:tc>
        <w:tc>
          <w:tcPr>
            <w:tcW w:w="1596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B16932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665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603BF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8" w:type="dxa"/>
          </w:tcPr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49" w:rsidRDefault="00F72049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7F9" w:rsidRPr="00462A9C" w:rsidRDefault="00603BF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DF27F9" w:rsidRPr="00603BF6" w:rsidRDefault="00912A58" w:rsidP="0060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03BF6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D475DF" w:rsidRDefault="00603BF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№28-01-03.205</w:t>
            </w:r>
          </w:p>
          <w:p w:rsidR="00DF27F9" w:rsidRDefault="00603BF6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 12. 2010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AD0" w:rsidRPr="00462A9C" w:rsidRDefault="00070AD0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72049" w:rsidRDefault="00176B88" w:rsidP="00F7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</w:p>
          <w:p w:rsidR="00DF27F9" w:rsidRDefault="00176B88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</w:t>
            </w:r>
          </w:p>
          <w:p w:rsidR="00176B88" w:rsidRDefault="0078520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785204" w:rsidRDefault="00785204" w:rsidP="00DF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  <w:p w:rsidR="009700A0" w:rsidRPr="00462A9C" w:rsidRDefault="009700A0" w:rsidP="00970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№о71/212</w:t>
            </w:r>
          </w:p>
        </w:tc>
        <w:tc>
          <w:tcPr>
            <w:tcW w:w="1486" w:type="dxa"/>
          </w:tcPr>
          <w:p w:rsidR="00DF27F9" w:rsidRDefault="00F72049" w:rsidP="00F7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85204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475DF" w:rsidRDefault="00785204" w:rsidP="00EE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Мин</w:t>
            </w:r>
            <w:r w:rsidR="00F624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стерства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204" w:rsidRDefault="00785204" w:rsidP="00EE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ЦК Профсоюзов</w:t>
            </w:r>
          </w:p>
          <w:p w:rsidR="00EE77BE" w:rsidRPr="00462A9C" w:rsidRDefault="00EE77BE" w:rsidP="00EE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  <w:tcBorders>
              <w:top w:val="single" w:sz="4" w:space="0" w:color="auto"/>
            </w:tcBorders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Жаколкина</w:t>
            </w:r>
          </w:p>
          <w:p w:rsidR="00FC6E5A" w:rsidRPr="00462A9C" w:rsidRDefault="00FC6E5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C129F" w:rsidRDefault="003C129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6D5" w:rsidRDefault="003946D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7342D6" w:rsidRDefault="003946D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462A9C" w:rsidRDefault="003946D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культуры</w:t>
            </w:r>
          </w:p>
          <w:p w:rsidR="003946D5" w:rsidRPr="00462A9C" w:rsidRDefault="003946D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01847" w:rsidRDefault="00A0184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47" w:rsidRDefault="00D475DF" w:rsidP="0000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</w:t>
            </w:r>
            <w:r w:rsidR="00A01847">
              <w:rPr>
                <w:rFonts w:ascii="Times New Roman" w:hAnsi="Times New Roman" w:cs="Times New Roman"/>
                <w:sz w:val="20"/>
                <w:szCs w:val="20"/>
              </w:rPr>
              <w:t>дение библиография.</w:t>
            </w:r>
          </w:p>
          <w:p w:rsidR="00462A9C" w:rsidRPr="00462A9C" w:rsidRDefault="003946D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462A9C" w:rsidRPr="00462A9C" w:rsidRDefault="00930A7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462A9C" w:rsidRPr="00462A9C" w:rsidRDefault="000A346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62A9C" w:rsidRPr="00462A9C" w:rsidRDefault="009700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462A9C" w:rsidRPr="00462A9C" w:rsidRDefault="009700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462A9C" w:rsidRPr="00462A9C" w:rsidRDefault="009700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Ольга Дмитриевна</w:t>
            </w:r>
          </w:p>
        </w:tc>
        <w:tc>
          <w:tcPr>
            <w:tcW w:w="1636" w:type="dxa"/>
          </w:tcPr>
          <w:p w:rsidR="00462A9C" w:rsidRDefault="00C14BB9" w:rsidP="00C1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ордена Трудового Красного знамени институт культуры</w:t>
            </w:r>
          </w:p>
          <w:p w:rsidR="00E26335" w:rsidRPr="00462A9C" w:rsidRDefault="00E26335" w:rsidP="00C1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1871" w:type="dxa"/>
          </w:tcPr>
          <w:p w:rsidR="00C14BB9" w:rsidRDefault="00A42D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4BB9">
              <w:rPr>
                <w:rFonts w:ascii="Times New Roman" w:hAnsi="Times New Roman" w:cs="Times New Roman"/>
                <w:sz w:val="20"/>
                <w:szCs w:val="20"/>
              </w:rPr>
              <w:t>иблиография,</w:t>
            </w:r>
          </w:p>
          <w:p w:rsidR="00462A9C" w:rsidRPr="00462A9C" w:rsidRDefault="00C14BB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E26335">
              <w:rPr>
                <w:rFonts w:ascii="Times New Roman" w:hAnsi="Times New Roman" w:cs="Times New Roman"/>
                <w:sz w:val="20"/>
                <w:szCs w:val="20"/>
              </w:rPr>
              <w:t>-библиограф</w:t>
            </w:r>
          </w:p>
        </w:tc>
        <w:tc>
          <w:tcPr>
            <w:tcW w:w="1596" w:type="dxa"/>
          </w:tcPr>
          <w:p w:rsidR="00462A9C" w:rsidRPr="00462A9C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</w:t>
            </w:r>
          </w:p>
          <w:p w:rsidR="007F0E36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АПРИКТ №</w:t>
            </w:r>
          </w:p>
          <w:p w:rsidR="007F0E36" w:rsidRPr="00462A9C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772402384464</w:t>
            </w:r>
          </w:p>
        </w:tc>
        <w:tc>
          <w:tcPr>
            <w:tcW w:w="1486" w:type="dxa"/>
          </w:tcPr>
          <w:p w:rsidR="00D475DF" w:rsidRDefault="007F0E36" w:rsidP="00D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Министерства культуры </w:t>
            </w:r>
          </w:p>
          <w:p w:rsidR="00462A9C" w:rsidRPr="00462A9C" w:rsidRDefault="00732565" w:rsidP="00D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коммуни</w:t>
            </w:r>
            <w:r w:rsidR="002C1973">
              <w:rPr>
                <w:rFonts w:ascii="Times New Roman" w:hAnsi="Times New Roman" w:cs="Times New Roman"/>
                <w:sz w:val="20"/>
                <w:szCs w:val="20"/>
              </w:rPr>
              <w:t>каций РФ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97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9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Изгаршева</w:t>
            </w:r>
            <w:proofErr w:type="spellEnd"/>
            <w:r w:rsidR="00CD6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0C4" w:rsidRPr="00462A9C" w:rsidRDefault="00E2633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Игоревна</w:t>
            </w:r>
          </w:p>
        </w:tc>
        <w:tc>
          <w:tcPr>
            <w:tcW w:w="1636" w:type="dxa"/>
          </w:tcPr>
          <w:p w:rsidR="00CF1138" w:rsidRDefault="00E2633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областной колледж культуры и искусства</w:t>
            </w:r>
          </w:p>
          <w:p w:rsidR="00462A9C" w:rsidRPr="00462A9C" w:rsidRDefault="00E2633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,2006г</w:t>
            </w:r>
          </w:p>
        </w:tc>
        <w:tc>
          <w:tcPr>
            <w:tcW w:w="1871" w:type="dxa"/>
          </w:tcPr>
          <w:p w:rsidR="00462A9C" w:rsidRPr="00462A9C" w:rsidRDefault="00E26335" w:rsidP="00CB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Библиотековедение, библиотекарь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</w:t>
            </w:r>
            <w:r w:rsidR="00CD66C9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  <w:p w:rsidR="00096A8E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</w:t>
            </w:r>
            <w:r w:rsidR="00096A8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отдела комплектования фондов)</w:t>
            </w:r>
          </w:p>
          <w:p w:rsidR="00096A8E" w:rsidRPr="00462A9C" w:rsidRDefault="00096A8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96A8E" w:rsidRDefault="00096A8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Культурно-просветительное училище.</w:t>
            </w:r>
          </w:p>
          <w:p w:rsidR="00462A9C" w:rsidRDefault="00E2633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Всесоюзный заочный финансово-</w:t>
            </w:r>
          </w:p>
          <w:p w:rsidR="00CF1138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институт,</w:t>
            </w:r>
          </w:p>
          <w:p w:rsidR="007F0E36" w:rsidRPr="00462A9C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1871" w:type="dxa"/>
          </w:tcPr>
          <w:p w:rsidR="00096A8E" w:rsidRDefault="00CB2D0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Библиотековедение.</w:t>
            </w:r>
          </w:p>
          <w:p w:rsidR="00CB2D07" w:rsidRDefault="00CB2D0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библиотекарь.</w:t>
            </w:r>
          </w:p>
          <w:p w:rsidR="00D475DF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36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</w:t>
            </w:r>
          </w:p>
          <w:p w:rsidR="00462A9C" w:rsidRDefault="007F0E3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53721" w:rsidRPr="00462A9C" w:rsidRDefault="0075372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8" w:type="dxa"/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Default="00F62401" w:rsidP="003B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r w:rsidR="003B127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B1272" w:rsidRPr="00462A9C" w:rsidRDefault="003B1272" w:rsidP="003B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Тульской области 2003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53" w:type="dxa"/>
          </w:tcPr>
          <w:p w:rsidR="00B510C4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636" w:type="dxa"/>
          </w:tcPr>
          <w:p w:rsidR="00CF1138" w:rsidRDefault="004D454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Челябинская 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академия культуры и искусств</w:t>
            </w:r>
            <w:r w:rsidR="00416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A9C" w:rsidRPr="00462A9C" w:rsidRDefault="004168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</w:tc>
        <w:tc>
          <w:tcPr>
            <w:tcW w:w="1871" w:type="dxa"/>
          </w:tcPr>
          <w:p w:rsidR="00D73411" w:rsidRDefault="00D734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«Народное и художественное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творчество».</w:t>
            </w:r>
          </w:p>
          <w:p w:rsidR="00D475DF" w:rsidRDefault="004168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театрализованных представлений</w:t>
            </w:r>
          </w:p>
          <w:p w:rsidR="00462A9C" w:rsidRPr="00462A9C" w:rsidRDefault="004168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празднеств.</w:t>
            </w:r>
          </w:p>
        </w:tc>
        <w:tc>
          <w:tcPr>
            <w:tcW w:w="1596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5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51C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7" w:type="dxa"/>
          </w:tcPr>
          <w:p w:rsidR="00462A9C" w:rsidRPr="00462A9C" w:rsidRDefault="00912A5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2FA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462A9C" w:rsidRDefault="00403E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D1B06">
              <w:rPr>
                <w:rFonts w:ascii="Times New Roman" w:hAnsi="Times New Roman" w:cs="Times New Roman"/>
                <w:sz w:val="20"/>
                <w:szCs w:val="20"/>
              </w:rPr>
              <w:t xml:space="preserve"> 1506</w:t>
            </w:r>
          </w:p>
          <w:p w:rsidR="00CD1B06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26. 11 1914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Колобаева Наталья Яковлевна</w:t>
            </w:r>
          </w:p>
        </w:tc>
        <w:tc>
          <w:tcPr>
            <w:tcW w:w="1636" w:type="dxa"/>
          </w:tcPr>
          <w:p w:rsidR="00D475DF" w:rsidRDefault="00F04F3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музыкально-педагогический институт </w:t>
            </w:r>
          </w:p>
          <w:p w:rsidR="00462A9C" w:rsidRPr="00462A9C" w:rsidRDefault="00F04F3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Гнесиных.</w:t>
            </w:r>
          </w:p>
        </w:tc>
        <w:tc>
          <w:tcPr>
            <w:tcW w:w="1871" w:type="dxa"/>
          </w:tcPr>
          <w:p w:rsidR="00462A9C" w:rsidRDefault="00F04F3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«Музыковедение»</w:t>
            </w:r>
          </w:p>
          <w:p w:rsidR="00F04F31" w:rsidRDefault="00F04F3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  <w:r w:rsidR="00AE19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1948" w:rsidRPr="00462A9C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критик</w:t>
            </w:r>
          </w:p>
        </w:tc>
        <w:tc>
          <w:tcPr>
            <w:tcW w:w="159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E194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8" w:type="dxa"/>
          </w:tcPr>
          <w:p w:rsidR="00462A9C" w:rsidRPr="00462A9C" w:rsidRDefault="00AE194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7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1948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462A9C" w:rsidRP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2672от.24.12.15г.</w:t>
            </w:r>
          </w:p>
        </w:tc>
        <w:tc>
          <w:tcPr>
            <w:tcW w:w="1565" w:type="dxa"/>
          </w:tcPr>
          <w:p w:rsid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МГК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П.И. Чайковского</w:t>
            </w:r>
          </w:p>
          <w:p w:rsidR="003B16A4" w:rsidRP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Уд.№214</w:t>
            </w:r>
          </w:p>
        </w:tc>
        <w:tc>
          <w:tcPr>
            <w:tcW w:w="1486" w:type="dxa"/>
          </w:tcPr>
          <w:p w:rsidR="00462A9C" w:rsidRP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2015г. Почетная грамота Министерства культуры и туризма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Корзовкина</w:t>
            </w:r>
            <w:proofErr w:type="spellEnd"/>
          </w:p>
          <w:p w:rsidR="004528E9" w:rsidRPr="00462A9C" w:rsidRDefault="004528E9" w:rsidP="0045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1636" w:type="dxa"/>
          </w:tcPr>
          <w:p w:rsidR="00462A9C" w:rsidRDefault="00AC495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институт культуры</w:t>
            </w:r>
          </w:p>
          <w:p w:rsidR="00AC495F" w:rsidRPr="00462A9C" w:rsidRDefault="00AC495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1871" w:type="dxa"/>
          </w:tcPr>
          <w:p w:rsidR="00462A9C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</w:t>
            </w:r>
            <w:r w:rsidR="00AC495F">
              <w:rPr>
                <w:rFonts w:ascii="Times New Roman" w:hAnsi="Times New Roman" w:cs="Times New Roman"/>
                <w:sz w:val="20"/>
                <w:szCs w:val="20"/>
              </w:rPr>
              <w:t>ведение и библиография,</w:t>
            </w:r>
          </w:p>
          <w:p w:rsidR="00AC495F" w:rsidRDefault="00AC495F" w:rsidP="00AC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библиотекарь,</w:t>
            </w:r>
          </w:p>
          <w:p w:rsidR="00AC495F" w:rsidRPr="00462A9C" w:rsidRDefault="00AC495F" w:rsidP="00AC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 высшей квалификации</w:t>
            </w:r>
          </w:p>
        </w:tc>
        <w:tc>
          <w:tcPr>
            <w:tcW w:w="159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8" w:type="dxa"/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0A346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BE3EBA">
        <w:trPr>
          <w:trHeight w:val="4243"/>
        </w:trPr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53" w:type="dxa"/>
          </w:tcPr>
          <w:p w:rsidR="00930A77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Королёва Лариса </w:t>
            </w:r>
          </w:p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36" w:type="dxa"/>
          </w:tcPr>
          <w:p w:rsidR="00462A9C" w:rsidRDefault="00F62A2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институт культуры,</w:t>
            </w:r>
          </w:p>
          <w:p w:rsidR="00F62A2D" w:rsidRPr="00462A9C" w:rsidRDefault="00F62A2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1871" w:type="dxa"/>
          </w:tcPr>
          <w:p w:rsidR="00462A9C" w:rsidRPr="00462A9C" w:rsidRDefault="00D475DF" w:rsidP="00F6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</w:t>
            </w:r>
            <w:r w:rsidR="00F62A2D">
              <w:rPr>
                <w:rFonts w:ascii="Times New Roman" w:hAnsi="Times New Roman" w:cs="Times New Roman"/>
                <w:sz w:val="20"/>
                <w:szCs w:val="20"/>
              </w:rPr>
              <w:t>ведение и библиография</w:t>
            </w:r>
          </w:p>
        </w:tc>
        <w:tc>
          <w:tcPr>
            <w:tcW w:w="1596" w:type="dxa"/>
          </w:tcPr>
          <w:p w:rsidR="00462A9C" w:rsidRPr="00462A9C" w:rsidRDefault="00CD1B0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8" w:type="dxa"/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0A346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9700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9700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D475DF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Почётное звание Заслуженный работник культуры</w:t>
            </w:r>
          </w:p>
          <w:p w:rsidR="00462A9C" w:rsidRDefault="003B12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Медаль ордена «За заслуги перед</w:t>
            </w:r>
          </w:p>
          <w:p w:rsidR="003B1272" w:rsidRPr="00A258D9" w:rsidRDefault="003B12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Отечеством»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3B1272" w:rsidRPr="003B1272" w:rsidRDefault="003B12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степени,20011г. награда Тульской области</w:t>
            </w:r>
            <w:r w:rsidR="00514BF0">
              <w:rPr>
                <w:rFonts w:ascii="Times New Roman" w:hAnsi="Times New Roman" w:cs="Times New Roman"/>
                <w:sz w:val="20"/>
                <w:szCs w:val="20"/>
              </w:rPr>
              <w:t xml:space="preserve"> серебряная медаль «За особый вклад в развитие Тульской области, «2013г.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Котенёва</w:t>
            </w:r>
            <w:proofErr w:type="spellEnd"/>
          </w:p>
          <w:p w:rsidR="00B510C4" w:rsidRDefault="00F50669" w:rsidP="00F5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:rsidR="00797FBF" w:rsidRPr="00462A9C" w:rsidRDefault="00797FBF" w:rsidP="00F5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программист отдела автоматизации</w:t>
            </w:r>
            <w:r w:rsidR="00732565">
              <w:rPr>
                <w:rFonts w:ascii="Times New Roman" w:hAnsi="Times New Roman" w:cs="Times New Roman"/>
                <w:sz w:val="20"/>
                <w:szCs w:val="20"/>
              </w:rPr>
              <w:t xml:space="preserve"> ТОУНБ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:rsidR="00CF1138" w:rsidRDefault="00514BF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Тульский политехнический институт,</w:t>
            </w:r>
          </w:p>
          <w:p w:rsidR="00462A9C" w:rsidRPr="00462A9C" w:rsidRDefault="00514BF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11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867C9E" w:rsidRDefault="00514BF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и </w:t>
            </w:r>
          </w:p>
          <w:p w:rsidR="00462A9C" w:rsidRDefault="00514BF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счетно-решающие </w:t>
            </w:r>
          </w:p>
          <w:p w:rsidR="00514BF0" w:rsidRDefault="00514BF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приборы и устройства, </w:t>
            </w:r>
          </w:p>
          <w:p w:rsidR="00514BF0" w:rsidRPr="00462A9C" w:rsidRDefault="0073256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инженер-математик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5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8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930A7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ТО «ОЦРИНКИТ»  №231 2016г.</w:t>
            </w:r>
          </w:p>
        </w:tc>
        <w:tc>
          <w:tcPr>
            <w:tcW w:w="1486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Кривова Галина Сергеевна</w:t>
            </w:r>
          </w:p>
        </w:tc>
        <w:tc>
          <w:tcPr>
            <w:tcW w:w="1636" w:type="dxa"/>
          </w:tcPr>
          <w:p w:rsidR="00462A9C" w:rsidRPr="00462A9C" w:rsidRDefault="00FD059F" w:rsidP="00FD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живописи, скульптуры и архитектуры им.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И.Е.Репина</w:t>
            </w:r>
            <w:proofErr w:type="spellEnd"/>
          </w:p>
        </w:tc>
        <w:tc>
          <w:tcPr>
            <w:tcW w:w="1871" w:type="dxa"/>
          </w:tcPr>
          <w:p w:rsidR="00462A9C" w:rsidRDefault="00FD059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теория изобразительного искусства.</w:t>
            </w:r>
          </w:p>
          <w:p w:rsidR="00FD059F" w:rsidRPr="00462A9C" w:rsidRDefault="007A7BD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</w:p>
        </w:tc>
        <w:tc>
          <w:tcPr>
            <w:tcW w:w="159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8" w:type="dxa"/>
          </w:tcPr>
          <w:p w:rsidR="00462A9C" w:rsidRPr="00462A9C" w:rsidRDefault="00BE3EB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7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0A346D" w:rsidRDefault="00F908C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F908C9" w:rsidRDefault="00F5066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F908C9" w:rsidRPr="00462A9C" w:rsidRDefault="00514F8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научно-технической информации</w:t>
            </w:r>
            <w:r w:rsidR="007A7BD3">
              <w:rPr>
                <w:rFonts w:ascii="Times New Roman" w:hAnsi="Times New Roman" w:cs="Times New Roman"/>
                <w:sz w:val="20"/>
                <w:szCs w:val="20"/>
              </w:rPr>
              <w:t xml:space="preserve"> ТОУНБ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:rsidR="00CA020B" w:rsidRDefault="00CA3B3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педагогический колледж,</w:t>
            </w:r>
          </w:p>
          <w:p w:rsidR="00462A9C" w:rsidRPr="00462A9C" w:rsidRDefault="00CA3B3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1871" w:type="dxa"/>
          </w:tcPr>
          <w:p w:rsidR="007A7BD3" w:rsidRDefault="00CA3B3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62A9C" w:rsidRPr="00462A9C" w:rsidRDefault="00CA3B3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классах, учитель начальных классов, учитель математики основной </w:t>
            </w:r>
            <w:r w:rsidR="007A7BD3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596" w:type="dxa"/>
          </w:tcPr>
          <w:p w:rsidR="00462A9C" w:rsidRPr="00462A9C" w:rsidRDefault="00CB2D0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462A9C" w:rsidRPr="00462A9C" w:rsidRDefault="001448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CA020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3B16A4">
        <w:trPr>
          <w:trHeight w:val="2501"/>
        </w:trPr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</w:t>
            </w:r>
          </w:p>
          <w:p w:rsidR="00721965" w:rsidRPr="00462A9C" w:rsidRDefault="00721965" w:rsidP="00F5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Леонидовн</w:t>
            </w:r>
            <w:r w:rsidR="00F506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36" w:type="dxa"/>
          </w:tcPr>
          <w:p w:rsidR="00462A9C" w:rsidRPr="00462A9C" w:rsidRDefault="00CA3B3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</w:t>
            </w:r>
            <w:r w:rsidR="007A1A4A">
              <w:rPr>
                <w:rFonts w:ascii="Times New Roman" w:hAnsi="Times New Roman" w:cs="Times New Roman"/>
                <w:sz w:val="20"/>
                <w:szCs w:val="20"/>
              </w:rPr>
              <w:t>венный институт культуры. 1977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D475DF" w:rsidRDefault="00D475DF" w:rsidP="007A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</w:t>
            </w:r>
            <w:r w:rsidR="007A1A4A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</w:p>
          <w:p w:rsidR="00462A9C" w:rsidRDefault="007A1A4A" w:rsidP="007A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библиография,</w:t>
            </w:r>
          </w:p>
          <w:p w:rsidR="007A1A4A" w:rsidRDefault="007A1A4A" w:rsidP="007A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</w:t>
            </w:r>
          </w:p>
          <w:p w:rsidR="007A1A4A" w:rsidRPr="00462A9C" w:rsidRDefault="003543AA" w:rsidP="007A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библиограф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</w:tcPr>
          <w:p w:rsidR="00462A9C" w:rsidRPr="00462A9C" w:rsidRDefault="00930A7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Default="003543A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</w:p>
          <w:p w:rsidR="003543AA" w:rsidRPr="00462A9C" w:rsidRDefault="003543A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 Российской Федерации и Российского профсоюза, 2003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53" w:type="dxa"/>
          </w:tcPr>
          <w:p w:rsidR="00CA020B" w:rsidRDefault="00CA020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 Оксана</w:t>
            </w:r>
          </w:p>
          <w:p w:rsidR="00462A9C" w:rsidRPr="00462A9C" w:rsidRDefault="006107CA" w:rsidP="00D47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36" w:type="dxa"/>
          </w:tcPr>
          <w:p w:rsidR="00D475DF" w:rsidRDefault="002A7D7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«Российская правовая академия </w:t>
            </w:r>
          </w:p>
          <w:p w:rsidR="00462A9C" w:rsidRPr="00462A9C" w:rsidRDefault="002A7D7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МЮ РФ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</w:tcPr>
          <w:p w:rsidR="00462A9C" w:rsidRDefault="002A7D7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2A7D71" w:rsidRPr="00462A9C" w:rsidRDefault="002A7D7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596" w:type="dxa"/>
          </w:tcPr>
          <w:p w:rsidR="00462A9C" w:rsidRPr="00462A9C" w:rsidRDefault="00B2302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665" w:type="dxa"/>
          </w:tcPr>
          <w:p w:rsidR="00462A9C" w:rsidRPr="00462A9C" w:rsidRDefault="00261C1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" w:type="dxa"/>
          </w:tcPr>
          <w:p w:rsidR="00462A9C" w:rsidRPr="00462A9C" w:rsidRDefault="00261C1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7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7466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3B16A4" w:rsidRP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64 от 23.03. 15г.</w:t>
            </w:r>
          </w:p>
        </w:tc>
        <w:tc>
          <w:tcPr>
            <w:tcW w:w="1565" w:type="dxa"/>
          </w:tcPr>
          <w:p w:rsidR="00867C9E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</w:t>
            </w:r>
          </w:p>
          <w:p w:rsidR="00462A9C" w:rsidRPr="00462A9C" w:rsidRDefault="003B16A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486" w:type="dxa"/>
          </w:tcPr>
          <w:p w:rsidR="00462A9C" w:rsidRPr="00462A9C" w:rsidRDefault="003740C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Почетная грамота  Департамента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28-01-06/76 от 18.05 2010г.</w:t>
            </w:r>
          </w:p>
        </w:tc>
      </w:tr>
      <w:tr w:rsidR="00C17E85" w:rsidRPr="00462A9C" w:rsidTr="00A01847">
        <w:tc>
          <w:tcPr>
            <w:tcW w:w="485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53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Сергей Фёдорович</w:t>
            </w:r>
          </w:p>
        </w:tc>
        <w:tc>
          <w:tcPr>
            <w:tcW w:w="1636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1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D475DF" w:rsidRDefault="00240018" w:rsidP="001E3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D475DF" w:rsidRDefault="0024001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462A9C" w:rsidRDefault="0024001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Гнесиных</w:t>
            </w:r>
          </w:p>
          <w:p w:rsidR="00240018" w:rsidRPr="00462A9C" w:rsidRDefault="0024001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FD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1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867C9E" w:rsidRDefault="00867C9E" w:rsidP="0024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18" w:rsidRDefault="00240018" w:rsidP="00240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«Домра»</w:t>
            </w:r>
          </w:p>
          <w:p w:rsidR="003E7B56" w:rsidRPr="00462A9C" w:rsidRDefault="003E7B56" w:rsidP="00734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</w:t>
            </w:r>
            <w:r w:rsidR="007342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96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Default="0024001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артист РФ</w:t>
            </w:r>
            <w:r w:rsidR="00D475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0018" w:rsidRPr="00462A9C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018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665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0264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8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0264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7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A7466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434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D475D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Почётное звание народный артист РФ</w:t>
            </w:r>
          </w:p>
          <w:p w:rsidR="00FD16D4" w:rsidRDefault="00FD16D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год</w:t>
            </w: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C9E" w:rsidRDefault="00867C9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008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жова</w:t>
            </w:r>
            <w:proofErr w:type="spellEnd"/>
          </w:p>
          <w:p w:rsidR="00F50669" w:rsidRDefault="00C909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:rsidR="00F50669" w:rsidRPr="00462A9C" w:rsidRDefault="00F5066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2A9C" w:rsidRDefault="00EE6B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 им. Л.Н. Толстого</w:t>
            </w:r>
          </w:p>
          <w:p w:rsidR="00EE6B49" w:rsidRPr="00462A9C" w:rsidRDefault="00EE6B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1871" w:type="dxa"/>
          </w:tcPr>
          <w:p w:rsidR="00462A9C" w:rsidRDefault="00EE6B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 w:rsidR="000008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EE6B49" w:rsidRDefault="00EE6B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дошкольной педагогики и  психологии</w:t>
            </w:r>
            <w:r w:rsidR="0000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B49" w:rsidRPr="00462A9C" w:rsidRDefault="00EE6B4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r w:rsidR="005D02A5">
              <w:rPr>
                <w:rFonts w:ascii="Times New Roman" w:hAnsi="Times New Roman" w:cs="Times New Roman"/>
                <w:sz w:val="20"/>
                <w:szCs w:val="20"/>
              </w:rPr>
              <w:t>дист по дошкольному воспитанию</w:t>
            </w:r>
          </w:p>
        </w:tc>
        <w:tc>
          <w:tcPr>
            <w:tcW w:w="1596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8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5D02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Маринушкина</w:t>
            </w:r>
            <w:proofErr w:type="spellEnd"/>
          </w:p>
          <w:p w:rsidR="00570B0E" w:rsidRPr="00462A9C" w:rsidRDefault="00570B0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Аркадьевна</w:t>
            </w:r>
          </w:p>
        </w:tc>
        <w:tc>
          <w:tcPr>
            <w:tcW w:w="1636" w:type="dxa"/>
          </w:tcPr>
          <w:p w:rsidR="00462A9C" w:rsidRPr="00462A9C" w:rsidRDefault="003543A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</w:t>
            </w:r>
            <w:r w:rsidR="00C02657">
              <w:rPr>
                <w:rFonts w:ascii="Times New Roman" w:hAnsi="Times New Roman" w:cs="Times New Roman"/>
                <w:sz w:val="20"/>
                <w:szCs w:val="20"/>
              </w:rPr>
              <w:t>университет культуры и искусств, 2000г.</w:t>
            </w:r>
          </w:p>
        </w:tc>
        <w:tc>
          <w:tcPr>
            <w:tcW w:w="1871" w:type="dxa"/>
          </w:tcPr>
          <w:p w:rsidR="00FD16D4" w:rsidRDefault="006C29B4" w:rsidP="00C0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</w:t>
            </w:r>
            <w:r w:rsidR="00C02657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</w:p>
          <w:p w:rsidR="00462A9C" w:rsidRDefault="00C02657" w:rsidP="00C0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библиография,</w:t>
            </w:r>
          </w:p>
          <w:p w:rsidR="00C02657" w:rsidRPr="00462A9C" w:rsidRDefault="00C02657" w:rsidP="00C0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библиотекарь, библиограф</w:t>
            </w:r>
          </w:p>
        </w:tc>
        <w:tc>
          <w:tcPr>
            <w:tcW w:w="159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Default="00C0265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АПРИКТ</w:t>
            </w:r>
          </w:p>
          <w:p w:rsidR="00C02657" w:rsidRPr="00462A9C" w:rsidRDefault="00C0265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486" w:type="dxa"/>
          </w:tcPr>
          <w:p w:rsidR="00462A9C" w:rsidRPr="00462A9C" w:rsidRDefault="00FD16D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Инна Александровна</w:t>
            </w:r>
          </w:p>
        </w:tc>
        <w:tc>
          <w:tcPr>
            <w:tcW w:w="1636" w:type="dxa"/>
          </w:tcPr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1981 г.</w:t>
            </w:r>
          </w:p>
        </w:tc>
        <w:tc>
          <w:tcPr>
            <w:tcW w:w="1871" w:type="dxa"/>
          </w:tcPr>
          <w:p w:rsidR="00462A9C" w:rsidRPr="00462A9C" w:rsidRDefault="00D73411" w:rsidP="00D7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49C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49C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преподаватель, концертмейстер, артист ансамбля</w:t>
            </w:r>
          </w:p>
        </w:tc>
        <w:tc>
          <w:tcPr>
            <w:tcW w:w="1596" w:type="dxa"/>
          </w:tcPr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8" w:type="dxa"/>
          </w:tcPr>
          <w:p w:rsidR="00462A9C" w:rsidRPr="00462A9C" w:rsidRDefault="00BC49CE" w:rsidP="00AE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8416F2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(методист), </w:t>
            </w:r>
          </w:p>
          <w:p w:rsidR="008416F2" w:rsidRDefault="008416F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(концертмейстер)</w:t>
            </w:r>
          </w:p>
        </w:tc>
        <w:tc>
          <w:tcPr>
            <w:tcW w:w="1434" w:type="dxa"/>
          </w:tcPr>
          <w:p w:rsidR="00462A9C" w:rsidRDefault="00D34ED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 54-л</w:t>
            </w:r>
            <w:r w:rsidR="00BC4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49CE" w:rsidRDefault="00DD1FF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26 02.</w:t>
            </w:r>
          </w:p>
          <w:p w:rsidR="00BC49CE" w:rsidRDefault="00BC49CE" w:rsidP="00D34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4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D1FF2" w:rsidRPr="00462A9C" w:rsidRDefault="00DD1FF2" w:rsidP="00DD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Пр.№157 от 25 03. 2014г</w:t>
            </w:r>
          </w:p>
        </w:tc>
        <w:tc>
          <w:tcPr>
            <w:tcW w:w="1565" w:type="dxa"/>
          </w:tcPr>
          <w:p w:rsidR="00BC49CE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объёме 72 часа – 2016</w:t>
            </w:r>
          </w:p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ТГПУ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  <w:tc>
          <w:tcPr>
            <w:tcW w:w="1486" w:type="dxa"/>
          </w:tcPr>
          <w:p w:rsidR="00C17E85" w:rsidRDefault="00BC49CE" w:rsidP="00C1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культуры РФ и </w:t>
            </w:r>
            <w:r w:rsidR="00C17E8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Профсоюза </w:t>
            </w:r>
            <w:r w:rsidR="00C17E8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культуры </w:t>
            </w:r>
          </w:p>
          <w:p w:rsidR="00462A9C" w:rsidRDefault="00BC49CE" w:rsidP="00C1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C17E85" w:rsidRDefault="00C17E85" w:rsidP="00C1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Правительства Тульской области</w:t>
            </w:r>
          </w:p>
          <w:p w:rsidR="00C17E85" w:rsidRPr="00462A9C" w:rsidRDefault="00C17E85" w:rsidP="00C1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53" w:type="dxa"/>
          </w:tcPr>
          <w:p w:rsidR="003740C0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636" w:type="dxa"/>
          </w:tcPr>
          <w:p w:rsidR="00462A9C" w:rsidRDefault="00D41CE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Казанская государственная консерватория</w:t>
            </w:r>
          </w:p>
          <w:p w:rsidR="00D41CE2" w:rsidRPr="00462A9C" w:rsidRDefault="00D41CE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62A9C" w:rsidRPr="00462A9C" w:rsidRDefault="00B611A5" w:rsidP="00B61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1C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3C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1CE2">
              <w:rPr>
                <w:rFonts w:ascii="Times New Roman" w:hAnsi="Times New Roman" w:cs="Times New Roman"/>
                <w:sz w:val="20"/>
                <w:szCs w:val="20"/>
              </w:rPr>
              <w:t>цертный исполнитель, преподаватель</w:t>
            </w:r>
            <w:r w:rsidR="00633C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1CE2">
              <w:rPr>
                <w:rFonts w:ascii="Times New Roman" w:hAnsi="Times New Roman" w:cs="Times New Roman"/>
                <w:sz w:val="20"/>
                <w:szCs w:val="20"/>
              </w:rPr>
              <w:t>дирижер оркестра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CE2">
              <w:rPr>
                <w:rFonts w:ascii="Times New Roman" w:hAnsi="Times New Roman" w:cs="Times New Roman"/>
                <w:sz w:val="20"/>
                <w:szCs w:val="20"/>
              </w:rPr>
              <w:t>народных инструментов</w:t>
            </w:r>
          </w:p>
        </w:tc>
        <w:tc>
          <w:tcPr>
            <w:tcW w:w="1596" w:type="dxa"/>
          </w:tcPr>
          <w:p w:rsidR="00462A9C" w:rsidRPr="00462A9C" w:rsidRDefault="00B611A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D41CE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8" w:type="dxa"/>
          </w:tcPr>
          <w:p w:rsidR="00462A9C" w:rsidRPr="00462A9C" w:rsidRDefault="00D41CE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27" w:type="dxa"/>
          </w:tcPr>
          <w:p w:rsidR="00462A9C" w:rsidRPr="00462A9C" w:rsidRDefault="00D41CE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Pr="003740C0" w:rsidRDefault="003740C0" w:rsidP="00374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№244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21/03 2013</w:t>
            </w:r>
          </w:p>
        </w:tc>
        <w:tc>
          <w:tcPr>
            <w:tcW w:w="1565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1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AE1742" w:rsidRDefault="003740C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</w:t>
            </w:r>
          </w:p>
          <w:p w:rsid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</w:t>
            </w:r>
            <w:r w:rsidR="000932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40C0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r w:rsidR="00093211"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нистерства культуры и профсоюза</w:t>
            </w:r>
          </w:p>
          <w:p w:rsidR="00661257" w:rsidRPr="00462A9C" w:rsidRDefault="0066125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Мишура Татьяна Александровна</w:t>
            </w:r>
          </w:p>
        </w:tc>
        <w:tc>
          <w:tcPr>
            <w:tcW w:w="1636" w:type="dxa"/>
          </w:tcPr>
          <w:p w:rsidR="00462A9C" w:rsidRDefault="00DD1FF2" w:rsidP="0096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 государственная консерватория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="00AE1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Л.В.Собинова</w:t>
            </w:r>
            <w:proofErr w:type="spellEnd"/>
          </w:p>
          <w:p w:rsidR="00960253" w:rsidRPr="00462A9C" w:rsidRDefault="00960253" w:rsidP="0096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E1742" w:rsidRDefault="00DD1FF2" w:rsidP="00DD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Фортепиано</w:t>
            </w:r>
            <w:r w:rsidR="009928BD"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742" w:rsidRDefault="00DD1FF2" w:rsidP="00DD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</w:t>
            </w:r>
            <w:r w:rsidR="00960253">
              <w:rPr>
                <w:rFonts w:ascii="Times New Roman" w:hAnsi="Times New Roman" w:cs="Times New Roman"/>
                <w:sz w:val="20"/>
                <w:szCs w:val="20"/>
              </w:rPr>
              <w:t>ь,</w:t>
            </w:r>
          </w:p>
          <w:p w:rsidR="00462A9C" w:rsidRPr="00462A9C" w:rsidRDefault="00960253" w:rsidP="00DD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артист ансамбля</w:t>
            </w:r>
          </w:p>
        </w:tc>
        <w:tc>
          <w:tcPr>
            <w:tcW w:w="1596" w:type="dxa"/>
          </w:tcPr>
          <w:p w:rsidR="00462A9C" w:rsidRPr="00462A9C" w:rsidRDefault="003740C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5" w:type="dxa"/>
          </w:tcPr>
          <w:p w:rsidR="00462A9C" w:rsidRPr="00462A9C" w:rsidRDefault="009928B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8" w:type="dxa"/>
          </w:tcPr>
          <w:p w:rsidR="00462A9C" w:rsidRPr="00462A9C" w:rsidRDefault="009928B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7" w:type="dxa"/>
          </w:tcPr>
          <w:p w:rsidR="00462A9C" w:rsidRPr="00462A9C" w:rsidRDefault="009928B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Default="007502E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6E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E4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02EC" w:rsidRDefault="007502E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Мин.обр</w:t>
            </w:r>
            <w:proofErr w:type="spellEnd"/>
          </w:p>
          <w:p w:rsidR="007502EC" w:rsidRDefault="007502E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обл. </w:t>
            </w:r>
          </w:p>
          <w:p w:rsidR="007502EC" w:rsidRPr="00462A9C" w:rsidRDefault="006E4E79" w:rsidP="006E4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№1506</w:t>
            </w:r>
          </w:p>
        </w:tc>
        <w:tc>
          <w:tcPr>
            <w:tcW w:w="1565" w:type="dxa"/>
          </w:tcPr>
          <w:p w:rsidR="00462A9C" w:rsidRDefault="006E4E7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АПРИКТ</w:t>
            </w:r>
          </w:p>
          <w:p w:rsidR="006E4E79" w:rsidRDefault="006E4E7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.05.2014г.</w:t>
            </w:r>
          </w:p>
          <w:p w:rsidR="009F59EA" w:rsidRDefault="006E4E79" w:rsidP="009F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№262</w:t>
            </w:r>
          </w:p>
          <w:p w:rsidR="006E4E79" w:rsidRPr="00462A9C" w:rsidRDefault="006E4E79" w:rsidP="009F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№77240099744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6" w:type="dxa"/>
          </w:tcPr>
          <w:p w:rsidR="00462A9C" w:rsidRDefault="006E4E7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 МК РФ</w:t>
            </w:r>
          </w:p>
          <w:p w:rsidR="00661257" w:rsidRDefault="0066125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высокие достижения</w:t>
            </w:r>
            <w:r w:rsidR="009F59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59EA" w:rsidRPr="00462A9C" w:rsidRDefault="009F59EA" w:rsidP="009F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2011г.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Монастыршина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636" w:type="dxa"/>
          </w:tcPr>
          <w:p w:rsidR="00462A9C" w:rsidRPr="00462A9C" w:rsidRDefault="00114C5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</w:tc>
        <w:tc>
          <w:tcPr>
            <w:tcW w:w="1871" w:type="dxa"/>
          </w:tcPr>
          <w:p w:rsidR="00462A9C" w:rsidRDefault="00605D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  <w:p w:rsidR="00605D50" w:rsidRDefault="00605D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605D50" w:rsidRDefault="00605D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концертмейстер,</w:t>
            </w:r>
          </w:p>
          <w:p w:rsidR="00605D50" w:rsidRPr="00462A9C" w:rsidRDefault="00605D50" w:rsidP="0060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93211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</w:p>
          <w:p w:rsidR="00462A9C" w:rsidRPr="00462A9C" w:rsidRDefault="00114C52" w:rsidP="00AE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искусствоведения</w:t>
            </w:r>
          </w:p>
        </w:tc>
        <w:tc>
          <w:tcPr>
            <w:tcW w:w="665" w:type="dxa"/>
          </w:tcPr>
          <w:p w:rsidR="00462A9C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</w:tcPr>
          <w:p w:rsidR="00462A9C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7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Моторина</w:t>
            </w:r>
            <w:proofErr w:type="spellEnd"/>
          </w:p>
          <w:p w:rsidR="00C81C60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  <w:p w:rsidR="00F50669" w:rsidRDefault="00F5066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0C4" w:rsidRPr="00462A9C" w:rsidRDefault="00B510C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2A9C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Тульское областное училище культуры,</w:t>
            </w:r>
          </w:p>
          <w:p w:rsidR="00C81C60" w:rsidRPr="00462A9C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</w:tc>
        <w:tc>
          <w:tcPr>
            <w:tcW w:w="1871" w:type="dxa"/>
          </w:tcPr>
          <w:p w:rsidR="00462A9C" w:rsidRPr="00462A9C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Библиотечное дело, библиотекарь средней квалификации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042A6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8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Медаль </w:t>
            </w:r>
            <w:r w:rsidR="0004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доблесть</w:t>
            </w:r>
            <w:r w:rsidR="0004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2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042A6B" w:rsidRPr="00042A6B" w:rsidRDefault="00042A6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2016г.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Подольская Светлана Михайловна</w:t>
            </w:r>
          </w:p>
        </w:tc>
        <w:tc>
          <w:tcPr>
            <w:tcW w:w="1636" w:type="dxa"/>
          </w:tcPr>
          <w:p w:rsidR="00AE1742" w:rsidRDefault="00B2302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Одесская государственная консерватория им.</w:t>
            </w:r>
          </w:p>
          <w:p w:rsidR="00462A9C" w:rsidRPr="00462A9C" w:rsidRDefault="00B2302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Л.В.Неждановой</w:t>
            </w:r>
            <w:proofErr w:type="spellEnd"/>
          </w:p>
        </w:tc>
        <w:tc>
          <w:tcPr>
            <w:tcW w:w="1871" w:type="dxa"/>
          </w:tcPr>
          <w:p w:rsidR="00462A9C" w:rsidRDefault="00633CA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02B">
              <w:rPr>
                <w:rFonts w:ascii="Times New Roman" w:hAnsi="Times New Roman" w:cs="Times New Roman"/>
                <w:sz w:val="20"/>
                <w:szCs w:val="20"/>
              </w:rPr>
              <w:t>ирижирование</w:t>
            </w:r>
            <w:proofErr w:type="spellEnd"/>
            <w:r w:rsidR="00B2302B">
              <w:rPr>
                <w:rFonts w:ascii="Times New Roman" w:hAnsi="Times New Roman" w:cs="Times New Roman"/>
                <w:sz w:val="20"/>
                <w:szCs w:val="20"/>
              </w:rPr>
              <w:t xml:space="preserve"> хором.</w:t>
            </w:r>
          </w:p>
          <w:p w:rsidR="00114C52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24A86">
              <w:rPr>
                <w:rFonts w:ascii="Times New Roman" w:hAnsi="Times New Roman" w:cs="Times New Roman"/>
                <w:sz w:val="20"/>
                <w:szCs w:val="20"/>
              </w:rPr>
              <w:t>ирижер хора,</w:t>
            </w:r>
          </w:p>
          <w:p w:rsidR="00F24A86" w:rsidRPr="00462A9C" w:rsidRDefault="00F24A8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дирижерско-</w:t>
            </w:r>
            <w:r w:rsidR="00114C52">
              <w:rPr>
                <w:rFonts w:ascii="Times New Roman" w:hAnsi="Times New Roman" w:cs="Times New Roman"/>
                <w:sz w:val="20"/>
                <w:szCs w:val="20"/>
              </w:rPr>
              <w:t>хоровых дисциплин.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C81C6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8" w:type="dxa"/>
          </w:tcPr>
          <w:p w:rsidR="00462A9C" w:rsidRPr="00462A9C" w:rsidRDefault="00C5037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06B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ТО «ОЦРИНКиТ»</w:t>
            </w:r>
          </w:p>
          <w:p w:rsidR="00093211" w:rsidRP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48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Полунин Сергей Иванович</w:t>
            </w:r>
          </w:p>
        </w:tc>
        <w:tc>
          <w:tcPr>
            <w:tcW w:w="1636" w:type="dxa"/>
          </w:tcPr>
          <w:p w:rsidR="00462A9C" w:rsidRDefault="0072196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721965" w:rsidRDefault="0072196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музыкально-педагогический институт им. Гнесиных</w:t>
            </w:r>
          </w:p>
          <w:p w:rsidR="00721965" w:rsidRPr="00462A9C" w:rsidRDefault="00721965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</w:tc>
        <w:tc>
          <w:tcPr>
            <w:tcW w:w="1871" w:type="dxa"/>
          </w:tcPr>
          <w:p w:rsidR="0092055C" w:rsidRDefault="00D734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0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55C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A9C" w:rsidRPr="00462A9C" w:rsidRDefault="00070AD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преподаватель</w:t>
            </w:r>
          </w:p>
        </w:tc>
        <w:tc>
          <w:tcPr>
            <w:tcW w:w="1596" w:type="dxa"/>
          </w:tcPr>
          <w:p w:rsidR="00462A9C" w:rsidRPr="00462A9C" w:rsidRDefault="00B74DF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7E3F7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8" w:type="dxa"/>
          </w:tcPr>
          <w:p w:rsidR="00462A9C" w:rsidRDefault="007E3F7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510C4" w:rsidRPr="00462A9C" w:rsidRDefault="00B510C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Default="00093211" w:rsidP="00093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№1278</w:t>
            </w:r>
          </w:p>
          <w:p w:rsidR="00093211" w:rsidRPr="00462A9C" w:rsidRDefault="00093211" w:rsidP="00093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28.011 2014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5" w:type="dxa"/>
          </w:tcPr>
          <w:p w:rsidR="00462A9C" w:rsidRDefault="0009321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ГУКТО» «ОЦРИНКиТ</w:t>
            </w:r>
          </w:p>
          <w:p w:rsidR="00093211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093211">
              <w:rPr>
                <w:rFonts w:ascii="Times New Roman" w:hAnsi="Times New Roman" w:cs="Times New Roman"/>
                <w:sz w:val="20"/>
                <w:szCs w:val="20"/>
              </w:rPr>
              <w:t>.№307 от.31 о5 2016г</w:t>
            </w:r>
          </w:p>
        </w:tc>
        <w:tc>
          <w:tcPr>
            <w:tcW w:w="1486" w:type="dxa"/>
          </w:tcPr>
          <w:p w:rsidR="00462A9C" w:rsidRPr="00462A9C" w:rsidRDefault="00033DE4" w:rsidP="0009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нное письмо Губернатора Тульской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</w:t>
            </w:r>
            <w:r w:rsidR="007E3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E3F74" w:rsidRDefault="007E3F7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7E3F74" w:rsidRPr="00462A9C" w:rsidRDefault="007E3F7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36" w:type="dxa"/>
          </w:tcPr>
          <w:p w:rsidR="00462A9C" w:rsidRDefault="00042A6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</w:t>
            </w:r>
          </w:p>
          <w:p w:rsidR="00960253" w:rsidRDefault="00042A6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университет культуры и искусств</w:t>
            </w:r>
            <w:r w:rsidR="008E68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A6B" w:rsidRPr="00462A9C" w:rsidRDefault="008E68F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462A9C" w:rsidRDefault="00E5209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деятельность, </w:t>
            </w:r>
          </w:p>
          <w:p w:rsidR="00E5209B" w:rsidRPr="00462A9C" w:rsidRDefault="00E5209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596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096AB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Default="00096AB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 ВПО </w:t>
            </w:r>
          </w:p>
          <w:p w:rsidR="00096ABF" w:rsidRDefault="00096AB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университет культуры и искусства»</w:t>
            </w:r>
          </w:p>
          <w:p w:rsidR="00096ABF" w:rsidRPr="00462A9C" w:rsidRDefault="00096AB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1268</w:t>
            </w:r>
          </w:p>
        </w:tc>
        <w:tc>
          <w:tcPr>
            <w:tcW w:w="1486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                  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Саутов</w:t>
            </w:r>
            <w:proofErr w:type="spellEnd"/>
          </w:p>
          <w:p w:rsidR="008E68FE" w:rsidRDefault="008E68F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8E68FE" w:rsidRDefault="008E68F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Святославович</w:t>
            </w:r>
          </w:p>
          <w:p w:rsidR="00F50669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 директора по автоматизации</w:t>
            </w:r>
          </w:p>
          <w:p w:rsidR="00F50669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ТОУНБ)</w:t>
            </w:r>
          </w:p>
        </w:tc>
        <w:tc>
          <w:tcPr>
            <w:tcW w:w="1636" w:type="dxa"/>
          </w:tcPr>
          <w:p w:rsidR="00462A9C" w:rsidRPr="00462A9C" w:rsidRDefault="008E68FE" w:rsidP="003E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Новомосковский филиал ордена Ленина и ордена Трудового красного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знамени химико-технологический институт</w:t>
            </w:r>
          </w:p>
        </w:tc>
        <w:tc>
          <w:tcPr>
            <w:tcW w:w="1871" w:type="dxa"/>
          </w:tcPr>
          <w:p w:rsidR="00462A9C" w:rsidRDefault="008E68F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Электроснабжение</w:t>
            </w:r>
          </w:p>
          <w:p w:rsidR="00085C50" w:rsidRDefault="008E68F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промышленных предприятий,</w:t>
            </w:r>
          </w:p>
          <w:p w:rsidR="00AE1742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городов </w:t>
            </w:r>
          </w:p>
          <w:p w:rsidR="008E68FE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</w:t>
            </w:r>
          </w:p>
          <w:p w:rsidR="00085C50" w:rsidRPr="00462A9C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1596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665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 ВПО</w:t>
            </w:r>
          </w:p>
          <w:p w:rsidR="00085C50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АПРИКТ 20147</w:t>
            </w:r>
          </w:p>
          <w:p w:rsidR="00085C50" w:rsidRPr="00462A9C" w:rsidRDefault="00085C5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№772400997633</w:t>
            </w:r>
          </w:p>
        </w:tc>
        <w:tc>
          <w:tcPr>
            <w:tcW w:w="1486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Седунова Людмила Михайловна</w:t>
            </w:r>
          </w:p>
        </w:tc>
        <w:tc>
          <w:tcPr>
            <w:tcW w:w="1636" w:type="dxa"/>
          </w:tcPr>
          <w:p w:rsid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педагогический институт</w:t>
            </w:r>
          </w:p>
          <w:p w:rsidR="007C4D5D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871" w:type="dxa"/>
          </w:tcPr>
          <w:p w:rsid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«Музыка»</w:t>
            </w:r>
          </w:p>
          <w:p w:rsidR="007C4D5D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C4D5D">
              <w:rPr>
                <w:rFonts w:ascii="Times New Roman" w:hAnsi="Times New Roman" w:cs="Times New Roman"/>
                <w:sz w:val="20"/>
                <w:szCs w:val="20"/>
              </w:rPr>
              <w:t>читель музыки</w:t>
            </w:r>
          </w:p>
        </w:tc>
        <w:tc>
          <w:tcPr>
            <w:tcW w:w="1596" w:type="dxa"/>
          </w:tcPr>
          <w:p w:rsid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C4D5D">
              <w:rPr>
                <w:rFonts w:ascii="Times New Roman" w:hAnsi="Times New Roman" w:cs="Times New Roman"/>
                <w:sz w:val="20"/>
                <w:szCs w:val="20"/>
              </w:rPr>
              <w:t>андидат педагогически</w:t>
            </w:r>
            <w:r w:rsidR="00D07E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C4D5D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4EDE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665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8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7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5E37E7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A9C" w:rsidRPr="00462A9C" w:rsidRDefault="007C4D5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  <w:p w:rsidR="00980A3D" w:rsidRPr="00462A9C" w:rsidRDefault="00980A3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Владимировна</w:t>
            </w:r>
          </w:p>
        </w:tc>
        <w:tc>
          <w:tcPr>
            <w:tcW w:w="1636" w:type="dxa"/>
          </w:tcPr>
          <w:p w:rsidR="00980A3D" w:rsidRPr="00462A9C" w:rsidRDefault="00670FBC" w:rsidP="0098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институт культуры</w:t>
            </w:r>
          </w:p>
        </w:tc>
        <w:tc>
          <w:tcPr>
            <w:tcW w:w="1871" w:type="dxa"/>
          </w:tcPr>
          <w:p w:rsidR="00883472" w:rsidRDefault="00DD0061" w:rsidP="0043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001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310DE">
              <w:rPr>
                <w:rFonts w:ascii="Times New Roman" w:hAnsi="Times New Roman" w:cs="Times New Roman"/>
                <w:sz w:val="20"/>
                <w:szCs w:val="20"/>
              </w:rPr>
              <w:t>иблио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теко</w:t>
            </w:r>
            <w:proofErr w:type="spellEnd"/>
          </w:p>
          <w:p w:rsidR="004310DE" w:rsidRDefault="004310DE" w:rsidP="0043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и библиография</w:t>
            </w:r>
            <w:r w:rsidR="00DD00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70FBC">
              <w:rPr>
                <w:rFonts w:ascii="Times New Roman" w:hAnsi="Times New Roman" w:cs="Times New Roman"/>
                <w:sz w:val="20"/>
                <w:szCs w:val="20"/>
              </w:rPr>
              <w:t>иблиотекарь-библиограф универсальных научных и массовых библиотек</w:t>
            </w:r>
          </w:p>
        </w:tc>
        <w:tc>
          <w:tcPr>
            <w:tcW w:w="1596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C63081">
        <w:trPr>
          <w:trHeight w:val="1465"/>
        </w:trPr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53" w:type="dxa"/>
          </w:tcPr>
          <w:p w:rsidR="00033DE4" w:rsidRDefault="006107CA" w:rsidP="000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Слугина</w:t>
            </w:r>
            <w:proofErr w:type="spellEnd"/>
          </w:p>
          <w:p w:rsidR="00462A9C" w:rsidRPr="00462A9C" w:rsidRDefault="006107CA" w:rsidP="000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636" w:type="dxa"/>
          </w:tcPr>
          <w:p w:rsidR="00462A9C" w:rsidRDefault="00EA297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  <w:p w:rsidR="00B22239" w:rsidRPr="00462A9C" w:rsidRDefault="00B2223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1871" w:type="dxa"/>
          </w:tcPr>
          <w:p w:rsidR="00751C49" w:rsidRDefault="00DD006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49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1C49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A9C" w:rsidRPr="00462A9C" w:rsidRDefault="00B2223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права, социальный педагог</w:t>
            </w:r>
          </w:p>
        </w:tc>
        <w:tc>
          <w:tcPr>
            <w:tcW w:w="1596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033D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</w:tcPr>
          <w:p w:rsidR="00462A9C" w:rsidRPr="00462A9C" w:rsidRDefault="00033D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Pr="00462A9C" w:rsidRDefault="00AE1742" w:rsidP="000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Пр.№ 829 от </w:t>
            </w:r>
            <w:r w:rsidR="00033DE4">
              <w:rPr>
                <w:rFonts w:ascii="Times New Roman" w:hAnsi="Times New Roman" w:cs="Times New Roman"/>
                <w:sz w:val="20"/>
                <w:szCs w:val="20"/>
              </w:rPr>
              <w:t>17.10.2012г.</w:t>
            </w:r>
          </w:p>
        </w:tc>
        <w:tc>
          <w:tcPr>
            <w:tcW w:w="1565" w:type="dxa"/>
          </w:tcPr>
          <w:p w:rsidR="00462A9C" w:rsidRPr="00462A9C" w:rsidRDefault="00033D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ТО 2ОЦРИНКиТ» № 237 от 31. 05 2016г.</w:t>
            </w:r>
          </w:p>
        </w:tc>
        <w:tc>
          <w:tcPr>
            <w:tcW w:w="1486" w:type="dxa"/>
          </w:tcPr>
          <w:p w:rsidR="00462A9C" w:rsidRDefault="00033DE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Правительств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</w:p>
          <w:p w:rsidR="00033DE4" w:rsidRPr="00462A9C" w:rsidRDefault="00033DE4" w:rsidP="00AE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1055-щ от.17.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11 .2015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Смурова</w:t>
            </w:r>
            <w:r w:rsidR="00B22239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636" w:type="dxa"/>
          </w:tcPr>
          <w:p w:rsidR="00462A9C" w:rsidRPr="00462A9C" w:rsidRDefault="00B2223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</w:t>
            </w:r>
            <w:r w:rsidR="008748ED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искусств и культуры</w:t>
            </w:r>
          </w:p>
        </w:tc>
        <w:tc>
          <w:tcPr>
            <w:tcW w:w="1871" w:type="dxa"/>
          </w:tcPr>
          <w:p w:rsidR="00462A9C" w:rsidRPr="00462A9C" w:rsidRDefault="00633CA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иблиотекарь-библиограф</w:t>
            </w:r>
          </w:p>
        </w:tc>
        <w:tc>
          <w:tcPr>
            <w:tcW w:w="1596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686C8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8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721493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53" w:type="dxa"/>
          </w:tcPr>
          <w:p w:rsidR="00462A9C" w:rsidRP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36" w:type="dxa"/>
          </w:tcPr>
          <w:p w:rsidR="00EA297F" w:rsidRDefault="00473173" w:rsidP="00EA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</w:t>
            </w:r>
          </w:p>
          <w:p w:rsidR="00473173" w:rsidRDefault="00473173" w:rsidP="00EA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искусств и культуры.</w:t>
            </w:r>
          </w:p>
          <w:p w:rsidR="009C06E4" w:rsidRPr="00462A9C" w:rsidRDefault="009C06E4" w:rsidP="00EA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199г.</w:t>
            </w:r>
          </w:p>
        </w:tc>
        <w:tc>
          <w:tcPr>
            <w:tcW w:w="1871" w:type="dxa"/>
          </w:tcPr>
          <w:p w:rsidR="00F46CCC" w:rsidRDefault="00CF1138" w:rsidP="00F46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73173">
              <w:rPr>
                <w:rFonts w:ascii="Times New Roman" w:hAnsi="Times New Roman" w:cs="Times New Roman"/>
                <w:sz w:val="20"/>
                <w:szCs w:val="20"/>
              </w:rPr>
              <w:t>иблиоте</w:t>
            </w:r>
            <w:r w:rsidR="00F46CC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="00F46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2A9C" w:rsidRDefault="00F46CCC" w:rsidP="00F46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и библиография.</w:t>
            </w:r>
          </w:p>
          <w:p w:rsidR="00F46CCC" w:rsidRPr="00462A9C" w:rsidRDefault="00F46CCC" w:rsidP="00F46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96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</w:t>
            </w:r>
          </w:p>
        </w:tc>
        <w:tc>
          <w:tcPr>
            <w:tcW w:w="665" w:type="dxa"/>
          </w:tcPr>
          <w:p w:rsidR="00462A9C" w:rsidRPr="00462A9C" w:rsidRDefault="00A70B2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8" w:type="dxa"/>
          </w:tcPr>
          <w:p w:rsidR="00462A9C" w:rsidRPr="00462A9C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Почётное звание Заслуженный работник культуры РФ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53" w:type="dxa"/>
          </w:tcPr>
          <w:p w:rsidR="00462A9C" w:rsidRDefault="006107C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Теличко</w:t>
            </w:r>
            <w:proofErr w:type="spellEnd"/>
          </w:p>
          <w:p w:rsidR="00C90966" w:rsidRDefault="00C909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  <w:p w:rsidR="00B510C4" w:rsidRPr="00462A9C" w:rsidRDefault="00B510C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A286F" w:rsidRDefault="0035170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Московский ордена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Трудового Красного Знамени государственный й институт культуры</w:t>
            </w:r>
            <w:r w:rsidR="007A2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A9C" w:rsidRDefault="007A286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A286F" w:rsidRPr="00462A9C" w:rsidRDefault="007A286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7A286F" w:rsidRDefault="0035170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Библиотековедение и библиография</w:t>
            </w:r>
          </w:p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библиотекарь-библиограф</w:t>
            </w:r>
          </w:p>
        </w:tc>
        <w:tc>
          <w:tcPr>
            <w:tcW w:w="1596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5" w:type="dxa"/>
          </w:tcPr>
          <w:p w:rsidR="00462A9C" w:rsidRPr="00462A9C" w:rsidRDefault="007E357C" w:rsidP="00B6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3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5E37E7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653" w:type="dxa"/>
          </w:tcPr>
          <w:p w:rsidR="00096ABF" w:rsidRDefault="00BC49CE" w:rsidP="0087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ABF" w:rsidRDefault="00BC49CE" w:rsidP="00096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748ED" w:rsidRPr="00462A9C" w:rsidRDefault="008748ED" w:rsidP="0087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36" w:type="dxa"/>
          </w:tcPr>
          <w:p w:rsidR="00096ABF" w:rsidRDefault="00B66C6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</w:t>
            </w:r>
          </w:p>
          <w:p w:rsidR="00B66C6A" w:rsidRPr="00462A9C" w:rsidRDefault="00B66C6A" w:rsidP="00A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Московского ордена Трудового Красного Знамени государственного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института культуры,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462A9C" w:rsidRDefault="00403EA0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66672">
              <w:rPr>
                <w:rFonts w:ascii="Times New Roman" w:hAnsi="Times New Roman" w:cs="Times New Roman"/>
                <w:sz w:val="20"/>
                <w:szCs w:val="20"/>
              </w:rPr>
              <w:t>иблиотековедение и библиография.</w:t>
            </w:r>
          </w:p>
          <w:p w:rsidR="00866672" w:rsidRPr="00462A9C" w:rsidRDefault="0086667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96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62A9C" w:rsidRPr="00462A9C" w:rsidRDefault="00B63A2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8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62A9C" w:rsidRDefault="00F0522F" w:rsidP="0009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филиал Российской академии народного хозяйства и государственной службы при </w:t>
            </w:r>
          </w:p>
          <w:p w:rsidR="00F0522F" w:rsidRDefault="00F0522F" w:rsidP="00F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Президенте Российской Федерации (РАНХ и ГС)</w:t>
            </w:r>
          </w:p>
          <w:p w:rsidR="00F0522F" w:rsidRPr="00462A9C" w:rsidRDefault="00F0522F" w:rsidP="00F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20016 № 600000279576</w:t>
            </w:r>
          </w:p>
        </w:tc>
        <w:tc>
          <w:tcPr>
            <w:tcW w:w="1486" w:type="dxa"/>
          </w:tcPr>
          <w:p w:rsidR="00462A9C" w:rsidRDefault="00661661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Медаль «Трудовая доблесть»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661661" w:rsidRDefault="00661661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степени,2014г.</w:t>
            </w:r>
          </w:p>
          <w:p w:rsidR="00661661" w:rsidRDefault="00661661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знак </w:t>
            </w:r>
          </w:p>
          <w:p w:rsidR="001F436C" w:rsidRDefault="00661661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культуры и массовых коммуникаций Российской Федерации «За высокие достижения»</w:t>
            </w:r>
          </w:p>
          <w:p w:rsidR="00661661" w:rsidRPr="00661661" w:rsidRDefault="001F436C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661661" w:rsidRPr="00661661" w:rsidRDefault="00661661" w:rsidP="0066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653" w:type="dxa"/>
          </w:tcPr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Чеботарёва Ирина Семёновна</w:t>
            </w:r>
          </w:p>
        </w:tc>
        <w:tc>
          <w:tcPr>
            <w:tcW w:w="1636" w:type="dxa"/>
          </w:tcPr>
          <w:p w:rsidR="00462A9C" w:rsidRDefault="00FE66E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открытый университет</w:t>
            </w:r>
          </w:p>
          <w:p w:rsidR="00FE66EF" w:rsidRPr="00462A9C" w:rsidRDefault="00FE66E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71" w:type="dxa"/>
          </w:tcPr>
          <w:p w:rsidR="00462A9C" w:rsidRPr="00462A9C" w:rsidRDefault="00CF113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E66EF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596" w:type="dxa"/>
          </w:tcPr>
          <w:p w:rsidR="00462A9C" w:rsidRPr="00462A9C" w:rsidRDefault="00FE66EF" w:rsidP="00AE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0A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</w:p>
        </w:tc>
        <w:tc>
          <w:tcPr>
            <w:tcW w:w="665" w:type="dxa"/>
          </w:tcPr>
          <w:p w:rsidR="00462A9C" w:rsidRPr="00462A9C" w:rsidRDefault="00D34ED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</w:tcPr>
          <w:p w:rsidR="00462A9C" w:rsidRPr="00462A9C" w:rsidRDefault="00D34ED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9F59E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34" w:type="dxa"/>
          </w:tcPr>
          <w:p w:rsidR="00462A9C" w:rsidRPr="00462A9C" w:rsidRDefault="009F59E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Пр.№. 214-ЛС от 30.03.216г.</w:t>
            </w:r>
          </w:p>
        </w:tc>
        <w:tc>
          <w:tcPr>
            <w:tcW w:w="1565" w:type="dxa"/>
          </w:tcPr>
          <w:p w:rsidR="00462A9C" w:rsidRDefault="00322DE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«ИИСТ»</w:t>
            </w:r>
          </w:p>
          <w:p w:rsidR="00322DEB" w:rsidRDefault="00322DE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№А-Т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r w:rsidRPr="00A25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524,2015г,</w:t>
            </w:r>
          </w:p>
          <w:p w:rsidR="00322DEB" w:rsidRPr="00322DEB" w:rsidRDefault="00322DEB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700час.</w:t>
            </w:r>
          </w:p>
        </w:tc>
        <w:tc>
          <w:tcPr>
            <w:tcW w:w="1486" w:type="dxa"/>
          </w:tcPr>
          <w:p w:rsidR="00462A9C" w:rsidRPr="00462A9C" w:rsidRDefault="00D34ED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53" w:type="dxa"/>
          </w:tcPr>
          <w:p w:rsidR="00462A9C" w:rsidRP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 Александр Петрович</w:t>
            </w:r>
          </w:p>
        </w:tc>
        <w:tc>
          <w:tcPr>
            <w:tcW w:w="1636" w:type="dxa"/>
          </w:tcPr>
          <w:p w:rsidR="00462A9C" w:rsidRPr="00462A9C" w:rsidRDefault="00134E4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 государственный институт культуры,1968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1" w:type="dxa"/>
          </w:tcPr>
          <w:p w:rsidR="00462A9C" w:rsidRDefault="00134E4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работа.</w:t>
            </w:r>
          </w:p>
          <w:p w:rsidR="00134E4F" w:rsidRPr="00462A9C" w:rsidRDefault="00075934" w:rsidP="0007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театрального коллектива.</w:t>
            </w:r>
          </w:p>
        </w:tc>
        <w:tc>
          <w:tcPr>
            <w:tcW w:w="1596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</w:t>
            </w:r>
          </w:p>
        </w:tc>
        <w:tc>
          <w:tcPr>
            <w:tcW w:w="665" w:type="dxa"/>
          </w:tcPr>
          <w:p w:rsidR="00462A9C" w:rsidRPr="00462A9C" w:rsidRDefault="0007593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8" w:type="dxa"/>
          </w:tcPr>
          <w:p w:rsidR="00462A9C" w:rsidRPr="00462A9C" w:rsidRDefault="00075934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AE1742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Почётное звание Заслуженный работник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C4565A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spellEnd"/>
          </w:p>
          <w:p w:rsidR="00AE1742" w:rsidRDefault="00C4565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достижени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62A9C" w:rsidRDefault="00C4565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культуре»</w:t>
            </w:r>
          </w:p>
          <w:p w:rsidR="00C4565A" w:rsidRDefault="00C4565A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AE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86C88" w:rsidRDefault="00686C8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Медаль «Трудовая доблесть»</w:t>
            </w:r>
          </w:p>
          <w:p w:rsidR="00686C88" w:rsidRPr="00686C88" w:rsidRDefault="00686C8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ст.2014г.</w:t>
            </w:r>
          </w:p>
        </w:tc>
      </w:tr>
      <w:tr w:rsidR="00C17E85" w:rsidRPr="00462A9C" w:rsidTr="00A01847">
        <w:tc>
          <w:tcPr>
            <w:tcW w:w="485" w:type="dxa"/>
          </w:tcPr>
          <w:p w:rsidR="00462A9C" w:rsidRPr="00462A9C" w:rsidRDefault="00462A9C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653" w:type="dxa"/>
          </w:tcPr>
          <w:p w:rsidR="00462A9C" w:rsidRDefault="00BC49CE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Шуманская</w:t>
            </w:r>
            <w:proofErr w:type="spellEnd"/>
          </w:p>
          <w:p w:rsidR="007E3F5F" w:rsidRPr="00462A9C" w:rsidRDefault="007E3F5F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636" w:type="dxa"/>
          </w:tcPr>
          <w:p w:rsidR="00462A9C" w:rsidRDefault="00FC6A9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институт культуры</w:t>
            </w:r>
          </w:p>
          <w:p w:rsidR="00FC6A91" w:rsidRPr="00462A9C" w:rsidRDefault="00FC6A9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</w:t>
            </w:r>
          </w:p>
        </w:tc>
        <w:tc>
          <w:tcPr>
            <w:tcW w:w="1871" w:type="dxa"/>
          </w:tcPr>
          <w:p w:rsidR="00347EC6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47EC6">
              <w:rPr>
                <w:rFonts w:ascii="Times New Roman" w:hAnsi="Times New Roman" w:cs="Times New Roman"/>
                <w:sz w:val="20"/>
                <w:szCs w:val="20"/>
              </w:rPr>
              <w:t>иблиотековедение и библиография.</w:t>
            </w:r>
          </w:p>
          <w:p w:rsidR="00462A9C" w:rsidRPr="00462A9C" w:rsidRDefault="00FC6A91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596" w:type="dxa"/>
          </w:tcPr>
          <w:p w:rsidR="00462A9C" w:rsidRPr="00462A9C" w:rsidRDefault="0000014D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1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462A9C" w:rsidRPr="00462A9C" w:rsidRDefault="008B2108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462A9C" w:rsidRPr="00462A9C" w:rsidRDefault="006A7466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462A9C" w:rsidRPr="00462A9C" w:rsidRDefault="00AE1742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</w:tcPr>
          <w:p w:rsidR="00462A9C" w:rsidRPr="00462A9C" w:rsidRDefault="006E70A9" w:rsidP="004B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27F9" w:rsidRDefault="00DF27F9" w:rsidP="00DF2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7F9" w:rsidRPr="00DF27F9" w:rsidRDefault="00DF27F9" w:rsidP="00DF2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27F9" w:rsidRPr="00DF27F9" w:rsidSect="00DF27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6"/>
    <w:rsid w:val="0000014D"/>
    <w:rsid w:val="000008A7"/>
    <w:rsid w:val="00006BD9"/>
    <w:rsid w:val="00013428"/>
    <w:rsid w:val="000264E4"/>
    <w:rsid w:val="00027A3C"/>
    <w:rsid w:val="00031DF0"/>
    <w:rsid w:val="00033DE4"/>
    <w:rsid w:val="00042A6B"/>
    <w:rsid w:val="000548F4"/>
    <w:rsid w:val="00070AD0"/>
    <w:rsid w:val="00072954"/>
    <w:rsid w:val="00075934"/>
    <w:rsid w:val="00075BD5"/>
    <w:rsid w:val="00085C50"/>
    <w:rsid w:val="00093211"/>
    <w:rsid w:val="00096A8E"/>
    <w:rsid w:val="00096ABF"/>
    <w:rsid w:val="000A346D"/>
    <w:rsid w:val="000B62F1"/>
    <w:rsid w:val="000B6A38"/>
    <w:rsid w:val="001033DD"/>
    <w:rsid w:val="0011112A"/>
    <w:rsid w:val="00114C52"/>
    <w:rsid w:val="00122214"/>
    <w:rsid w:val="001337FC"/>
    <w:rsid w:val="00134E4F"/>
    <w:rsid w:val="00143990"/>
    <w:rsid w:val="00144866"/>
    <w:rsid w:val="00176B88"/>
    <w:rsid w:val="00196AC2"/>
    <w:rsid w:val="001B0B2A"/>
    <w:rsid w:val="001B7E20"/>
    <w:rsid w:val="001D47DB"/>
    <w:rsid w:val="001E26C9"/>
    <w:rsid w:val="001E3508"/>
    <w:rsid w:val="001F436C"/>
    <w:rsid w:val="001F551A"/>
    <w:rsid w:val="002241BE"/>
    <w:rsid w:val="00233ECA"/>
    <w:rsid w:val="00240018"/>
    <w:rsid w:val="00244A20"/>
    <w:rsid w:val="00247511"/>
    <w:rsid w:val="002507D4"/>
    <w:rsid w:val="00254F4C"/>
    <w:rsid w:val="00261C1E"/>
    <w:rsid w:val="0026633B"/>
    <w:rsid w:val="00266A3E"/>
    <w:rsid w:val="00286D8A"/>
    <w:rsid w:val="002A7D71"/>
    <w:rsid w:val="002B34F5"/>
    <w:rsid w:val="002C1973"/>
    <w:rsid w:val="002D2303"/>
    <w:rsid w:val="00322DEB"/>
    <w:rsid w:val="003415CC"/>
    <w:rsid w:val="00347D06"/>
    <w:rsid w:val="00347EC6"/>
    <w:rsid w:val="00351261"/>
    <w:rsid w:val="00351700"/>
    <w:rsid w:val="003543AA"/>
    <w:rsid w:val="003740C0"/>
    <w:rsid w:val="00387162"/>
    <w:rsid w:val="003946D5"/>
    <w:rsid w:val="003A4823"/>
    <w:rsid w:val="003B1272"/>
    <w:rsid w:val="003B16A4"/>
    <w:rsid w:val="003B1EFA"/>
    <w:rsid w:val="003C129F"/>
    <w:rsid w:val="003C7058"/>
    <w:rsid w:val="003D432D"/>
    <w:rsid w:val="003E38E6"/>
    <w:rsid w:val="003E7B56"/>
    <w:rsid w:val="003F659E"/>
    <w:rsid w:val="00403EA0"/>
    <w:rsid w:val="00416872"/>
    <w:rsid w:val="00420EBC"/>
    <w:rsid w:val="004310DE"/>
    <w:rsid w:val="00441B87"/>
    <w:rsid w:val="004528E9"/>
    <w:rsid w:val="00462A9C"/>
    <w:rsid w:val="00473173"/>
    <w:rsid w:val="004847ED"/>
    <w:rsid w:val="004B098F"/>
    <w:rsid w:val="004D454B"/>
    <w:rsid w:val="004E788C"/>
    <w:rsid w:val="00514BF0"/>
    <w:rsid w:val="00514F83"/>
    <w:rsid w:val="00524B40"/>
    <w:rsid w:val="00526D58"/>
    <w:rsid w:val="00570B0E"/>
    <w:rsid w:val="005718B0"/>
    <w:rsid w:val="00594C80"/>
    <w:rsid w:val="005B635C"/>
    <w:rsid w:val="005B67DB"/>
    <w:rsid w:val="005C49CB"/>
    <w:rsid w:val="005C7513"/>
    <w:rsid w:val="005D02A5"/>
    <w:rsid w:val="005E37E7"/>
    <w:rsid w:val="00603BF6"/>
    <w:rsid w:val="00605D50"/>
    <w:rsid w:val="006107CA"/>
    <w:rsid w:val="006158AD"/>
    <w:rsid w:val="00633CA6"/>
    <w:rsid w:val="00642E9C"/>
    <w:rsid w:val="00644ACB"/>
    <w:rsid w:val="00652125"/>
    <w:rsid w:val="00661257"/>
    <w:rsid w:val="00661661"/>
    <w:rsid w:val="0066545E"/>
    <w:rsid w:val="00670FBC"/>
    <w:rsid w:val="00676921"/>
    <w:rsid w:val="00686C88"/>
    <w:rsid w:val="006A642F"/>
    <w:rsid w:val="006A7466"/>
    <w:rsid w:val="006C1903"/>
    <w:rsid w:val="006C29B4"/>
    <w:rsid w:val="006D1CFF"/>
    <w:rsid w:val="006E4E79"/>
    <w:rsid w:val="006E70A9"/>
    <w:rsid w:val="006E7460"/>
    <w:rsid w:val="006F3D9F"/>
    <w:rsid w:val="007106FD"/>
    <w:rsid w:val="00721493"/>
    <w:rsid w:val="00721965"/>
    <w:rsid w:val="00722FEA"/>
    <w:rsid w:val="00732565"/>
    <w:rsid w:val="007342D6"/>
    <w:rsid w:val="00737ADA"/>
    <w:rsid w:val="007502EC"/>
    <w:rsid w:val="00751C49"/>
    <w:rsid w:val="00753721"/>
    <w:rsid w:val="00763B46"/>
    <w:rsid w:val="00785204"/>
    <w:rsid w:val="007931C4"/>
    <w:rsid w:val="00797FBF"/>
    <w:rsid w:val="007A1A4A"/>
    <w:rsid w:val="007A286F"/>
    <w:rsid w:val="007A7BD3"/>
    <w:rsid w:val="007C4D5D"/>
    <w:rsid w:val="007E300A"/>
    <w:rsid w:val="007E357C"/>
    <w:rsid w:val="007E3F5F"/>
    <w:rsid w:val="007E3F74"/>
    <w:rsid w:val="007F0E36"/>
    <w:rsid w:val="00816922"/>
    <w:rsid w:val="0082510C"/>
    <w:rsid w:val="008416F2"/>
    <w:rsid w:val="00845644"/>
    <w:rsid w:val="00866672"/>
    <w:rsid w:val="00867C9E"/>
    <w:rsid w:val="008748ED"/>
    <w:rsid w:val="00883472"/>
    <w:rsid w:val="00884C68"/>
    <w:rsid w:val="0088657C"/>
    <w:rsid w:val="008923D1"/>
    <w:rsid w:val="00897F6A"/>
    <w:rsid w:val="008A79E0"/>
    <w:rsid w:val="008B2108"/>
    <w:rsid w:val="008B6CA0"/>
    <w:rsid w:val="008D197D"/>
    <w:rsid w:val="008E68FE"/>
    <w:rsid w:val="00900EA7"/>
    <w:rsid w:val="00912A58"/>
    <w:rsid w:val="0092055C"/>
    <w:rsid w:val="00930A77"/>
    <w:rsid w:val="00942FA2"/>
    <w:rsid w:val="00960253"/>
    <w:rsid w:val="009658A4"/>
    <w:rsid w:val="009700A0"/>
    <w:rsid w:val="00980A3D"/>
    <w:rsid w:val="009928BD"/>
    <w:rsid w:val="009967BE"/>
    <w:rsid w:val="009C0098"/>
    <w:rsid w:val="009C06E4"/>
    <w:rsid w:val="009D5864"/>
    <w:rsid w:val="009F59EA"/>
    <w:rsid w:val="00A0150C"/>
    <w:rsid w:val="00A01847"/>
    <w:rsid w:val="00A0480A"/>
    <w:rsid w:val="00A10E66"/>
    <w:rsid w:val="00A1585A"/>
    <w:rsid w:val="00A258D9"/>
    <w:rsid w:val="00A2614A"/>
    <w:rsid w:val="00A42D11"/>
    <w:rsid w:val="00A43891"/>
    <w:rsid w:val="00A53CA3"/>
    <w:rsid w:val="00A70B29"/>
    <w:rsid w:val="00A92993"/>
    <w:rsid w:val="00AC495F"/>
    <w:rsid w:val="00AE1742"/>
    <w:rsid w:val="00AE1948"/>
    <w:rsid w:val="00AF0F17"/>
    <w:rsid w:val="00AF777C"/>
    <w:rsid w:val="00B05E8F"/>
    <w:rsid w:val="00B16932"/>
    <w:rsid w:val="00B22239"/>
    <w:rsid w:val="00B2302B"/>
    <w:rsid w:val="00B40492"/>
    <w:rsid w:val="00B510C4"/>
    <w:rsid w:val="00B611A5"/>
    <w:rsid w:val="00B63A22"/>
    <w:rsid w:val="00B66C6A"/>
    <w:rsid w:val="00B74DF9"/>
    <w:rsid w:val="00B777F0"/>
    <w:rsid w:val="00B853AA"/>
    <w:rsid w:val="00BA0CE1"/>
    <w:rsid w:val="00BC0B8F"/>
    <w:rsid w:val="00BC49CE"/>
    <w:rsid w:val="00BE0787"/>
    <w:rsid w:val="00BE3EBA"/>
    <w:rsid w:val="00BE4366"/>
    <w:rsid w:val="00C02657"/>
    <w:rsid w:val="00C14BB9"/>
    <w:rsid w:val="00C17E85"/>
    <w:rsid w:val="00C44AFA"/>
    <w:rsid w:val="00C4565A"/>
    <w:rsid w:val="00C5037E"/>
    <w:rsid w:val="00C63081"/>
    <w:rsid w:val="00C66703"/>
    <w:rsid w:val="00C81C60"/>
    <w:rsid w:val="00C90966"/>
    <w:rsid w:val="00C92118"/>
    <w:rsid w:val="00C93608"/>
    <w:rsid w:val="00CA020B"/>
    <w:rsid w:val="00CA3B3C"/>
    <w:rsid w:val="00CB2D07"/>
    <w:rsid w:val="00CC35A1"/>
    <w:rsid w:val="00CC78B3"/>
    <w:rsid w:val="00CD1B06"/>
    <w:rsid w:val="00CD66C9"/>
    <w:rsid w:val="00CD6C37"/>
    <w:rsid w:val="00CF1138"/>
    <w:rsid w:val="00D07ED2"/>
    <w:rsid w:val="00D30C4A"/>
    <w:rsid w:val="00D34EDE"/>
    <w:rsid w:val="00D41CE2"/>
    <w:rsid w:val="00D475DF"/>
    <w:rsid w:val="00D505AE"/>
    <w:rsid w:val="00D73411"/>
    <w:rsid w:val="00DA2986"/>
    <w:rsid w:val="00DB1B62"/>
    <w:rsid w:val="00DD0061"/>
    <w:rsid w:val="00DD1FF2"/>
    <w:rsid w:val="00DE38F1"/>
    <w:rsid w:val="00DE4FAB"/>
    <w:rsid w:val="00DF2650"/>
    <w:rsid w:val="00DF27F9"/>
    <w:rsid w:val="00E26335"/>
    <w:rsid w:val="00E5209B"/>
    <w:rsid w:val="00E57DDD"/>
    <w:rsid w:val="00E71D75"/>
    <w:rsid w:val="00EA297F"/>
    <w:rsid w:val="00ED25BD"/>
    <w:rsid w:val="00ED2738"/>
    <w:rsid w:val="00ED69C7"/>
    <w:rsid w:val="00EE6B49"/>
    <w:rsid w:val="00EE77BE"/>
    <w:rsid w:val="00F04F31"/>
    <w:rsid w:val="00F0522F"/>
    <w:rsid w:val="00F102C2"/>
    <w:rsid w:val="00F108F3"/>
    <w:rsid w:val="00F1743C"/>
    <w:rsid w:val="00F24A86"/>
    <w:rsid w:val="00F46CCC"/>
    <w:rsid w:val="00F50669"/>
    <w:rsid w:val="00F62401"/>
    <w:rsid w:val="00F62A2D"/>
    <w:rsid w:val="00F72049"/>
    <w:rsid w:val="00F908C9"/>
    <w:rsid w:val="00FC6A91"/>
    <w:rsid w:val="00FC6E5A"/>
    <w:rsid w:val="00FC76CE"/>
    <w:rsid w:val="00FD059F"/>
    <w:rsid w:val="00FD16D4"/>
    <w:rsid w:val="00FE6135"/>
    <w:rsid w:val="00FE66EF"/>
    <w:rsid w:val="00FF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6EAD-958B-4CB5-B44E-593D04AE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Таисия</cp:lastModifiedBy>
  <cp:revision>2</cp:revision>
  <cp:lastPrinted>2017-01-27T08:24:00Z</cp:lastPrinted>
  <dcterms:created xsi:type="dcterms:W3CDTF">2017-02-03T13:13:00Z</dcterms:created>
  <dcterms:modified xsi:type="dcterms:W3CDTF">2017-02-03T13:13:00Z</dcterms:modified>
</cp:coreProperties>
</file>