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D29" w:rsidRDefault="00343FF6" w:rsidP="0078432B">
      <w:pPr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4203" cy="8170550"/>
            <wp:effectExtent l="0" t="8573" r="0" b="0"/>
            <wp:docPr id="2" name="Рисунок 2" descr="C:\Users\Таисия\Desktop\на сайт\обложка учебных плано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исия\Desktop\на сайт\обложка учебных планов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4203" cy="817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78432B" w:rsidRPr="0078432B">
        <w:rPr>
          <w:rFonts w:ascii="Times New Roman" w:hAnsi="Times New Roman" w:cs="Times New Roman"/>
          <w:b/>
          <w:sz w:val="28"/>
          <w:szCs w:val="28"/>
        </w:rPr>
        <w:lastRenderedPageBreak/>
        <w:t>Учебн</w:t>
      </w:r>
      <w:r w:rsidR="002D7D29">
        <w:rPr>
          <w:rFonts w:ascii="Times New Roman" w:hAnsi="Times New Roman" w:cs="Times New Roman"/>
          <w:b/>
          <w:sz w:val="28"/>
          <w:szCs w:val="28"/>
        </w:rPr>
        <w:t>ы</w:t>
      </w:r>
      <w:r w:rsidR="0078432B" w:rsidRPr="0078432B">
        <w:rPr>
          <w:rFonts w:ascii="Times New Roman" w:hAnsi="Times New Roman" w:cs="Times New Roman"/>
          <w:b/>
          <w:sz w:val="28"/>
          <w:szCs w:val="28"/>
        </w:rPr>
        <w:t xml:space="preserve">й план </w:t>
      </w:r>
    </w:p>
    <w:p w:rsidR="002D7D29" w:rsidRDefault="0078432B" w:rsidP="0078432B">
      <w:pPr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32B">
        <w:rPr>
          <w:rFonts w:ascii="Times New Roman" w:hAnsi="Times New Roman" w:cs="Times New Roman"/>
          <w:b/>
          <w:sz w:val="28"/>
          <w:szCs w:val="28"/>
        </w:rPr>
        <w:t xml:space="preserve">дополнительной профессиональной образовательной программы </w:t>
      </w:r>
      <w:r w:rsidR="002D7D29">
        <w:rPr>
          <w:rFonts w:ascii="Times New Roman" w:hAnsi="Times New Roman" w:cs="Times New Roman"/>
          <w:b/>
          <w:sz w:val="28"/>
          <w:szCs w:val="28"/>
        </w:rPr>
        <w:t>курсов повышения квалификации</w:t>
      </w:r>
    </w:p>
    <w:p w:rsidR="0078432B" w:rsidRPr="0078432B" w:rsidRDefault="0078432B" w:rsidP="0078432B">
      <w:pPr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32B">
        <w:rPr>
          <w:rFonts w:ascii="Times New Roman" w:hAnsi="Times New Roman" w:cs="Times New Roman"/>
          <w:b/>
          <w:sz w:val="28"/>
          <w:szCs w:val="28"/>
        </w:rPr>
        <w:t>«Педагогический опыт: тра</w:t>
      </w:r>
      <w:r w:rsidR="00EA09F8">
        <w:rPr>
          <w:rFonts w:ascii="Times New Roman" w:hAnsi="Times New Roman" w:cs="Times New Roman"/>
          <w:b/>
          <w:sz w:val="28"/>
          <w:szCs w:val="28"/>
        </w:rPr>
        <w:t>диции, новаторство, творчество»</w:t>
      </w:r>
      <w:r w:rsidRPr="007843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7D29" w:rsidRDefault="002D7D29" w:rsidP="00D54F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4FC7" w:rsidRDefault="00D54FC7" w:rsidP="00784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432B" w:rsidRDefault="002D7D29" w:rsidP="00784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2016-2017 учебный год</w:t>
      </w:r>
    </w:p>
    <w:p w:rsidR="00D54FC7" w:rsidRDefault="00D54FC7" w:rsidP="00784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4FC7" w:rsidRDefault="00D54FC7" w:rsidP="00784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 1</w:t>
      </w:r>
    </w:p>
    <w:p w:rsidR="002D7D29" w:rsidRDefault="002D7D29" w:rsidP="00784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D29" w:rsidRDefault="002D7D29" w:rsidP="00784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 слушателей: преподаватели</w:t>
      </w:r>
      <w:r w:rsidR="00031FF5">
        <w:rPr>
          <w:rFonts w:ascii="Times New Roman" w:hAnsi="Times New Roman" w:cs="Times New Roman"/>
          <w:sz w:val="28"/>
          <w:szCs w:val="28"/>
        </w:rPr>
        <w:t xml:space="preserve"> фортепиано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D29" w:rsidRDefault="002D7D29" w:rsidP="00784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детских школ искусств Тульской области</w:t>
      </w:r>
    </w:p>
    <w:p w:rsidR="002D7D29" w:rsidRDefault="002D7D29" w:rsidP="00784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D29" w:rsidRDefault="002D7D29" w:rsidP="00784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программы: 9 месяцев</w:t>
      </w:r>
    </w:p>
    <w:p w:rsidR="002D7D29" w:rsidRDefault="002D7D29" w:rsidP="00784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D29" w:rsidRDefault="002D7D29" w:rsidP="00784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обучения: очно-заочная</w:t>
      </w:r>
    </w:p>
    <w:p w:rsidR="00D54FC7" w:rsidRDefault="00D54FC7" w:rsidP="00784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380" w:type="dxa"/>
        <w:tblInd w:w="-220" w:type="dxa"/>
        <w:tblLayout w:type="fixed"/>
        <w:tblLook w:val="04A0" w:firstRow="1" w:lastRow="0" w:firstColumn="1" w:lastColumn="0" w:noHBand="0" w:noVBand="1"/>
      </w:tblPr>
      <w:tblGrid>
        <w:gridCol w:w="1012"/>
        <w:gridCol w:w="2166"/>
        <w:gridCol w:w="832"/>
        <w:gridCol w:w="724"/>
        <w:gridCol w:w="993"/>
        <w:gridCol w:w="993"/>
        <w:gridCol w:w="992"/>
        <w:gridCol w:w="6"/>
        <w:gridCol w:w="986"/>
        <w:gridCol w:w="6"/>
        <w:gridCol w:w="703"/>
        <w:gridCol w:w="6"/>
        <w:gridCol w:w="706"/>
        <w:gridCol w:w="710"/>
        <w:gridCol w:w="569"/>
        <w:gridCol w:w="69"/>
        <w:gridCol w:w="639"/>
        <w:gridCol w:w="567"/>
        <w:gridCol w:w="567"/>
        <w:gridCol w:w="543"/>
        <w:gridCol w:w="24"/>
        <w:gridCol w:w="567"/>
      </w:tblGrid>
      <w:tr w:rsidR="00650334" w:rsidRPr="00C20FE4" w:rsidTr="008A1E7A">
        <w:trPr>
          <w:trHeight w:val="413"/>
        </w:trPr>
        <w:tc>
          <w:tcPr>
            <w:tcW w:w="1012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50334" w:rsidRPr="00C20FE4" w:rsidRDefault="00650334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№ модуля,</w:t>
            </w:r>
            <w:r w:rsidRPr="00C20F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темы</w:t>
            </w:r>
          </w:p>
        </w:tc>
        <w:tc>
          <w:tcPr>
            <w:tcW w:w="2166" w:type="dxa"/>
            <w:vMerge w:val="restart"/>
            <w:tcBorders>
              <w:top w:val="double" w:sz="4" w:space="0" w:color="auto"/>
            </w:tcBorders>
          </w:tcPr>
          <w:p w:rsidR="00650334" w:rsidRPr="00C20FE4" w:rsidRDefault="00650334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Наименование модулей, разделов</w:t>
            </w:r>
          </w:p>
          <w:p w:rsidR="00650334" w:rsidRPr="00C20FE4" w:rsidRDefault="00650334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 и тем</w:t>
            </w:r>
          </w:p>
        </w:tc>
        <w:tc>
          <w:tcPr>
            <w:tcW w:w="832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tbRl"/>
            <w:vAlign w:val="bottom"/>
          </w:tcPr>
          <w:p w:rsidR="002851CC" w:rsidRDefault="002851CC" w:rsidP="002851CC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Трудоёмкость</w:t>
            </w:r>
          </w:p>
          <w:p w:rsidR="00650334" w:rsidRPr="002851CC" w:rsidRDefault="002851CC" w:rsidP="002851CC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часах</w:t>
            </w:r>
          </w:p>
        </w:tc>
        <w:tc>
          <w:tcPr>
            <w:tcW w:w="469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50334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учебных занятий</w:t>
            </w:r>
          </w:p>
        </w:tc>
        <w:tc>
          <w:tcPr>
            <w:tcW w:w="5676" w:type="dxa"/>
            <w:gridSpan w:val="1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50334" w:rsidRPr="00C20FE4" w:rsidRDefault="00650334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учебных часов по месяцам</w:t>
            </w:r>
          </w:p>
        </w:tc>
      </w:tr>
      <w:tr w:rsidR="002851CC" w:rsidRPr="00C20FE4" w:rsidTr="00940CC5">
        <w:trPr>
          <w:cantSplit/>
          <w:trHeight w:val="1134"/>
        </w:trPr>
        <w:tc>
          <w:tcPr>
            <w:tcW w:w="10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bottom w:val="double" w:sz="4" w:space="0" w:color="auto"/>
            </w:tcBorders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"/>
            <w:vAlign w:val="bottom"/>
          </w:tcPr>
          <w:p w:rsidR="002851CC" w:rsidRPr="00C20FE4" w:rsidRDefault="002851CC" w:rsidP="00650334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"/>
            <w:vAlign w:val="bottom"/>
          </w:tcPr>
          <w:p w:rsidR="002851CC" w:rsidRPr="00650334" w:rsidRDefault="002851CC" w:rsidP="00650334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Семинарские занятия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"/>
            <w:vAlign w:val="bottom"/>
          </w:tcPr>
          <w:p w:rsidR="002851CC" w:rsidRPr="00C20FE4" w:rsidRDefault="002851CC" w:rsidP="00650334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2851CC" w:rsidRPr="00650334" w:rsidRDefault="002851CC" w:rsidP="00650334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2851CC" w:rsidRPr="00650334" w:rsidRDefault="002851CC" w:rsidP="00650334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Контрольные формы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</w:tcPr>
          <w:p w:rsidR="002851CC" w:rsidRPr="00A86543" w:rsidRDefault="002851CC" w:rsidP="00650334">
            <w:pPr>
              <w:spacing w:line="259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712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2851CC" w:rsidRPr="00A86543" w:rsidRDefault="002851CC" w:rsidP="00650334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71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2851CC" w:rsidRPr="00C20FE4" w:rsidRDefault="002851CC" w:rsidP="00A86543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56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2851CC" w:rsidRPr="00A86543" w:rsidRDefault="002851CC" w:rsidP="00A86543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8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2851CC" w:rsidRPr="00A86543" w:rsidRDefault="002851CC" w:rsidP="00A86543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2851CC" w:rsidRPr="00A86543" w:rsidRDefault="002851CC" w:rsidP="00A86543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2851CC" w:rsidRPr="00A86543" w:rsidRDefault="002851CC" w:rsidP="00A86543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2851CC" w:rsidRPr="00A86543" w:rsidRDefault="002851CC" w:rsidP="00A86543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2851CC" w:rsidRPr="00C20FE4" w:rsidRDefault="002851CC" w:rsidP="00A86543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2851CC" w:rsidRPr="00C20FE4" w:rsidTr="00940CC5">
        <w:tc>
          <w:tcPr>
            <w:tcW w:w="1012" w:type="dxa"/>
            <w:tcBorders>
              <w:top w:val="double" w:sz="4" w:space="0" w:color="auto"/>
            </w:tcBorders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6" w:type="dxa"/>
            <w:tcBorders>
              <w:top w:val="double" w:sz="4" w:space="0" w:color="auto"/>
            </w:tcBorders>
          </w:tcPr>
          <w:p w:rsidR="008A1E7A" w:rsidRDefault="008A1E7A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</w:p>
          <w:p w:rsidR="002851CC" w:rsidRDefault="008A1E7A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851CC" w:rsidRPr="00C20FE4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 в курсовую подготовку</w:t>
            </w:r>
            <w:r w:rsidR="008A1E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32" w:type="dxa"/>
            <w:tcBorders>
              <w:top w:val="double" w:sz="4" w:space="0" w:color="auto"/>
              <w:right w:val="single" w:sz="4" w:space="0" w:color="auto"/>
            </w:tcBorders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CC" w:rsidRPr="00C20FE4" w:rsidRDefault="008A1E7A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1CC" w:rsidRPr="00C20FE4" w:rsidTr="00940CC5">
        <w:tc>
          <w:tcPr>
            <w:tcW w:w="3178" w:type="dxa"/>
            <w:gridSpan w:val="2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Модуль 2. «Государственная политика дополнительного </w:t>
            </w:r>
            <w:r w:rsidRPr="00C20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детей</w:t>
            </w:r>
          </w:p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 в сфере искусства»</w:t>
            </w:r>
          </w:p>
        </w:tc>
        <w:tc>
          <w:tcPr>
            <w:tcW w:w="832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724" w:type="dxa"/>
            <w:tcBorders>
              <w:top w:val="single" w:sz="4" w:space="0" w:color="auto"/>
            </w:tcBorders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851CC" w:rsidRPr="002851CC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1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2851CC" w:rsidRPr="00C20FE4" w:rsidRDefault="008A1E7A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</w:tcBorders>
          </w:tcPr>
          <w:p w:rsidR="002851CC" w:rsidRPr="00C20FE4" w:rsidRDefault="00940CC5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2851CC" w:rsidRPr="00E57BD7" w:rsidRDefault="00E57BD7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51CC" w:rsidRPr="00C20FE4" w:rsidTr="008A1E7A">
        <w:tc>
          <w:tcPr>
            <w:tcW w:w="1012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166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основы образовательной деятельности</w:t>
            </w:r>
          </w:p>
        </w:tc>
        <w:tc>
          <w:tcPr>
            <w:tcW w:w="832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1CC" w:rsidRPr="00C20FE4" w:rsidTr="008A1E7A">
        <w:tc>
          <w:tcPr>
            <w:tcW w:w="1012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6" w:type="dxa"/>
          </w:tcPr>
          <w:p w:rsidR="002851CC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ФЗ «Об образовании </w:t>
            </w:r>
          </w:p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в Российской Федерации»</w:t>
            </w:r>
          </w:p>
        </w:tc>
        <w:tc>
          <w:tcPr>
            <w:tcW w:w="832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1CC" w:rsidRPr="00C20FE4" w:rsidTr="008A1E7A">
        <w:tc>
          <w:tcPr>
            <w:tcW w:w="1012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66" w:type="dxa"/>
          </w:tcPr>
          <w:p w:rsidR="002851CC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Конвенция ООН </w:t>
            </w:r>
          </w:p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о правах ребёнка</w:t>
            </w:r>
          </w:p>
        </w:tc>
        <w:tc>
          <w:tcPr>
            <w:tcW w:w="832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1CC" w:rsidRPr="00C20FE4" w:rsidTr="008A1E7A">
        <w:tc>
          <w:tcPr>
            <w:tcW w:w="1012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66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основы аттестации педагогических работников</w:t>
            </w:r>
          </w:p>
        </w:tc>
        <w:tc>
          <w:tcPr>
            <w:tcW w:w="832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1CC" w:rsidRPr="00C20FE4" w:rsidTr="008A1E7A">
        <w:tc>
          <w:tcPr>
            <w:tcW w:w="3178" w:type="dxa"/>
            <w:gridSpan w:val="2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Модуль 3.  «Совершенствование психолого-педагогических знаний»</w:t>
            </w:r>
          </w:p>
        </w:tc>
        <w:tc>
          <w:tcPr>
            <w:tcW w:w="832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24" w:type="dxa"/>
          </w:tcPr>
          <w:p w:rsidR="002851CC" w:rsidRPr="00C20FE4" w:rsidRDefault="008A1E7A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851CC" w:rsidRPr="00C20FE4" w:rsidRDefault="008A1E7A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2851CC" w:rsidRPr="00C20FE4" w:rsidRDefault="008A1E7A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51CC" w:rsidRPr="00C20FE4" w:rsidTr="008A1E7A">
        <w:tc>
          <w:tcPr>
            <w:tcW w:w="1012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6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Актуальные психологические проблемы</w:t>
            </w:r>
          </w:p>
        </w:tc>
        <w:tc>
          <w:tcPr>
            <w:tcW w:w="832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2851CC" w:rsidRPr="00C20FE4" w:rsidRDefault="008A1E7A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851CC" w:rsidRPr="00C20FE4" w:rsidRDefault="00940CC5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  <w:gridSpan w:val="2"/>
          </w:tcPr>
          <w:p w:rsidR="002851CC" w:rsidRPr="00C20FE4" w:rsidRDefault="00940CC5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851CC" w:rsidRPr="00C20FE4" w:rsidRDefault="0075358A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:rsidR="002851CC" w:rsidRPr="00C20FE4" w:rsidRDefault="0075358A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1CC" w:rsidRPr="00C20FE4" w:rsidTr="008A1E7A">
        <w:tc>
          <w:tcPr>
            <w:tcW w:w="1012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6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Современные педагогические технологии</w:t>
            </w:r>
          </w:p>
        </w:tc>
        <w:tc>
          <w:tcPr>
            <w:tcW w:w="832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2851CC" w:rsidRPr="00C20FE4" w:rsidRDefault="008A1E7A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51CC" w:rsidRPr="00C20FE4" w:rsidRDefault="008A1E7A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2851CC" w:rsidRPr="00C20FE4" w:rsidRDefault="008A1E7A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851CC" w:rsidRPr="00C20FE4" w:rsidRDefault="00940CC5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" w:type="dxa"/>
            <w:gridSpan w:val="2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851CC" w:rsidRPr="0075358A" w:rsidRDefault="00E57BD7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851CC" w:rsidRPr="00654989" w:rsidRDefault="00654989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51CC" w:rsidRPr="0075358A" w:rsidRDefault="0075358A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51CC" w:rsidRPr="00C20FE4" w:rsidTr="008A1E7A">
        <w:tc>
          <w:tcPr>
            <w:tcW w:w="3178" w:type="dxa"/>
            <w:gridSpan w:val="2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Модуль 4. «Актуализация специальных знаний»</w:t>
            </w:r>
          </w:p>
        </w:tc>
        <w:tc>
          <w:tcPr>
            <w:tcW w:w="832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24" w:type="dxa"/>
          </w:tcPr>
          <w:p w:rsidR="002851CC" w:rsidRPr="00C20FE4" w:rsidRDefault="008A1E7A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2851CC" w:rsidRPr="00C20FE4" w:rsidRDefault="008A1E7A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851CC" w:rsidRPr="00C20FE4" w:rsidRDefault="008A1E7A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1CC" w:rsidRPr="00C20FE4" w:rsidTr="008A1E7A">
        <w:tc>
          <w:tcPr>
            <w:tcW w:w="1012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6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требования </w:t>
            </w:r>
          </w:p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уроку</w:t>
            </w:r>
          </w:p>
        </w:tc>
        <w:tc>
          <w:tcPr>
            <w:tcW w:w="832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724" w:type="dxa"/>
          </w:tcPr>
          <w:p w:rsidR="002851CC" w:rsidRPr="00C20FE4" w:rsidRDefault="008A1E7A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51CC" w:rsidRPr="00C20FE4" w:rsidRDefault="008A1E7A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851CC" w:rsidRPr="00C20FE4" w:rsidRDefault="00183E42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851CC" w:rsidRPr="00C20FE4" w:rsidRDefault="0075358A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1CC" w:rsidRPr="00C20FE4" w:rsidTr="008A1E7A">
        <w:tc>
          <w:tcPr>
            <w:tcW w:w="1012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66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формы </w:t>
            </w:r>
          </w:p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в деятельности преподавателя</w:t>
            </w:r>
          </w:p>
        </w:tc>
        <w:tc>
          <w:tcPr>
            <w:tcW w:w="832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2851CC" w:rsidRPr="00C20FE4" w:rsidRDefault="008A1E7A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851CC" w:rsidRPr="00C20FE4" w:rsidRDefault="008A1E7A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gridSpan w:val="2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1CC" w:rsidRPr="00C20FE4" w:rsidTr="008A1E7A">
        <w:tc>
          <w:tcPr>
            <w:tcW w:w="1012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66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Вопросы истории, теории и методики обучения специальным дисциплинам</w:t>
            </w:r>
          </w:p>
        </w:tc>
        <w:tc>
          <w:tcPr>
            <w:tcW w:w="832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2851CC" w:rsidRPr="00C20FE4" w:rsidRDefault="008A1E7A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2851CC" w:rsidRPr="00C20FE4" w:rsidRDefault="00940CC5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2851CC" w:rsidRPr="00C20FE4" w:rsidRDefault="00940CC5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9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851CC" w:rsidRPr="00C20FE4" w:rsidRDefault="0075358A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851CC" w:rsidRPr="00C20FE4" w:rsidRDefault="0075358A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1CC" w:rsidRPr="00C20FE4" w:rsidTr="008A1E7A">
        <w:tc>
          <w:tcPr>
            <w:tcW w:w="1012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66" w:type="dxa"/>
          </w:tcPr>
          <w:p w:rsidR="002851CC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Семинарские занятия по актуальным вопросам организации  учебной работы </w:t>
            </w:r>
          </w:p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и методике преподавания специальных дисциплин</w:t>
            </w:r>
          </w:p>
        </w:tc>
        <w:tc>
          <w:tcPr>
            <w:tcW w:w="832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51CC" w:rsidRPr="00C20FE4" w:rsidRDefault="008A1E7A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2851CC" w:rsidRPr="00C20FE4" w:rsidRDefault="00940CC5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2851CC" w:rsidRPr="00C20FE4" w:rsidRDefault="00940CC5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" w:type="dxa"/>
            <w:gridSpan w:val="2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2851CC" w:rsidRPr="00C20FE4" w:rsidRDefault="00E57BD7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2851CC" w:rsidRPr="00C20FE4" w:rsidRDefault="00E57BD7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1CC" w:rsidRPr="00C20FE4" w:rsidTr="008A1E7A">
        <w:tc>
          <w:tcPr>
            <w:tcW w:w="3178" w:type="dxa"/>
            <w:gridSpan w:val="2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Модуль 5. Итоговая аттестация</w:t>
            </w:r>
          </w:p>
        </w:tc>
        <w:tc>
          <w:tcPr>
            <w:tcW w:w="832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24" w:type="dxa"/>
          </w:tcPr>
          <w:p w:rsidR="002851CC" w:rsidRPr="00C20FE4" w:rsidRDefault="008A1E7A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851CC" w:rsidRPr="00C20FE4" w:rsidRDefault="008A1E7A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851CC" w:rsidRPr="00C20FE4" w:rsidRDefault="008A1E7A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2851CC" w:rsidRPr="00C20FE4" w:rsidRDefault="008A1E7A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51CC" w:rsidRPr="00C20FE4" w:rsidTr="008A1E7A">
        <w:tc>
          <w:tcPr>
            <w:tcW w:w="1012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6" w:type="dxa"/>
          </w:tcPr>
          <w:p w:rsidR="002851CC" w:rsidRPr="00C20FE4" w:rsidRDefault="002851CC" w:rsidP="002851C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Выпускная работа как форма исследовательской деятельности преподавателя</w:t>
            </w:r>
          </w:p>
        </w:tc>
        <w:tc>
          <w:tcPr>
            <w:tcW w:w="832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2851CC" w:rsidRPr="00C20FE4" w:rsidRDefault="008A1E7A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851CC" w:rsidRPr="00C20FE4" w:rsidRDefault="00E57BD7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1CC" w:rsidRPr="00C20FE4" w:rsidTr="008A1E7A">
        <w:tc>
          <w:tcPr>
            <w:tcW w:w="1012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6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по выполнению выпускной работы</w:t>
            </w:r>
          </w:p>
        </w:tc>
        <w:tc>
          <w:tcPr>
            <w:tcW w:w="832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51CC" w:rsidRPr="00C20FE4" w:rsidRDefault="008A1E7A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851CC" w:rsidRPr="00C20FE4" w:rsidRDefault="008A1E7A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2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1CC" w:rsidRPr="00C20FE4" w:rsidTr="008A1E7A">
        <w:tc>
          <w:tcPr>
            <w:tcW w:w="1012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66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C20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выпускной работы</w:t>
            </w:r>
          </w:p>
        </w:tc>
        <w:tc>
          <w:tcPr>
            <w:tcW w:w="832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24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51CC" w:rsidRPr="00C20FE4" w:rsidRDefault="008A1E7A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2851CC" w:rsidRPr="00C20FE4" w:rsidRDefault="0075358A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851CC" w:rsidRPr="00C20FE4" w:rsidRDefault="0075358A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51CC" w:rsidRPr="00C20FE4" w:rsidTr="00471E45">
        <w:tc>
          <w:tcPr>
            <w:tcW w:w="1012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66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Защита выпускной работы</w:t>
            </w:r>
          </w:p>
        </w:tc>
        <w:tc>
          <w:tcPr>
            <w:tcW w:w="832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2851CC" w:rsidRPr="00C20FE4" w:rsidRDefault="008A1E7A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bottom w:val="double" w:sz="4" w:space="0" w:color="auto"/>
            </w:tcBorders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double" w:sz="4" w:space="0" w:color="auto"/>
            </w:tcBorders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bottom w:val="double" w:sz="4" w:space="0" w:color="auto"/>
            </w:tcBorders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bottom w:val="double" w:sz="4" w:space="0" w:color="auto"/>
            </w:tcBorders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double" w:sz="4" w:space="0" w:color="auto"/>
            </w:tcBorders>
          </w:tcPr>
          <w:p w:rsidR="002851CC" w:rsidRPr="00C20FE4" w:rsidRDefault="002851CC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851CC" w:rsidRPr="0075358A" w:rsidRDefault="00940CC5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0CC5" w:rsidRPr="00C20FE4" w:rsidTr="00471E45">
        <w:tc>
          <w:tcPr>
            <w:tcW w:w="1012" w:type="dxa"/>
            <w:tcBorders>
              <w:bottom w:val="double" w:sz="4" w:space="0" w:color="auto"/>
            </w:tcBorders>
          </w:tcPr>
          <w:p w:rsidR="00940CC5" w:rsidRPr="00C20FE4" w:rsidRDefault="00940CC5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bottom w:val="double" w:sz="4" w:space="0" w:color="auto"/>
            </w:tcBorders>
          </w:tcPr>
          <w:p w:rsidR="00940CC5" w:rsidRPr="00C20FE4" w:rsidRDefault="00940CC5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832" w:type="dxa"/>
            <w:tcBorders>
              <w:bottom w:val="double" w:sz="4" w:space="0" w:color="auto"/>
            </w:tcBorders>
          </w:tcPr>
          <w:p w:rsidR="00940CC5" w:rsidRPr="00C20FE4" w:rsidRDefault="00940CC5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24" w:type="dxa"/>
            <w:tcBorders>
              <w:bottom w:val="double" w:sz="4" w:space="0" w:color="auto"/>
            </w:tcBorders>
          </w:tcPr>
          <w:p w:rsidR="00940CC5" w:rsidRPr="00C20FE4" w:rsidRDefault="00940CC5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940CC5" w:rsidRPr="00C20FE4" w:rsidRDefault="00940CC5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940CC5" w:rsidRPr="00C20FE4" w:rsidRDefault="00940CC5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bottom w:val="double" w:sz="4" w:space="0" w:color="auto"/>
            </w:tcBorders>
          </w:tcPr>
          <w:p w:rsidR="00940CC5" w:rsidRPr="00C20FE4" w:rsidRDefault="00940CC5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940CC5" w:rsidRPr="00C20FE4" w:rsidRDefault="00940CC5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40CC5" w:rsidRPr="00C20FE4" w:rsidRDefault="00940CC5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6" w:type="dxa"/>
            <w:tcBorders>
              <w:top w:val="double" w:sz="4" w:space="0" w:color="auto"/>
              <w:bottom w:val="double" w:sz="4" w:space="0" w:color="auto"/>
            </w:tcBorders>
          </w:tcPr>
          <w:p w:rsidR="00940CC5" w:rsidRPr="00C20FE4" w:rsidRDefault="00940CC5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double" w:sz="4" w:space="0" w:color="auto"/>
              <w:bottom w:val="double" w:sz="4" w:space="0" w:color="auto"/>
            </w:tcBorders>
          </w:tcPr>
          <w:p w:rsidR="00940CC5" w:rsidRPr="00C20FE4" w:rsidRDefault="00940CC5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9" w:type="dxa"/>
            <w:tcBorders>
              <w:top w:val="double" w:sz="4" w:space="0" w:color="auto"/>
              <w:bottom w:val="double" w:sz="4" w:space="0" w:color="auto"/>
            </w:tcBorders>
          </w:tcPr>
          <w:p w:rsidR="00940CC5" w:rsidRPr="00C20FE4" w:rsidRDefault="00940CC5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940CC5" w:rsidRPr="00C20FE4" w:rsidRDefault="00E57BD7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940CC5" w:rsidRPr="00C20FE4" w:rsidRDefault="00183E42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940CC5" w:rsidRPr="00C20FE4" w:rsidRDefault="00183E42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3" w:type="dxa"/>
            <w:tcBorders>
              <w:top w:val="double" w:sz="4" w:space="0" w:color="auto"/>
              <w:bottom w:val="double" w:sz="4" w:space="0" w:color="auto"/>
            </w:tcBorders>
          </w:tcPr>
          <w:p w:rsidR="00940CC5" w:rsidRPr="00C20FE4" w:rsidRDefault="00654989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1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0CC5" w:rsidRPr="00C20FE4" w:rsidRDefault="0075358A" w:rsidP="00C20F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C20FE4" w:rsidRPr="00C20FE4" w:rsidRDefault="00C20FE4" w:rsidP="00C20FE4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FE4" w:rsidRPr="00C20FE4" w:rsidRDefault="00C20FE4" w:rsidP="00C20FE4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FE4" w:rsidRPr="00C20FE4" w:rsidRDefault="00C20FE4" w:rsidP="00C20FE4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FF5" w:rsidRDefault="00031FF5" w:rsidP="00784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1FF5" w:rsidRDefault="00031FF5" w:rsidP="00784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1FF5" w:rsidRDefault="00031FF5" w:rsidP="00031FF5">
      <w:pPr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32B">
        <w:rPr>
          <w:rFonts w:ascii="Times New Roman" w:hAnsi="Times New Roman" w:cs="Times New Roman"/>
          <w:b/>
          <w:sz w:val="28"/>
          <w:szCs w:val="28"/>
        </w:rPr>
        <w:t>Учебн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78432B">
        <w:rPr>
          <w:rFonts w:ascii="Times New Roman" w:hAnsi="Times New Roman" w:cs="Times New Roman"/>
          <w:b/>
          <w:sz w:val="28"/>
          <w:szCs w:val="28"/>
        </w:rPr>
        <w:t xml:space="preserve">й план </w:t>
      </w:r>
    </w:p>
    <w:p w:rsidR="00031FF5" w:rsidRDefault="00031FF5" w:rsidP="00031FF5">
      <w:pPr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32B">
        <w:rPr>
          <w:rFonts w:ascii="Times New Roman" w:hAnsi="Times New Roman" w:cs="Times New Roman"/>
          <w:b/>
          <w:sz w:val="28"/>
          <w:szCs w:val="28"/>
        </w:rPr>
        <w:t xml:space="preserve">дополнительной профессиональной образовательной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>курсов повышения квалификации</w:t>
      </w:r>
    </w:p>
    <w:p w:rsidR="00031FF5" w:rsidRPr="0078432B" w:rsidRDefault="00031FF5" w:rsidP="00031FF5">
      <w:pPr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32B">
        <w:rPr>
          <w:rFonts w:ascii="Times New Roman" w:hAnsi="Times New Roman" w:cs="Times New Roman"/>
          <w:b/>
          <w:sz w:val="28"/>
          <w:szCs w:val="28"/>
        </w:rPr>
        <w:t>«Педагогический опыт: трад</w:t>
      </w:r>
      <w:r w:rsidR="00EA09F8">
        <w:rPr>
          <w:rFonts w:ascii="Times New Roman" w:hAnsi="Times New Roman" w:cs="Times New Roman"/>
          <w:b/>
          <w:sz w:val="28"/>
          <w:szCs w:val="28"/>
        </w:rPr>
        <w:t>иции, новаторство, творчество»</w:t>
      </w:r>
    </w:p>
    <w:p w:rsidR="00031FF5" w:rsidRDefault="00031FF5" w:rsidP="00031F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1FF5" w:rsidRDefault="00031FF5" w:rsidP="00031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1FF5" w:rsidRDefault="00031FF5" w:rsidP="00031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2016-2017 учебный год</w:t>
      </w:r>
    </w:p>
    <w:p w:rsidR="00031FF5" w:rsidRDefault="00031FF5" w:rsidP="00031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1FF5" w:rsidRDefault="00031FF5" w:rsidP="00031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 2</w:t>
      </w:r>
    </w:p>
    <w:p w:rsidR="00031FF5" w:rsidRDefault="00031FF5" w:rsidP="00031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1FF5" w:rsidRDefault="00031FF5" w:rsidP="00031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 слушателей: преподаватели фортепиано</w:t>
      </w:r>
    </w:p>
    <w:p w:rsidR="00031FF5" w:rsidRDefault="00031FF5" w:rsidP="00031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детских школ искусств Тульской области</w:t>
      </w:r>
    </w:p>
    <w:p w:rsidR="00031FF5" w:rsidRDefault="00031FF5" w:rsidP="00031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1FF5" w:rsidRDefault="00031FF5" w:rsidP="00031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программы: 9 месяцев</w:t>
      </w:r>
    </w:p>
    <w:p w:rsidR="00031FF5" w:rsidRDefault="00031FF5" w:rsidP="00031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1FF5" w:rsidRDefault="00031FF5" w:rsidP="00031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обучения: очно-заочная</w:t>
      </w:r>
    </w:p>
    <w:p w:rsidR="00031FF5" w:rsidRDefault="00031FF5" w:rsidP="00031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380" w:type="dxa"/>
        <w:tblInd w:w="-220" w:type="dxa"/>
        <w:tblLayout w:type="fixed"/>
        <w:tblLook w:val="04A0" w:firstRow="1" w:lastRow="0" w:firstColumn="1" w:lastColumn="0" w:noHBand="0" w:noVBand="1"/>
      </w:tblPr>
      <w:tblGrid>
        <w:gridCol w:w="1012"/>
        <w:gridCol w:w="2166"/>
        <w:gridCol w:w="832"/>
        <w:gridCol w:w="724"/>
        <w:gridCol w:w="993"/>
        <w:gridCol w:w="993"/>
        <w:gridCol w:w="992"/>
        <w:gridCol w:w="6"/>
        <w:gridCol w:w="986"/>
        <w:gridCol w:w="6"/>
        <w:gridCol w:w="703"/>
        <w:gridCol w:w="6"/>
        <w:gridCol w:w="706"/>
        <w:gridCol w:w="710"/>
        <w:gridCol w:w="569"/>
        <w:gridCol w:w="69"/>
        <w:gridCol w:w="639"/>
        <w:gridCol w:w="567"/>
        <w:gridCol w:w="567"/>
        <w:gridCol w:w="543"/>
        <w:gridCol w:w="24"/>
        <w:gridCol w:w="567"/>
      </w:tblGrid>
      <w:tr w:rsidR="00031FF5" w:rsidRPr="00C20FE4" w:rsidTr="00471E45">
        <w:trPr>
          <w:trHeight w:val="413"/>
        </w:trPr>
        <w:tc>
          <w:tcPr>
            <w:tcW w:w="1012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20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модуля,</w:t>
            </w:r>
            <w:r w:rsidRPr="00C20F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темы</w:t>
            </w:r>
          </w:p>
        </w:tc>
        <w:tc>
          <w:tcPr>
            <w:tcW w:w="2166" w:type="dxa"/>
            <w:vMerge w:val="restart"/>
            <w:tcBorders>
              <w:top w:val="double" w:sz="4" w:space="0" w:color="auto"/>
            </w:tcBorders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</w:t>
            </w:r>
            <w:r w:rsidRPr="00C20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модулей, разделов</w:t>
            </w:r>
          </w:p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 и тем</w:t>
            </w:r>
          </w:p>
        </w:tc>
        <w:tc>
          <w:tcPr>
            <w:tcW w:w="832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tbRl"/>
            <w:vAlign w:val="bottom"/>
          </w:tcPr>
          <w:p w:rsidR="00031FF5" w:rsidRDefault="00031FF5" w:rsidP="00471E45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Трудоёмкость</w:t>
            </w:r>
          </w:p>
          <w:p w:rsidR="00031FF5" w:rsidRPr="002851CC" w:rsidRDefault="00031FF5" w:rsidP="00471E45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часах</w:t>
            </w:r>
          </w:p>
        </w:tc>
        <w:tc>
          <w:tcPr>
            <w:tcW w:w="469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учебных занятий</w:t>
            </w:r>
          </w:p>
        </w:tc>
        <w:tc>
          <w:tcPr>
            <w:tcW w:w="5676" w:type="dxa"/>
            <w:gridSpan w:val="1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учебных часов по месяцам</w:t>
            </w:r>
          </w:p>
        </w:tc>
      </w:tr>
      <w:tr w:rsidR="00031FF5" w:rsidRPr="00C20FE4" w:rsidTr="00471E45">
        <w:trPr>
          <w:cantSplit/>
          <w:trHeight w:val="1134"/>
        </w:trPr>
        <w:tc>
          <w:tcPr>
            <w:tcW w:w="10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bottom w:val="double" w:sz="4" w:space="0" w:color="auto"/>
            </w:tcBorders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"/>
            <w:vAlign w:val="bottom"/>
          </w:tcPr>
          <w:p w:rsidR="00031FF5" w:rsidRPr="00C20FE4" w:rsidRDefault="00031FF5" w:rsidP="00471E45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"/>
            <w:vAlign w:val="bottom"/>
          </w:tcPr>
          <w:p w:rsidR="00031FF5" w:rsidRPr="00650334" w:rsidRDefault="00031FF5" w:rsidP="00471E45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Семинарские занятия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"/>
            <w:vAlign w:val="bottom"/>
          </w:tcPr>
          <w:p w:rsidR="00031FF5" w:rsidRPr="00C20FE4" w:rsidRDefault="00031FF5" w:rsidP="00471E45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031FF5" w:rsidRPr="00650334" w:rsidRDefault="00031FF5" w:rsidP="00471E45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031FF5" w:rsidRPr="00650334" w:rsidRDefault="00031FF5" w:rsidP="00471E45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Контрольные формы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</w:tcPr>
          <w:p w:rsidR="00031FF5" w:rsidRPr="00A86543" w:rsidRDefault="00031FF5" w:rsidP="00471E45">
            <w:pPr>
              <w:spacing w:line="259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712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031FF5" w:rsidRPr="00A86543" w:rsidRDefault="00031FF5" w:rsidP="00471E45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71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031FF5" w:rsidRPr="00C20FE4" w:rsidRDefault="00031FF5" w:rsidP="00471E45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56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031FF5" w:rsidRPr="00A86543" w:rsidRDefault="00031FF5" w:rsidP="00471E45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8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031FF5" w:rsidRPr="00A86543" w:rsidRDefault="00031FF5" w:rsidP="00471E45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031FF5" w:rsidRPr="00A86543" w:rsidRDefault="00031FF5" w:rsidP="00471E45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031FF5" w:rsidRPr="00A86543" w:rsidRDefault="00031FF5" w:rsidP="00471E45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031FF5" w:rsidRPr="00A86543" w:rsidRDefault="00031FF5" w:rsidP="00471E45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031FF5" w:rsidRPr="00C20FE4" w:rsidRDefault="00031FF5" w:rsidP="00471E45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031FF5" w:rsidRPr="00C20FE4" w:rsidTr="00471E45">
        <w:tc>
          <w:tcPr>
            <w:tcW w:w="1012" w:type="dxa"/>
            <w:tcBorders>
              <w:top w:val="double" w:sz="4" w:space="0" w:color="auto"/>
            </w:tcBorders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166" w:type="dxa"/>
            <w:tcBorders>
              <w:top w:val="double" w:sz="4" w:space="0" w:color="auto"/>
            </w:tcBorders>
          </w:tcPr>
          <w:p w:rsidR="00031FF5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</w:p>
          <w:p w:rsidR="00031FF5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 в курсовую подготовку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32" w:type="dxa"/>
            <w:tcBorders>
              <w:top w:val="double" w:sz="4" w:space="0" w:color="auto"/>
              <w:right w:val="single" w:sz="4" w:space="0" w:color="auto"/>
            </w:tcBorders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FF5" w:rsidRPr="00C20FE4" w:rsidTr="00471E45">
        <w:tc>
          <w:tcPr>
            <w:tcW w:w="3178" w:type="dxa"/>
            <w:gridSpan w:val="2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Модуль 2. «Государственная политика дополнительного образования детей</w:t>
            </w:r>
          </w:p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 в сфере искусства»</w:t>
            </w:r>
          </w:p>
        </w:tc>
        <w:tc>
          <w:tcPr>
            <w:tcW w:w="832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24" w:type="dxa"/>
            <w:tcBorders>
              <w:top w:val="single" w:sz="4" w:space="0" w:color="auto"/>
            </w:tcBorders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031FF5" w:rsidRPr="002851CC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1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</w:tcBorders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031FF5" w:rsidRPr="00C20FE4" w:rsidRDefault="00431CE9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031FF5" w:rsidRPr="00E57BD7" w:rsidRDefault="00887B9C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FF5" w:rsidRPr="00C20FE4" w:rsidTr="00471E45">
        <w:tc>
          <w:tcPr>
            <w:tcW w:w="1012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6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основы образовательной деятельности</w:t>
            </w:r>
          </w:p>
        </w:tc>
        <w:tc>
          <w:tcPr>
            <w:tcW w:w="832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FF5" w:rsidRPr="00C20FE4" w:rsidTr="00471E45">
        <w:tc>
          <w:tcPr>
            <w:tcW w:w="1012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6" w:type="dxa"/>
          </w:tcPr>
          <w:p w:rsidR="00031FF5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ФЗ «Об образовании </w:t>
            </w:r>
          </w:p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в Российской Федерации»</w:t>
            </w:r>
          </w:p>
        </w:tc>
        <w:tc>
          <w:tcPr>
            <w:tcW w:w="832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FF5" w:rsidRPr="00C20FE4" w:rsidTr="00471E45">
        <w:tc>
          <w:tcPr>
            <w:tcW w:w="1012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66" w:type="dxa"/>
          </w:tcPr>
          <w:p w:rsidR="00031FF5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Конвенция ООН </w:t>
            </w:r>
          </w:p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о правах ребёнка</w:t>
            </w:r>
          </w:p>
        </w:tc>
        <w:tc>
          <w:tcPr>
            <w:tcW w:w="832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FF5" w:rsidRPr="00C20FE4" w:rsidTr="00471E45">
        <w:tc>
          <w:tcPr>
            <w:tcW w:w="1012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66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основы аттестации педагогических работников</w:t>
            </w:r>
          </w:p>
        </w:tc>
        <w:tc>
          <w:tcPr>
            <w:tcW w:w="832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FF5" w:rsidRPr="00C20FE4" w:rsidTr="00471E45">
        <w:tc>
          <w:tcPr>
            <w:tcW w:w="3178" w:type="dxa"/>
            <w:gridSpan w:val="2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Модуль 3.  «Совершенствование психолого-педагогических </w:t>
            </w:r>
            <w:r w:rsidRPr="00C20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знаний»</w:t>
            </w:r>
          </w:p>
        </w:tc>
        <w:tc>
          <w:tcPr>
            <w:tcW w:w="832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724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FF5" w:rsidRPr="00C20FE4" w:rsidTr="00471E45">
        <w:tc>
          <w:tcPr>
            <w:tcW w:w="1012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166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Актуальные психологические проблемы</w:t>
            </w:r>
          </w:p>
        </w:tc>
        <w:tc>
          <w:tcPr>
            <w:tcW w:w="832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031FF5" w:rsidRPr="00C20FE4" w:rsidRDefault="00431CE9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031FF5" w:rsidRPr="00C20FE4" w:rsidRDefault="00431CE9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1FF5" w:rsidRPr="00C20FE4" w:rsidRDefault="00887B9C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31FF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FF5" w:rsidRPr="00C20FE4" w:rsidTr="00471E45">
        <w:tc>
          <w:tcPr>
            <w:tcW w:w="1012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6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Современные педагогические технологии</w:t>
            </w:r>
          </w:p>
        </w:tc>
        <w:tc>
          <w:tcPr>
            <w:tcW w:w="832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031FF5" w:rsidRPr="00C20FE4" w:rsidRDefault="00431CE9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031FF5" w:rsidRPr="0075358A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1FF5" w:rsidRPr="00654989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31FF5" w:rsidRPr="00471E45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031FF5" w:rsidRPr="00471E45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1FF5" w:rsidRPr="0075358A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1FF5" w:rsidRPr="00C20FE4" w:rsidTr="00471E45">
        <w:tc>
          <w:tcPr>
            <w:tcW w:w="3178" w:type="dxa"/>
            <w:gridSpan w:val="2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Модуль 4. «Актуализация специальных знаний»</w:t>
            </w:r>
          </w:p>
        </w:tc>
        <w:tc>
          <w:tcPr>
            <w:tcW w:w="832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24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FF5" w:rsidRPr="00C20FE4" w:rsidTr="00471E45">
        <w:tc>
          <w:tcPr>
            <w:tcW w:w="1012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6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требования </w:t>
            </w:r>
          </w:p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к уроку</w:t>
            </w:r>
          </w:p>
        </w:tc>
        <w:tc>
          <w:tcPr>
            <w:tcW w:w="832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031FF5" w:rsidRPr="00C20FE4" w:rsidRDefault="00EC2F7E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031FF5" w:rsidRPr="00C20FE4" w:rsidRDefault="00EC2F7E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FF5" w:rsidRPr="00C20FE4" w:rsidTr="00471E45">
        <w:tc>
          <w:tcPr>
            <w:tcW w:w="1012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6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формы </w:t>
            </w:r>
          </w:p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в деятельности преподавателя</w:t>
            </w:r>
          </w:p>
        </w:tc>
        <w:tc>
          <w:tcPr>
            <w:tcW w:w="832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31FF5" w:rsidRPr="00C20FE4" w:rsidRDefault="00431CE9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gridSpan w:val="2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FF5" w:rsidRPr="00C20FE4" w:rsidTr="00471E45">
        <w:tc>
          <w:tcPr>
            <w:tcW w:w="1012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66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Вопросы истории, теории и методики обучения специальным дисциплинам</w:t>
            </w:r>
          </w:p>
        </w:tc>
        <w:tc>
          <w:tcPr>
            <w:tcW w:w="832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031FF5" w:rsidRPr="00C20FE4" w:rsidRDefault="00431CE9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  <w:gridSpan w:val="2"/>
          </w:tcPr>
          <w:p w:rsidR="00031FF5" w:rsidRPr="00C20FE4" w:rsidRDefault="00431CE9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9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1FF5" w:rsidRPr="00C20FE4" w:rsidRDefault="00EC2F7E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FF5" w:rsidRPr="00C20FE4" w:rsidTr="00471E45">
        <w:tc>
          <w:tcPr>
            <w:tcW w:w="1012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66" w:type="dxa"/>
          </w:tcPr>
          <w:p w:rsidR="00031FF5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Семинарские занятия по </w:t>
            </w:r>
            <w:r w:rsidR="0055699C">
              <w:rPr>
                <w:rFonts w:ascii="Times New Roman" w:hAnsi="Times New Roman" w:cs="Times New Roman"/>
                <w:sz w:val="24"/>
                <w:szCs w:val="24"/>
              </w:rPr>
              <w:t>актуальным вопросам организации</w:t>
            </w: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 учебной работы </w:t>
            </w:r>
          </w:p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и методике преподавания специальных дисциплин</w:t>
            </w:r>
          </w:p>
        </w:tc>
        <w:tc>
          <w:tcPr>
            <w:tcW w:w="832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031FF5" w:rsidRPr="00C20FE4" w:rsidRDefault="00431CE9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031FF5" w:rsidRPr="00C20FE4" w:rsidRDefault="00431CE9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" w:type="dxa"/>
            <w:gridSpan w:val="2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031FF5" w:rsidRPr="00C20FE4" w:rsidRDefault="00431CE9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031FF5" w:rsidRPr="00C20FE4" w:rsidRDefault="00EC2F7E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FF5" w:rsidRPr="00C20FE4" w:rsidTr="00471E45">
        <w:tc>
          <w:tcPr>
            <w:tcW w:w="3178" w:type="dxa"/>
            <w:gridSpan w:val="2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5. Итоговая аттестация</w:t>
            </w:r>
          </w:p>
        </w:tc>
        <w:tc>
          <w:tcPr>
            <w:tcW w:w="832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24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FF5" w:rsidRPr="00C20FE4" w:rsidTr="00471E45">
        <w:tc>
          <w:tcPr>
            <w:tcW w:w="1012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6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Выпускная работа как форма исследовательской деятельности преподавателя</w:t>
            </w:r>
          </w:p>
        </w:tc>
        <w:tc>
          <w:tcPr>
            <w:tcW w:w="832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1FF5" w:rsidRPr="00C20FE4" w:rsidRDefault="00887B9C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FF5" w:rsidRPr="00C20FE4" w:rsidTr="00471E45">
        <w:tc>
          <w:tcPr>
            <w:tcW w:w="1012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6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по выполнению выпускной работы</w:t>
            </w:r>
          </w:p>
        </w:tc>
        <w:tc>
          <w:tcPr>
            <w:tcW w:w="832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2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FF5" w:rsidRPr="00C20FE4" w:rsidTr="00471E45">
        <w:tc>
          <w:tcPr>
            <w:tcW w:w="1012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66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Выполнение выпускной работы</w:t>
            </w:r>
          </w:p>
        </w:tc>
        <w:tc>
          <w:tcPr>
            <w:tcW w:w="832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031FF5" w:rsidRPr="00C20FE4" w:rsidRDefault="00EC2F7E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1FF5" w:rsidRPr="00C20FE4" w:rsidTr="00471E45">
        <w:tc>
          <w:tcPr>
            <w:tcW w:w="1012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66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Защита выпускной работы</w:t>
            </w:r>
          </w:p>
        </w:tc>
        <w:tc>
          <w:tcPr>
            <w:tcW w:w="832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31FF5" w:rsidRPr="0075358A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1FF5" w:rsidRPr="00C20FE4" w:rsidTr="00471E45">
        <w:tc>
          <w:tcPr>
            <w:tcW w:w="1012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double" w:sz="4" w:space="0" w:color="auto"/>
            </w:tcBorders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double" w:sz="4" w:space="0" w:color="auto"/>
            </w:tcBorders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bottom w:val="double" w:sz="4" w:space="0" w:color="auto"/>
            </w:tcBorders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double" w:sz="4" w:space="0" w:color="auto"/>
            </w:tcBorders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bottom w:val="double" w:sz="4" w:space="0" w:color="auto"/>
            </w:tcBorders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bottom w:val="double" w:sz="4" w:space="0" w:color="auto"/>
            </w:tcBorders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double" w:sz="4" w:space="0" w:color="auto"/>
            </w:tcBorders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FF5" w:rsidRPr="00C20FE4" w:rsidTr="00471E45">
        <w:tc>
          <w:tcPr>
            <w:tcW w:w="1012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832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24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031FF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gridSpan w:val="2"/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right w:val="double" w:sz="4" w:space="0" w:color="auto"/>
            </w:tcBorders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31FF5" w:rsidRPr="00C20FE4" w:rsidRDefault="00031FF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6" w:type="dxa"/>
            <w:tcBorders>
              <w:top w:val="double" w:sz="4" w:space="0" w:color="auto"/>
              <w:bottom w:val="double" w:sz="4" w:space="0" w:color="auto"/>
            </w:tcBorders>
          </w:tcPr>
          <w:p w:rsidR="00031FF5" w:rsidRPr="00C20FE4" w:rsidRDefault="00431CE9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double" w:sz="4" w:space="0" w:color="auto"/>
              <w:bottom w:val="double" w:sz="4" w:space="0" w:color="auto"/>
            </w:tcBorders>
          </w:tcPr>
          <w:p w:rsidR="00031FF5" w:rsidRPr="00C20FE4" w:rsidRDefault="00431CE9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9" w:type="dxa"/>
            <w:tcBorders>
              <w:top w:val="double" w:sz="4" w:space="0" w:color="auto"/>
              <w:bottom w:val="double" w:sz="4" w:space="0" w:color="auto"/>
            </w:tcBorders>
          </w:tcPr>
          <w:p w:rsidR="00031FF5" w:rsidRPr="00C20FE4" w:rsidRDefault="00431CE9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031FF5" w:rsidRPr="00C20FE4" w:rsidRDefault="00887B9C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031FF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031FF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3" w:type="dxa"/>
            <w:tcBorders>
              <w:top w:val="double" w:sz="4" w:space="0" w:color="auto"/>
              <w:bottom w:val="double" w:sz="4" w:space="0" w:color="auto"/>
            </w:tcBorders>
          </w:tcPr>
          <w:p w:rsidR="00031FF5" w:rsidRPr="00C20FE4" w:rsidRDefault="00887B9C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1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1FF5" w:rsidRPr="00C20FE4" w:rsidRDefault="00887B9C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031FF5" w:rsidRPr="00C20FE4" w:rsidRDefault="00031FF5" w:rsidP="00031FF5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FF5" w:rsidRPr="00C20FE4" w:rsidRDefault="00031FF5" w:rsidP="00031FF5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FF5" w:rsidRPr="00C20FE4" w:rsidRDefault="00031FF5" w:rsidP="00031FF5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FF5" w:rsidRDefault="00031FF5" w:rsidP="00031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1FF5" w:rsidRDefault="00031FF5" w:rsidP="00784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1FF5" w:rsidRDefault="00031FF5" w:rsidP="00784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1FF5" w:rsidRDefault="00031FF5" w:rsidP="00784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1FF5" w:rsidRDefault="00031FF5" w:rsidP="00784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1E45" w:rsidRDefault="00471E45" w:rsidP="00784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1E45" w:rsidRDefault="00471E45" w:rsidP="00471E45">
      <w:pPr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32B">
        <w:rPr>
          <w:rFonts w:ascii="Times New Roman" w:hAnsi="Times New Roman" w:cs="Times New Roman"/>
          <w:b/>
          <w:sz w:val="28"/>
          <w:szCs w:val="28"/>
        </w:rPr>
        <w:t>Учебн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78432B">
        <w:rPr>
          <w:rFonts w:ascii="Times New Roman" w:hAnsi="Times New Roman" w:cs="Times New Roman"/>
          <w:b/>
          <w:sz w:val="28"/>
          <w:szCs w:val="28"/>
        </w:rPr>
        <w:t xml:space="preserve">й план </w:t>
      </w:r>
    </w:p>
    <w:p w:rsidR="00471E45" w:rsidRDefault="00471E45" w:rsidP="00471E45">
      <w:pPr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32B">
        <w:rPr>
          <w:rFonts w:ascii="Times New Roman" w:hAnsi="Times New Roman" w:cs="Times New Roman"/>
          <w:b/>
          <w:sz w:val="28"/>
          <w:szCs w:val="28"/>
        </w:rPr>
        <w:t xml:space="preserve">дополнительной профессиональной образовательной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>курсов повышения квалификации</w:t>
      </w:r>
    </w:p>
    <w:p w:rsidR="00471E45" w:rsidRPr="0078432B" w:rsidRDefault="00471E45" w:rsidP="00471E45">
      <w:pPr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32B">
        <w:rPr>
          <w:rFonts w:ascii="Times New Roman" w:hAnsi="Times New Roman" w:cs="Times New Roman"/>
          <w:b/>
          <w:sz w:val="28"/>
          <w:szCs w:val="28"/>
        </w:rPr>
        <w:t>«Педагогический опыт: тра</w:t>
      </w:r>
      <w:r w:rsidR="00EA09F8">
        <w:rPr>
          <w:rFonts w:ascii="Times New Roman" w:hAnsi="Times New Roman" w:cs="Times New Roman"/>
          <w:b/>
          <w:sz w:val="28"/>
          <w:szCs w:val="28"/>
        </w:rPr>
        <w:t>диции, новаторство, творчество»</w:t>
      </w:r>
      <w:r w:rsidRPr="007843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1E45" w:rsidRDefault="00471E45" w:rsidP="00471E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71E45" w:rsidRDefault="00471E45" w:rsidP="00471E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1E45" w:rsidRDefault="00471E45" w:rsidP="00471E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2016-2017 учебный год</w:t>
      </w:r>
    </w:p>
    <w:p w:rsidR="00471E45" w:rsidRDefault="00471E45" w:rsidP="00471E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1E45" w:rsidRDefault="00471E45" w:rsidP="00471E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 3</w:t>
      </w:r>
    </w:p>
    <w:p w:rsidR="00471E45" w:rsidRDefault="00471E45" w:rsidP="00471E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1E45" w:rsidRDefault="00471E45" w:rsidP="00471E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 слушателей: преподаватели фортепиано </w:t>
      </w:r>
    </w:p>
    <w:p w:rsidR="00471E45" w:rsidRDefault="00471E45" w:rsidP="00471E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детских школ искусств Тульской области</w:t>
      </w:r>
    </w:p>
    <w:p w:rsidR="00471E45" w:rsidRDefault="00471E45" w:rsidP="00471E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1E45" w:rsidRDefault="00471E45" w:rsidP="00471E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программы: 9 месяцев</w:t>
      </w:r>
    </w:p>
    <w:p w:rsidR="00471E45" w:rsidRDefault="00471E45" w:rsidP="00471E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1E45" w:rsidRDefault="00471E45" w:rsidP="00471E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обучения: очно-заочная</w:t>
      </w:r>
    </w:p>
    <w:p w:rsidR="00471E45" w:rsidRDefault="00471E45" w:rsidP="00471E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380" w:type="dxa"/>
        <w:tblInd w:w="-220" w:type="dxa"/>
        <w:tblLayout w:type="fixed"/>
        <w:tblLook w:val="04A0" w:firstRow="1" w:lastRow="0" w:firstColumn="1" w:lastColumn="0" w:noHBand="0" w:noVBand="1"/>
      </w:tblPr>
      <w:tblGrid>
        <w:gridCol w:w="1012"/>
        <w:gridCol w:w="2166"/>
        <w:gridCol w:w="832"/>
        <w:gridCol w:w="724"/>
        <w:gridCol w:w="993"/>
        <w:gridCol w:w="993"/>
        <w:gridCol w:w="992"/>
        <w:gridCol w:w="6"/>
        <w:gridCol w:w="986"/>
        <w:gridCol w:w="6"/>
        <w:gridCol w:w="703"/>
        <w:gridCol w:w="6"/>
        <w:gridCol w:w="706"/>
        <w:gridCol w:w="710"/>
        <w:gridCol w:w="569"/>
        <w:gridCol w:w="69"/>
        <w:gridCol w:w="639"/>
        <w:gridCol w:w="567"/>
        <w:gridCol w:w="567"/>
        <w:gridCol w:w="543"/>
        <w:gridCol w:w="24"/>
        <w:gridCol w:w="567"/>
      </w:tblGrid>
      <w:tr w:rsidR="00471E45" w:rsidRPr="00C20FE4" w:rsidTr="00471E45">
        <w:trPr>
          <w:trHeight w:val="413"/>
        </w:trPr>
        <w:tc>
          <w:tcPr>
            <w:tcW w:w="1012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№ модуля,</w:t>
            </w:r>
            <w:r w:rsidRPr="00C20F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темы</w:t>
            </w:r>
          </w:p>
        </w:tc>
        <w:tc>
          <w:tcPr>
            <w:tcW w:w="2166" w:type="dxa"/>
            <w:vMerge w:val="restart"/>
            <w:tcBorders>
              <w:top w:val="double" w:sz="4" w:space="0" w:color="auto"/>
            </w:tcBorders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Наименование модулей, разделов</w:t>
            </w:r>
          </w:p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 и тем</w:t>
            </w:r>
          </w:p>
        </w:tc>
        <w:tc>
          <w:tcPr>
            <w:tcW w:w="832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tbRl"/>
            <w:vAlign w:val="bottom"/>
          </w:tcPr>
          <w:p w:rsidR="00471E45" w:rsidRDefault="00471E45" w:rsidP="00471E45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Трудоёмкость</w:t>
            </w:r>
          </w:p>
          <w:p w:rsidR="00471E45" w:rsidRPr="002851CC" w:rsidRDefault="00471E45" w:rsidP="00471E45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часах</w:t>
            </w:r>
          </w:p>
        </w:tc>
        <w:tc>
          <w:tcPr>
            <w:tcW w:w="469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учебных занятий</w:t>
            </w:r>
          </w:p>
        </w:tc>
        <w:tc>
          <w:tcPr>
            <w:tcW w:w="5676" w:type="dxa"/>
            <w:gridSpan w:val="1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учебных часов по месяцам</w:t>
            </w:r>
          </w:p>
        </w:tc>
      </w:tr>
      <w:tr w:rsidR="00471E45" w:rsidRPr="00C20FE4" w:rsidTr="00471E45">
        <w:trPr>
          <w:cantSplit/>
          <w:trHeight w:val="1134"/>
        </w:trPr>
        <w:tc>
          <w:tcPr>
            <w:tcW w:w="10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bottom w:val="double" w:sz="4" w:space="0" w:color="auto"/>
            </w:tcBorders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"/>
            <w:vAlign w:val="bottom"/>
          </w:tcPr>
          <w:p w:rsidR="00471E45" w:rsidRPr="00C20FE4" w:rsidRDefault="00471E45" w:rsidP="00471E45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"/>
            <w:vAlign w:val="bottom"/>
          </w:tcPr>
          <w:p w:rsidR="00471E45" w:rsidRPr="00650334" w:rsidRDefault="00471E45" w:rsidP="00471E45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Семинарские занятия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"/>
            <w:vAlign w:val="bottom"/>
          </w:tcPr>
          <w:p w:rsidR="00471E45" w:rsidRPr="00C20FE4" w:rsidRDefault="00471E45" w:rsidP="00471E45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471E45" w:rsidRPr="00650334" w:rsidRDefault="00471E45" w:rsidP="00471E45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471E45" w:rsidRPr="00650334" w:rsidRDefault="00471E45" w:rsidP="00471E45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Контрольные формы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</w:tcPr>
          <w:p w:rsidR="00471E45" w:rsidRPr="00A86543" w:rsidRDefault="00471E45" w:rsidP="00471E45">
            <w:pPr>
              <w:spacing w:line="259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712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471E45" w:rsidRPr="00A86543" w:rsidRDefault="00471E45" w:rsidP="00471E45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71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471E45" w:rsidRPr="00C20FE4" w:rsidRDefault="00471E45" w:rsidP="00471E45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56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471E45" w:rsidRPr="00A86543" w:rsidRDefault="00471E45" w:rsidP="00471E45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8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471E45" w:rsidRPr="00A86543" w:rsidRDefault="00471E45" w:rsidP="00471E45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471E45" w:rsidRPr="00A86543" w:rsidRDefault="00471E45" w:rsidP="00471E45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471E45" w:rsidRPr="00A86543" w:rsidRDefault="00471E45" w:rsidP="00471E45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471E45" w:rsidRPr="00A86543" w:rsidRDefault="00471E45" w:rsidP="00471E45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471E45" w:rsidRPr="00C20FE4" w:rsidRDefault="00471E45" w:rsidP="00471E45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471E45" w:rsidRPr="00C20FE4" w:rsidTr="00471E45">
        <w:tc>
          <w:tcPr>
            <w:tcW w:w="1012" w:type="dxa"/>
            <w:tcBorders>
              <w:top w:val="double" w:sz="4" w:space="0" w:color="auto"/>
            </w:tcBorders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6" w:type="dxa"/>
            <w:tcBorders>
              <w:top w:val="double" w:sz="4" w:space="0" w:color="auto"/>
            </w:tcBorders>
          </w:tcPr>
          <w:p w:rsidR="00471E45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</w:p>
          <w:p w:rsidR="00471E45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 в курсовую подготовку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32" w:type="dxa"/>
            <w:tcBorders>
              <w:top w:val="double" w:sz="4" w:space="0" w:color="auto"/>
              <w:right w:val="single" w:sz="4" w:space="0" w:color="auto"/>
            </w:tcBorders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E45" w:rsidRPr="00C20FE4" w:rsidTr="00471E45">
        <w:tc>
          <w:tcPr>
            <w:tcW w:w="3178" w:type="dxa"/>
            <w:gridSpan w:val="2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Модуль 2. «Государственная политика дополнительного образования детей</w:t>
            </w:r>
          </w:p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 в сфере искусства»</w:t>
            </w:r>
          </w:p>
        </w:tc>
        <w:tc>
          <w:tcPr>
            <w:tcW w:w="832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24" w:type="dxa"/>
            <w:tcBorders>
              <w:top w:val="single" w:sz="4" w:space="0" w:color="auto"/>
            </w:tcBorders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471E45" w:rsidRPr="002851CC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1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</w:tcBorders>
          </w:tcPr>
          <w:p w:rsidR="00471E45" w:rsidRPr="00C20FE4" w:rsidRDefault="00EC1BD8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471E45" w:rsidRPr="00E57BD7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71E45" w:rsidRPr="00C20FE4" w:rsidRDefault="00EC1BD8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E45" w:rsidRPr="00C20FE4" w:rsidTr="00471E45">
        <w:tc>
          <w:tcPr>
            <w:tcW w:w="1012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6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Нормативно-правовые основы </w:t>
            </w:r>
            <w:r w:rsidRPr="00C20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деятельности</w:t>
            </w:r>
          </w:p>
        </w:tc>
        <w:tc>
          <w:tcPr>
            <w:tcW w:w="832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24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E45" w:rsidRPr="00C20FE4" w:rsidTr="00471E45">
        <w:tc>
          <w:tcPr>
            <w:tcW w:w="1012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66" w:type="dxa"/>
          </w:tcPr>
          <w:p w:rsidR="00471E45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ФЗ «Об образовании </w:t>
            </w:r>
          </w:p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в Российской Федерации»</w:t>
            </w:r>
          </w:p>
        </w:tc>
        <w:tc>
          <w:tcPr>
            <w:tcW w:w="832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1E45" w:rsidRPr="00C20FE4" w:rsidTr="00471E45">
        <w:tc>
          <w:tcPr>
            <w:tcW w:w="1012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66" w:type="dxa"/>
          </w:tcPr>
          <w:p w:rsidR="00471E45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Конвенция ООН </w:t>
            </w:r>
          </w:p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о правах ребёнка</w:t>
            </w:r>
          </w:p>
        </w:tc>
        <w:tc>
          <w:tcPr>
            <w:tcW w:w="832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E45" w:rsidRPr="00C20FE4" w:rsidTr="00471E45">
        <w:tc>
          <w:tcPr>
            <w:tcW w:w="1012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66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основы аттестации педагогических работников</w:t>
            </w:r>
          </w:p>
        </w:tc>
        <w:tc>
          <w:tcPr>
            <w:tcW w:w="832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E45" w:rsidRPr="00C20FE4" w:rsidTr="00471E45">
        <w:tc>
          <w:tcPr>
            <w:tcW w:w="3178" w:type="dxa"/>
            <w:gridSpan w:val="2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Модуль 3.  «Совершенствование психолого-педагогических знаний»</w:t>
            </w:r>
          </w:p>
        </w:tc>
        <w:tc>
          <w:tcPr>
            <w:tcW w:w="832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24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E45" w:rsidRPr="00C20FE4" w:rsidTr="00471E45">
        <w:tc>
          <w:tcPr>
            <w:tcW w:w="1012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6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Актуальные психологические проблемы</w:t>
            </w:r>
          </w:p>
        </w:tc>
        <w:tc>
          <w:tcPr>
            <w:tcW w:w="832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471E45" w:rsidRPr="00C20FE4" w:rsidRDefault="00EC1BD8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  <w:gridSpan w:val="2"/>
          </w:tcPr>
          <w:p w:rsidR="00471E45" w:rsidRPr="00C20FE4" w:rsidRDefault="00EC1BD8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471E45" w:rsidRPr="00C20FE4" w:rsidRDefault="00EC1BD8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71E45" w:rsidRPr="00C20FE4" w:rsidRDefault="00EC1BD8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E45" w:rsidRPr="00C20FE4" w:rsidTr="00471E45">
        <w:tc>
          <w:tcPr>
            <w:tcW w:w="1012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6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Современные педагогические технологии</w:t>
            </w:r>
          </w:p>
        </w:tc>
        <w:tc>
          <w:tcPr>
            <w:tcW w:w="832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471E45" w:rsidRPr="00C20FE4" w:rsidRDefault="00EC1BD8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" w:type="dxa"/>
            <w:gridSpan w:val="2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471E45" w:rsidRPr="0075358A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71E45" w:rsidRPr="00654989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471E45" w:rsidRPr="00EC1BD8" w:rsidRDefault="00EC1BD8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71E45" w:rsidRPr="0075358A" w:rsidRDefault="00EC1BD8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1E45" w:rsidRPr="00C20FE4" w:rsidTr="00471E45">
        <w:tc>
          <w:tcPr>
            <w:tcW w:w="3178" w:type="dxa"/>
            <w:gridSpan w:val="2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Модуль 4. «Актуализация специальных знаний»</w:t>
            </w:r>
          </w:p>
        </w:tc>
        <w:tc>
          <w:tcPr>
            <w:tcW w:w="832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24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E45" w:rsidRPr="00C20FE4" w:rsidTr="00471E45">
        <w:tc>
          <w:tcPr>
            <w:tcW w:w="1012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6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требования </w:t>
            </w:r>
          </w:p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к уроку</w:t>
            </w:r>
          </w:p>
        </w:tc>
        <w:tc>
          <w:tcPr>
            <w:tcW w:w="832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71E45" w:rsidRPr="00C20FE4" w:rsidRDefault="00EC1BD8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71E45" w:rsidRPr="00C20FE4" w:rsidRDefault="00EC1BD8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E45" w:rsidRPr="00C20FE4" w:rsidTr="00471E45">
        <w:tc>
          <w:tcPr>
            <w:tcW w:w="1012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6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формы </w:t>
            </w:r>
          </w:p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в деятельности </w:t>
            </w:r>
            <w:r w:rsidRPr="00C20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преподавателя</w:t>
            </w:r>
          </w:p>
        </w:tc>
        <w:tc>
          <w:tcPr>
            <w:tcW w:w="832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724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71E45" w:rsidRPr="00C20FE4" w:rsidRDefault="00EC1BD8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gridSpan w:val="2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E45" w:rsidRPr="00C20FE4" w:rsidTr="00471E45">
        <w:tc>
          <w:tcPr>
            <w:tcW w:w="1012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66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Вопросы истории, теории и методики обучения специальным дисциплинам</w:t>
            </w:r>
          </w:p>
        </w:tc>
        <w:tc>
          <w:tcPr>
            <w:tcW w:w="832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471E45" w:rsidRPr="00C20FE4" w:rsidRDefault="00EC1BD8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471E45" w:rsidRPr="00C20FE4" w:rsidRDefault="00EC1BD8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9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71E45" w:rsidRPr="00C20FE4" w:rsidRDefault="00EC1BD8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E45" w:rsidRPr="00C20FE4" w:rsidTr="00471E45">
        <w:tc>
          <w:tcPr>
            <w:tcW w:w="1012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66" w:type="dxa"/>
          </w:tcPr>
          <w:p w:rsidR="00471E45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Семинарские занятия по актуальным вопросам организации  учебной работы </w:t>
            </w:r>
          </w:p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и методике преподавания специальных дисциплин</w:t>
            </w:r>
          </w:p>
        </w:tc>
        <w:tc>
          <w:tcPr>
            <w:tcW w:w="832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471E45" w:rsidRPr="00C20FE4" w:rsidRDefault="00EC1BD8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" w:type="dxa"/>
            <w:gridSpan w:val="2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471E45" w:rsidRPr="00C20FE4" w:rsidRDefault="00EC1BD8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E45" w:rsidRPr="00C20FE4" w:rsidTr="00471E45">
        <w:tc>
          <w:tcPr>
            <w:tcW w:w="3178" w:type="dxa"/>
            <w:gridSpan w:val="2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Модуль 5. Итоговая аттестация</w:t>
            </w:r>
          </w:p>
        </w:tc>
        <w:tc>
          <w:tcPr>
            <w:tcW w:w="832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24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E45" w:rsidRPr="00C20FE4" w:rsidTr="00471E45">
        <w:tc>
          <w:tcPr>
            <w:tcW w:w="1012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6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Выпускная работа как форма исследовательской деятельности преподавателя</w:t>
            </w:r>
          </w:p>
        </w:tc>
        <w:tc>
          <w:tcPr>
            <w:tcW w:w="832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E45" w:rsidRPr="00C20FE4" w:rsidTr="00471E45">
        <w:tc>
          <w:tcPr>
            <w:tcW w:w="1012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6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по выполнению выпускной работы</w:t>
            </w:r>
          </w:p>
        </w:tc>
        <w:tc>
          <w:tcPr>
            <w:tcW w:w="832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2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E45" w:rsidRPr="00C20FE4" w:rsidTr="00471E45">
        <w:tc>
          <w:tcPr>
            <w:tcW w:w="1012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66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Выполнение выпускной работы</w:t>
            </w:r>
          </w:p>
        </w:tc>
        <w:tc>
          <w:tcPr>
            <w:tcW w:w="832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1E45" w:rsidRPr="00C20FE4" w:rsidTr="00471E45">
        <w:tc>
          <w:tcPr>
            <w:tcW w:w="1012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66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Защита выпускной работы</w:t>
            </w:r>
          </w:p>
        </w:tc>
        <w:tc>
          <w:tcPr>
            <w:tcW w:w="832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bottom w:val="double" w:sz="4" w:space="0" w:color="auto"/>
            </w:tcBorders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double" w:sz="4" w:space="0" w:color="auto"/>
            </w:tcBorders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bottom w:val="double" w:sz="4" w:space="0" w:color="auto"/>
            </w:tcBorders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bottom w:val="double" w:sz="4" w:space="0" w:color="auto"/>
            </w:tcBorders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double" w:sz="4" w:space="0" w:color="auto"/>
            </w:tcBorders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471E45" w:rsidRPr="0075358A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1E45" w:rsidRPr="00C20FE4" w:rsidTr="00471E45">
        <w:tc>
          <w:tcPr>
            <w:tcW w:w="1012" w:type="dxa"/>
            <w:tcBorders>
              <w:bottom w:val="double" w:sz="4" w:space="0" w:color="auto"/>
            </w:tcBorders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bottom w:val="double" w:sz="4" w:space="0" w:color="auto"/>
            </w:tcBorders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832" w:type="dxa"/>
            <w:tcBorders>
              <w:bottom w:val="double" w:sz="4" w:space="0" w:color="auto"/>
            </w:tcBorders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24" w:type="dxa"/>
            <w:tcBorders>
              <w:bottom w:val="double" w:sz="4" w:space="0" w:color="auto"/>
            </w:tcBorders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bottom w:val="double" w:sz="4" w:space="0" w:color="auto"/>
            </w:tcBorders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471E45" w:rsidRPr="00C20FE4" w:rsidRDefault="00471E45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71E45" w:rsidRPr="00C20FE4" w:rsidRDefault="00EC1BD8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6" w:type="dxa"/>
            <w:tcBorders>
              <w:top w:val="double" w:sz="4" w:space="0" w:color="auto"/>
              <w:bottom w:val="double" w:sz="4" w:space="0" w:color="auto"/>
            </w:tcBorders>
          </w:tcPr>
          <w:p w:rsidR="00471E45" w:rsidRPr="00C20FE4" w:rsidRDefault="00EC1BD8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double" w:sz="4" w:space="0" w:color="auto"/>
              <w:bottom w:val="double" w:sz="4" w:space="0" w:color="auto"/>
            </w:tcBorders>
          </w:tcPr>
          <w:p w:rsidR="00471E45" w:rsidRPr="00C20FE4" w:rsidRDefault="00EC1BD8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9" w:type="dxa"/>
            <w:tcBorders>
              <w:top w:val="double" w:sz="4" w:space="0" w:color="auto"/>
              <w:bottom w:val="double" w:sz="4" w:space="0" w:color="auto"/>
            </w:tcBorders>
          </w:tcPr>
          <w:p w:rsidR="00471E45" w:rsidRPr="00C20FE4" w:rsidRDefault="00EC1BD8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471E45" w:rsidRPr="00C20FE4" w:rsidRDefault="00EC1BD8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471E45" w:rsidRPr="00C20FE4" w:rsidRDefault="00EC1BD8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471E45" w:rsidRPr="00C20FE4" w:rsidRDefault="00EC1BD8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3" w:type="dxa"/>
            <w:tcBorders>
              <w:top w:val="double" w:sz="4" w:space="0" w:color="auto"/>
              <w:bottom w:val="double" w:sz="4" w:space="0" w:color="auto"/>
            </w:tcBorders>
          </w:tcPr>
          <w:p w:rsidR="00471E45" w:rsidRPr="00C20FE4" w:rsidRDefault="00EC1BD8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1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1E45" w:rsidRPr="00C20FE4" w:rsidRDefault="00EC1BD8" w:rsidP="00471E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471E45" w:rsidRPr="00C20FE4" w:rsidRDefault="00471E45" w:rsidP="00471E45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1E45" w:rsidRPr="00C20FE4" w:rsidRDefault="00471E45" w:rsidP="00471E45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E45" w:rsidRPr="00C20FE4" w:rsidRDefault="00471E45" w:rsidP="00471E45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BD8" w:rsidRDefault="00EC1BD8" w:rsidP="00784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1BD8" w:rsidRDefault="00EC1BD8" w:rsidP="00784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1BD8" w:rsidRDefault="00EC1BD8" w:rsidP="00EC1BD8">
      <w:pPr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32B">
        <w:rPr>
          <w:rFonts w:ascii="Times New Roman" w:hAnsi="Times New Roman" w:cs="Times New Roman"/>
          <w:b/>
          <w:sz w:val="28"/>
          <w:szCs w:val="28"/>
        </w:rPr>
        <w:t>Учебн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78432B">
        <w:rPr>
          <w:rFonts w:ascii="Times New Roman" w:hAnsi="Times New Roman" w:cs="Times New Roman"/>
          <w:b/>
          <w:sz w:val="28"/>
          <w:szCs w:val="28"/>
        </w:rPr>
        <w:t xml:space="preserve">й план </w:t>
      </w:r>
    </w:p>
    <w:p w:rsidR="00EC1BD8" w:rsidRDefault="00EC1BD8" w:rsidP="00EC1BD8">
      <w:pPr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32B">
        <w:rPr>
          <w:rFonts w:ascii="Times New Roman" w:hAnsi="Times New Roman" w:cs="Times New Roman"/>
          <w:b/>
          <w:sz w:val="28"/>
          <w:szCs w:val="28"/>
        </w:rPr>
        <w:t xml:space="preserve">дополнительной профессиональной образовательной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>курсов повышения квалификации</w:t>
      </w:r>
    </w:p>
    <w:p w:rsidR="00EC1BD8" w:rsidRPr="0078432B" w:rsidRDefault="00EC1BD8" w:rsidP="00EC1BD8">
      <w:pPr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32B">
        <w:rPr>
          <w:rFonts w:ascii="Times New Roman" w:hAnsi="Times New Roman" w:cs="Times New Roman"/>
          <w:b/>
          <w:sz w:val="28"/>
          <w:szCs w:val="28"/>
        </w:rPr>
        <w:t>«Педагогический опыт: тра</w:t>
      </w:r>
      <w:r w:rsidR="00EA09F8">
        <w:rPr>
          <w:rFonts w:ascii="Times New Roman" w:hAnsi="Times New Roman" w:cs="Times New Roman"/>
          <w:b/>
          <w:sz w:val="28"/>
          <w:szCs w:val="28"/>
        </w:rPr>
        <w:t>диции, новаторство, творчество»</w:t>
      </w:r>
      <w:r w:rsidRPr="007843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1BD8" w:rsidRDefault="00EC1BD8" w:rsidP="00EC1B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1BD8" w:rsidRDefault="00EC1BD8" w:rsidP="00EC1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1BD8" w:rsidRDefault="00EC1BD8" w:rsidP="00EC1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2016-2017 учебный год</w:t>
      </w:r>
    </w:p>
    <w:p w:rsidR="00EC1BD8" w:rsidRDefault="00EC1BD8" w:rsidP="00EC1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1BD8" w:rsidRDefault="00EC1BD8" w:rsidP="00EC1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 4</w:t>
      </w:r>
    </w:p>
    <w:p w:rsidR="00EC1BD8" w:rsidRDefault="00EC1BD8" w:rsidP="00EC1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1BD8" w:rsidRDefault="00EC1BD8" w:rsidP="00EC1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 слушателей: преподаватели </w:t>
      </w:r>
      <w:r w:rsidR="00520808">
        <w:rPr>
          <w:rFonts w:ascii="Times New Roman" w:hAnsi="Times New Roman" w:cs="Times New Roman"/>
          <w:sz w:val="28"/>
          <w:szCs w:val="28"/>
        </w:rPr>
        <w:t>струнных и духовых инструментов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BD8" w:rsidRDefault="00EC1BD8" w:rsidP="00EC1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детских школ искусств Тульской области</w:t>
      </w:r>
    </w:p>
    <w:p w:rsidR="00EC1BD8" w:rsidRDefault="00EC1BD8" w:rsidP="00EC1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1BD8" w:rsidRDefault="00EC1BD8" w:rsidP="00EC1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программы: 9 месяцев</w:t>
      </w:r>
    </w:p>
    <w:p w:rsidR="00EC1BD8" w:rsidRDefault="00EC1BD8" w:rsidP="00EC1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1BD8" w:rsidRDefault="00EC1BD8" w:rsidP="00EC1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обучения: очно-заочная</w:t>
      </w:r>
    </w:p>
    <w:p w:rsidR="00EC1BD8" w:rsidRDefault="00EC1BD8" w:rsidP="00EC1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380" w:type="dxa"/>
        <w:tblInd w:w="-220" w:type="dxa"/>
        <w:tblLayout w:type="fixed"/>
        <w:tblLook w:val="04A0" w:firstRow="1" w:lastRow="0" w:firstColumn="1" w:lastColumn="0" w:noHBand="0" w:noVBand="1"/>
      </w:tblPr>
      <w:tblGrid>
        <w:gridCol w:w="1012"/>
        <w:gridCol w:w="2166"/>
        <w:gridCol w:w="832"/>
        <w:gridCol w:w="724"/>
        <w:gridCol w:w="993"/>
        <w:gridCol w:w="993"/>
        <w:gridCol w:w="992"/>
        <w:gridCol w:w="6"/>
        <w:gridCol w:w="986"/>
        <w:gridCol w:w="6"/>
        <w:gridCol w:w="703"/>
        <w:gridCol w:w="6"/>
        <w:gridCol w:w="706"/>
        <w:gridCol w:w="710"/>
        <w:gridCol w:w="569"/>
        <w:gridCol w:w="69"/>
        <w:gridCol w:w="639"/>
        <w:gridCol w:w="567"/>
        <w:gridCol w:w="567"/>
        <w:gridCol w:w="543"/>
        <w:gridCol w:w="24"/>
        <w:gridCol w:w="567"/>
      </w:tblGrid>
      <w:tr w:rsidR="00EC1BD8" w:rsidRPr="00C20FE4" w:rsidTr="00436332">
        <w:trPr>
          <w:trHeight w:val="413"/>
        </w:trPr>
        <w:tc>
          <w:tcPr>
            <w:tcW w:w="1012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№ модуля,</w:t>
            </w:r>
            <w:r w:rsidRPr="00C20F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темы</w:t>
            </w:r>
          </w:p>
        </w:tc>
        <w:tc>
          <w:tcPr>
            <w:tcW w:w="2166" w:type="dxa"/>
            <w:vMerge w:val="restart"/>
            <w:tcBorders>
              <w:top w:val="double" w:sz="4" w:space="0" w:color="auto"/>
            </w:tcBorders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Наименование модулей, разделов</w:t>
            </w:r>
          </w:p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 и тем</w:t>
            </w:r>
          </w:p>
        </w:tc>
        <w:tc>
          <w:tcPr>
            <w:tcW w:w="832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tbRl"/>
            <w:vAlign w:val="bottom"/>
          </w:tcPr>
          <w:p w:rsidR="00EC1BD8" w:rsidRDefault="00EC1BD8" w:rsidP="00436332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Трудоёмкость</w:t>
            </w:r>
          </w:p>
          <w:p w:rsidR="00EC1BD8" w:rsidRPr="002851CC" w:rsidRDefault="00EC1BD8" w:rsidP="00436332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часах</w:t>
            </w:r>
          </w:p>
        </w:tc>
        <w:tc>
          <w:tcPr>
            <w:tcW w:w="469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учебных занятий</w:t>
            </w:r>
          </w:p>
        </w:tc>
        <w:tc>
          <w:tcPr>
            <w:tcW w:w="5676" w:type="dxa"/>
            <w:gridSpan w:val="1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учебных часов по месяцам</w:t>
            </w:r>
          </w:p>
        </w:tc>
      </w:tr>
      <w:tr w:rsidR="00EC1BD8" w:rsidRPr="00C20FE4" w:rsidTr="00436332">
        <w:trPr>
          <w:cantSplit/>
          <w:trHeight w:val="1134"/>
        </w:trPr>
        <w:tc>
          <w:tcPr>
            <w:tcW w:w="10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bottom w:val="double" w:sz="4" w:space="0" w:color="auto"/>
            </w:tcBorders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"/>
            <w:vAlign w:val="bottom"/>
          </w:tcPr>
          <w:p w:rsidR="00EC1BD8" w:rsidRPr="00C20FE4" w:rsidRDefault="00EC1BD8" w:rsidP="00436332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"/>
            <w:vAlign w:val="bottom"/>
          </w:tcPr>
          <w:p w:rsidR="00EC1BD8" w:rsidRPr="00650334" w:rsidRDefault="00EC1BD8" w:rsidP="00436332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Семинарские занятия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"/>
            <w:vAlign w:val="bottom"/>
          </w:tcPr>
          <w:p w:rsidR="00EC1BD8" w:rsidRPr="00C20FE4" w:rsidRDefault="00EC1BD8" w:rsidP="00436332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EC1BD8" w:rsidRPr="00650334" w:rsidRDefault="00EC1BD8" w:rsidP="00436332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EC1BD8" w:rsidRPr="00650334" w:rsidRDefault="00EC1BD8" w:rsidP="00436332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Контрольные формы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</w:tcPr>
          <w:p w:rsidR="00EC1BD8" w:rsidRPr="00A86543" w:rsidRDefault="00EC1BD8" w:rsidP="00436332">
            <w:pPr>
              <w:spacing w:line="259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712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EC1BD8" w:rsidRPr="00A86543" w:rsidRDefault="00EC1BD8" w:rsidP="00436332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71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EC1BD8" w:rsidRPr="00C20FE4" w:rsidRDefault="00EC1BD8" w:rsidP="00436332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56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EC1BD8" w:rsidRPr="00A86543" w:rsidRDefault="00EC1BD8" w:rsidP="00436332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8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EC1BD8" w:rsidRPr="00A86543" w:rsidRDefault="00EC1BD8" w:rsidP="00436332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EC1BD8" w:rsidRPr="00A86543" w:rsidRDefault="00EC1BD8" w:rsidP="00436332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EC1BD8" w:rsidRPr="00A86543" w:rsidRDefault="00EC1BD8" w:rsidP="00436332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EC1BD8" w:rsidRPr="00A86543" w:rsidRDefault="00EC1BD8" w:rsidP="00436332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EC1BD8" w:rsidRPr="00C20FE4" w:rsidRDefault="00EC1BD8" w:rsidP="00436332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EC1BD8" w:rsidRPr="00C20FE4" w:rsidTr="00436332">
        <w:tc>
          <w:tcPr>
            <w:tcW w:w="1012" w:type="dxa"/>
            <w:tcBorders>
              <w:top w:val="double" w:sz="4" w:space="0" w:color="auto"/>
            </w:tcBorders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166" w:type="dxa"/>
            <w:tcBorders>
              <w:top w:val="double" w:sz="4" w:space="0" w:color="auto"/>
            </w:tcBorders>
          </w:tcPr>
          <w:p w:rsidR="00EC1BD8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</w:p>
          <w:p w:rsidR="00EC1BD8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 в курсовую подготовку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32" w:type="dxa"/>
            <w:tcBorders>
              <w:top w:val="double" w:sz="4" w:space="0" w:color="auto"/>
              <w:right w:val="single" w:sz="4" w:space="0" w:color="auto"/>
            </w:tcBorders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BD8" w:rsidRPr="00C20FE4" w:rsidTr="00436332">
        <w:tc>
          <w:tcPr>
            <w:tcW w:w="3178" w:type="dxa"/>
            <w:gridSpan w:val="2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Модуль 2. «Государственная политика дополнительного образования детей</w:t>
            </w:r>
          </w:p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 в сфере искусства»</w:t>
            </w:r>
          </w:p>
        </w:tc>
        <w:tc>
          <w:tcPr>
            <w:tcW w:w="832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24" w:type="dxa"/>
            <w:tcBorders>
              <w:top w:val="single" w:sz="4" w:space="0" w:color="auto"/>
            </w:tcBorders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EC1BD8" w:rsidRPr="002851CC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1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</w:tcBorders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EC1BD8" w:rsidRPr="00C20FE4" w:rsidRDefault="0052080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EC1BD8" w:rsidRPr="00E57BD7" w:rsidRDefault="0052080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1BD8" w:rsidRPr="00C20FE4" w:rsidTr="00436332">
        <w:tc>
          <w:tcPr>
            <w:tcW w:w="1012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6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основы образовательной деятельности</w:t>
            </w:r>
          </w:p>
        </w:tc>
        <w:tc>
          <w:tcPr>
            <w:tcW w:w="832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BD8" w:rsidRPr="00C20FE4" w:rsidTr="00436332">
        <w:tc>
          <w:tcPr>
            <w:tcW w:w="1012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6" w:type="dxa"/>
          </w:tcPr>
          <w:p w:rsidR="00EC1BD8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ФЗ «Об образовании </w:t>
            </w:r>
          </w:p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в Российской Федерации»</w:t>
            </w:r>
          </w:p>
        </w:tc>
        <w:tc>
          <w:tcPr>
            <w:tcW w:w="832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BD8" w:rsidRPr="00C20FE4" w:rsidTr="00436332">
        <w:tc>
          <w:tcPr>
            <w:tcW w:w="1012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66" w:type="dxa"/>
          </w:tcPr>
          <w:p w:rsidR="00EC1BD8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Конвенция ООН </w:t>
            </w:r>
          </w:p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о правах ребёнка</w:t>
            </w:r>
          </w:p>
        </w:tc>
        <w:tc>
          <w:tcPr>
            <w:tcW w:w="832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BD8" w:rsidRPr="00C20FE4" w:rsidTr="00436332">
        <w:tc>
          <w:tcPr>
            <w:tcW w:w="1012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66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основы аттестации педагогических работников</w:t>
            </w:r>
          </w:p>
        </w:tc>
        <w:tc>
          <w:tcPr>
            <w:tcW w:w="832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BD8" w:rsidRPr="00C20FE4" w:rsidTr="00436332">
        <w:tc>
          <w:tcPr>
            <w:tcW w:w="3178" w:type="dxa"/>
            <w:gridSpan w:val="2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Модуль 3.  «Совершенствование психолого-педагогических знаний»</w:t>
            </w:r>
          </w:p>
        </w:tc>
        <w:tc>
          <w:tcPr>
            <w:tcW w:w="832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24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1BD8" w:rsidRPr="00C20FE4" w:rsidTr="00436332">
        <w:tc>
          <w:tcPr>
            <w:tcW w:w="1012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6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Актуальные психологические проблемы</w:t>
            </w:r>
          </w:p>
        </w:tc>
        <w:tc>
          <w:tcPr>
            <w:tcW w:w="832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C1BD8" w:rsidRPr="00C20FE4" w:rsidRDefault="0052080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" w:type="dxa"/>
            <w:gridSpan w:val="2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EC1BD8" w:rsidRPr="00C20FE4" w:rsidRDefault="0052080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C1BD8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BD8" w:rsidRPr="00C20FE4" w:rsidTr="00436332">
        <w:tc>
          <w:tcPr>
            <w:tcW w:w="1012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66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Современные педагогические технологии</w:t>
            </w:r>
          </w:p>
        </w:tc>
        <w:tc>
          <w:tcPr>
            <w:tcW w:w="832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EC1BD8" w:rsidRPr="00520808" w:rsidRDefault="0052080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EC1BD8" w:rsidRPr="0075358A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C1BD8" w:rsidRPr="00654989" w:rsidRDefault="0052080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C1BD8" w:rsidRPr="004879B9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C1BD8" w:rsidRPr="0075358A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1BD8" w:rsidRPr="00C20FE4" w:rsidTr="00436332">
        <w:tc>
          <w:tcPr>
            <w:tcW w:w="3178" w:type="dxa"/>
            <w:gridSpan w:val="2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Модуль 4. «Актуализация специальных знаний»</w:t>
            </w:r>
          </w:p>
        </w:tc>
        <w:tc>
          <w:tcPr>
            <w:tcW w:w="832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24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BD8" w:rsidRPr="00C20FE4" w:rsidTr="00436332">
        <w:tc>
          <w:tcPr>
            <w:tcW w:w="1012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6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требования </w:t>
            </w:r>
          </w:p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к уроку</w:t>
            </w:r>
          </w:p>
        </w:tc>
        <w:tc>
          <w:tcPr>
            <w:tcW w:w="832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EC1BD8" w:rsidRPr="00C20FE4" w:rsidRDefault="0052080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EC1BD8" w:rsidRPr="00C20FE4" w:rsidRDefault="0052080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C1BD8" w:rsidRPr="00C20FE4" w:rsidRDefault="0052080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BD8" w:rsidRPr="00C20FE4" w:rsidTr="00436332">
        <w:tc>
          <w:tcPr>
            <w:tcW w:w="1012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6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формы </w:t>
            </w:r>
          </w:p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в деятельности преподавателя</w:t>
            </w:r>
          </w:p>
        </w:tc>
        <w:tc>
          <w:tcPr>
            <w:tcW w:w="832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gridSpan w:val="2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BD8" w:rsidRPr="00C20FE4" w:rsidTr="00436332">
        <w:tc>
          <w:tcPr>
            <w:tcW w:w="1012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66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Вопросы истории, теории и методики обучения специальным дисциплинам</w:t>
            </w:r>
          </w:p>
        </w:tc>
        <w:tc>
          <w:tcPr>
            <w:tcW w:w="832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EC1BD8" w:rsidRPr="00C20FE4" w:rsidRDefault="0052080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C1BD8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:rsidR="00EC1BD8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BD8" w:rsidRPr="00C20FE4" w:rsidTr="00436332">
        <w:tc>
          <w:tcPr>
            <w:tcW w:w="1012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66" w:type="dxa"/>
          </w:tcPr>
          <w:p w:rsidR="00EC1BD8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Семинарские занятия по актуальным вопросам организации  учебной работы </w:t>
            </w:r>
          </w:p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и методике преподавания специальных дисциплин</w:t>
            </w:r>
          </w:p>
        </w:tc>
        <w:tc>
          <w:tcPr>
            <w:tcW w:w="832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C1BD8" w:rsidRPr="00C20FE4" w:rsidRDefault="0052080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" w:type="dxa"/>
            <w:gridSpan w:val="2"/>
          </w:tcPr>
          <w:p w:rsidR="00EC1BD8" w:rsidRPr="00C20FE4" w:rsidRDefault="0052080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C1BD8" w:rsidRPr="00C20FE4" w:rsidRDefault="0052080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C1BD8" w:rsidRPr="00C20FE4" w:rsidRDefault="0052080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BD8" w:rsidRPr="00C20FE4" w:rsidTr="00436332">
        <w:tc>
          <w:tcPr>
            <w:tcW w:w="3178" w:type="dxa"/>
            <w:gridSpan w:val="2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Модуль 5. Итоговая аттестация</w:t>
            </w:r>
          </w:p>
        </w:tc>
        <w:tc>
          <w:tcPr>
            <w:tcW w:w="832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24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1BD8" w:rsidRPr="00C20FE4" w:rsidTr="00436332">
        <w:tc>
          <w:tcPr>
            <w:tcW w:w="1012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6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Выпускная работа как форма </w:t>
            </w:r>
            <w:r w:rsidRPr="00C20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исследовательской деятельности преподавателя</w:t>
            </w:r>
          </w:p>
        </w:tc>
        <w:tc>
          <w:tcPr>
            <w:tcW w:w="832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24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BD8" w:rsidRPr="00C20FE4" w:rsidTr="00436332">
        <w:tc>
          <w:tcPr>
            <w:tcW w:w="1012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66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по выполнению выпускной работы</w:t>
            </w:r>
          </w:p>
        </w:tc>
        <w:tc>
          <w:tcPr>
            <w:tcW w:w="832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2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BD8" w:rsidRPr="00C20FE4" w:rsidTr="00436332">
        <w:tc>
          <w:tcPr>
            <w:tcW w:w="1012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66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Выполнение выпускной работы</w:t>
            </w:r>
          </w:p>
        </w:tc>
        <w:tc>
          <w:tcPr>
            <w:tcW w:w="832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1BD8" w:rsidRPr="00C20FE4" w:rsidTr="00436332">
        <w:tc>
          <w:tcPr>
            <w:tcW w:w="1012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66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Защита выпускной работы</w:t>
            </w:r>
          </w:p>
        </w:tc>
        <w:tc>
          <w:tcPr>
            <w:tcW w:w="832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bottom w:val="double" w:sz="4" w:space="0" w:color="auto"/>
            </w:tcBorders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double" w:sz="4" w:space="0" w:color="auto"/>
            </w:tcBorders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bottom w:val="double" w:sz="4" w:space="0" w:color="auto"/>
            </w:tcBorders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bottom w:val="double" w:sz="4" w:space="0" w:color="auto"/>
            </w:tcBorders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double" w:sz="4" w:space="0" w:color="auto"/>
            </w:tcBorders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EC1BD8" w:rsidRPr="0075358A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1BD8" w:rsidRPr="00C20FE4" w:rsidTr="00436332">
        <w:tc>
          <w:tcPr>
            <w:tcW w:w="1012" w:type="dxa"/>
            <w:tcBorders>
              <w:bottom w:val="double" w:sz="4" w:space="0" w:color="auto"/>
            </w:tcBorders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bottom w:val="double" w:sz="4" w:space="0" w:color="auto"/>
            </w:tcBorders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832" w:type="dxa"/>
            <w:tcBorders>
              <w:bottom w:val="double" w:sz="4" w:space="0" w:color="auto"/>
            </w:tcBorders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24" w:type="dxa"/>
            <w:tcBorders>
              <w:bottom w:val="double" w:sz="4" w:space="0" w:color="auto"/>
            </w:tcBorders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EC1BD8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gridSpan w:val="2"/>
            <w:tcBorders>
              <w:bottom w:val="double" w:sz="4" w:space="0" w:color="auto"/>
            </w:tcBorders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C1BD8" w:rsidRPr="00C20FE4" w:rsidRDefault="00EC1BD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6" w:type="dxa"/>
            <w:tcBorders>
              <w:top w:val="double" w:sz="4" w:space="0" w:color="auto"/>
              <w:bottom w:val="double" w:sz="4" w:space="0" w:color="auto"/>
            </w:tcBorders>
          </w:tcPr>
          <w:p w:rsidR="00EC1BD8" w:rsidRPr="00C20FE4" w:rsidRDefault="0052080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double" w:sz="4" w:space="0" w:color="auto"/>
              <w:bottom w:val="double" w:sz="4" w:space="0" w:color="auto"/>
            </w:tcBorders>
          </w:tcPr>
          <w:p w:rsidR="00EC1BD8" w:rsidRPr="00C20FE4" w:rsidRDefault="0052080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9" w:type="dxa"/>
            <w:tcBorders>
              <w:top w:val="double" w:sz="4" w:space="0" w:color="auto"/>
              <w:bottom w:val="double" w:sz="4" w:space="0" w:color="auto"/>
            </w:tcBorders>
          </w:tcPr>
          <w:p w:rsidR="00EC1BD8" w:rsidRPr="00C20FE4" w:rsidRDefault="0052080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EC1BD8" w:rsidRPr="00C20FE4" w:rsidRDefault="0052080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EC1BD8" w:rsidRPr="00C20FE4" w:rsidRDefault="00520808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EC1BD8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3" w:type="dxa"/>
            <w:tcBorders>
              <w:top w:val="double" w:sz="4" w:space="0" w:color="auto"/>
              <w:bottom w:val="double" w:sz="4" w:space="0" w:color="auto"/>
            </w:tcBorders>
          </w:tcPr>
          <w:p w:rsidR="00EC1BD8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1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1BD8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EC1BD8" w:rsidRPr="00C20FE4" w:rsidRDefault="00EC1BD8" w:rsidP="00EC1BD8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1BD8" w:rsidRPr="00C20FE4" w:rsidRDefault="00EC1BD8" w:rsidP="00EC1BD8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BD8" w:rsidRPr="00C20FE4" w:rsidRDefault="00EC1BD8" w:rsidP="00EC1BD8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BD8" w:rsidRDefault="00EC1BD8" w:rsidP="00EC1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1BD8" w:rsidRDefault="00EC1BD8" w:rsidP="00EC1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1BD8" w:rsidRDefault="00EC1BD8" w:rsidP="00EC1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1BD8" w:rsidRDefault="00EC1BD8" w:rsidP="00EC1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1BD8" w:rsidRDefault="00EC1BD8" w:rsidP="00EC1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1BD8" w:rsidRDefault="00EC1BD8" w:rsidP="00EC1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1BD8" w:rsidRDefault="00EC1BD8" w:rsidP="00EC1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79B9" w:rsidRDefault="004879B9" w:rsidP="004879B9">
      <w:pPr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32B">
        <w:rPr>
          <w:rFonts w:ascii="Times New Roman" w:hAnsi="Times New Roman" w:cs="Times New Roman"/>
          <w:b/>
          <w:sz w:val="28"/>
          <w:szCs w:val="28"/>
        </w:rPr>
        <w:t>Учебн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78432B">
        <w:rPr>
          <w:rFonts w:ascii="Times New Roman" w:hAnsi="Times New Roman" w:cs="Times New Roman"/>
          <w:b/>
          <w:sz w:val="28"/>
          <w:szCs w:val="28"/>
        </w:rPr>
        <w:t xml:space="preserve">й план </w:t>
      </w:r>
    </w:p>
    <w:p w:rsidR="004879B9" w:rsidRDefault="004879B9" w:rsidP="004879B9">
      <w:pPr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32B">
        <w:rPr>
          <w:rFonts w:ascii="Times New Roman" w:hAnsi="Times New Roman" w:cs="Times New Roman"/>
          <w:b/>
          <w:sz w:val="28"/>
          <w:szCs w:val="28"/>
        </w:rPr>
        <w:t xml:space="preserve">дополнительной профессиональной образовательной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>курсов повышения квалификации</w:t>
      </w:r>
    </w:p>
    <w:p w:rsidR="004879B9" w:rsidRPr="0078432B" w:rsidRDefault="004879B9" w:rsidP="004879B9">
      <w:pPr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32B">
        <w:rPr>
          <w:rFonts w:ascii="Times New Roman" w:hAnsi="Times New Roman" w:cs="Times New Roman"/>
          <w:b/>
          <w:sz w:val="28"/>
          <w:szCs w:val="28"/>
        </w:rPr>
        <w:t>«Педагогический опыт: тра</w:t>
      </w:r>
      <w:r w:rsidR="00EA09F8">
        <w:rPr>
          <w:rFonts w:ascii="Times New Roman" w:hAnsi="Times New Roman" w:cs="Times New Roman"/>
          <w:b/>
          <w:sz w:val="28"/>
          <w:szCs w:val="28"/>
        </w:rPr>
        <w:t>диции, новаторство, творчество»</w:t>
      </w:r>
      <w:r w:rsidRPr="007843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79B9" w:rsidRDefault="004879B9" w:rsidP="004879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79B9" w:rsidRDefault="004879B9" w:rsidP="004879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79B9" w:rsidRDefault="004879B9" w:rsidP="004879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2016-2017 учебный год</w:t>
      </w:r>
    </w:p>
    <w:p w:rsidR="004879B9" w:rsidRDefault="004879B9" w:rsidP="004879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79B9" w:rsidRDefault="004879B9" w:rsidP="004879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Группа № 5</w:t>
      </w:r>
    </w:p>
    <w:p w:rsidR="004879B9" w:rsidRDefault="004879B9" w:rsidP="004879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79B9" w:rsidRDefault="004879B9" w:rsidP="004879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 слушателей: преподаватели народных инструментов </w:t>
      </w:r>
    </w:p>
    <w:p w:rsidR="004879B9" w:rsidRDefault="004879B9" w:rsidP="004879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детских школ искусств Тульской области</w:t>
      </w:r>
    </w:p>
    <w:p w:rsidR="004879B9" w:rsidRDefault="004879B9" w:rsidP="004879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79B9" w:rsidRDefault="004879B9" w:rsidP="004879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программы: 9 месяцев</w:t>
      </w:r>
    </w:p>
    <w:p w:rsidR="004879B9" w:rsidRDefault="004879B9" w:rsidP="004879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79B9" w:rsidRDefault="004879B9" w:rsidP="004879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обучения: очно-заочная</w:t>
      </w:r>
    </w:p>
    <w:p w:rsidR="004879B9" w:rsidRDefault="004879B9" w:rsidP="004879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380" w:type="dxa"/>
        <w:tblInd w:w="-220" w:type="dxa"/>
        <w:tblLayout w:type="fixed"/>
        <w:tblLook w:val="04A0" w:firstRow="1" w:lastRow="0" w:firstColumn="1" w:lastColumn="0" w:noHBand="0" w:noVBand="1"/>
      </w:tblPr>
      <w:tblGrid>
        <w:gridCol w:w="1012"/>
        <w:gridCol w:w="2166"/>
        <w:gridCol w:w="832"/>
        <w:gridCol w:w="724"/>
        <w:gridCol w:w="993"/>
        <w:gridCol w:w="993"/>
        <w:gridCol w:w="992"/>
        <w:gridCol w:w="6"/>
        <w:gridCol w:w="986"/>
        <w:gridCol w:w="6"/>
        <w:gridCol w:w="703"/>
        <w:gridCol w:w="6"/>
        <w:gridCol w:w="706"/>
        <w:gridCol w:w="710"/>
        <w:gridCol w:w="569"/>
        <w:gridCol w:w="69"/>
        <w:gridCol w:w="639"/>
        <w:gridCol w:w="567"/>
        <w:gridCol w:w="567"/>
        <w:gridCol w:w="543"/>
        <w:gridCol w:w="24"/>
        <w:gridCol w:w="567"/>
      </w:tblGrid>
      <w:tr w:rsidR="004879B9" w:rsidRPr="00C20FE4" w:rsidTr="00436332">
        <w:trPr>
          <w:trHeight w:val="413"/>
        </w:trPr>
        <w:tc>
          <w:tcPr>
            <w:tcW w:w="1012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№ модуля,</w:t>
            </w:r>
            <w:r w:rsidRPr="00C20F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темы</w:t>
            </w:r>
          </w:p>
        </w:tc>
        <w:tc>
          <w:tcPr>
            <w:tcW w:w="2166" w:type="dxa"/>
            <w:vMerge w:val="restart"/>
            <w:tcBorders>
              <w:top w:val="double" w:sz="4" w:space="0" w:color="auto"/>
            </w:tcBorders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Наименование модулей, разделов</w:t>
            </w:r>
          </w:p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 и тем</w:t>
            </w:r>
          </w:p>
        </w:tc>
        <w:tc>
          <w:tcPr>
            <w:tcW w:w="832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tbRl"/>
            <w:vAlign w:val="bottom"/>
          </w:tcPr>
          <w:p w:rsidR="004879B9" w:rsidRDefault="004879B9" w:rsidP="00436332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Трудоёмкость</w:t>
            </w:r>
          </w:p>
          <w:p w:rsidR="004879B9" w:rsidRPr="002851CC" w:rsidRDefault="004879B9" w:rsidP="00436332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часах</w:t>
            </w:r>
          </w:p>
        </w:tc>
        <w:tc>
          <w:tcPr>
            <w:tcW w:w="469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учебных занятий</w:t>
            </w:r>
          </w:p>
        </w:tc>
        <w:tc>
          <w:tcPr>
            <w:tcW w:w="5676" w:type="dxa"/>
            <w:gridSpan w:val="1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учебных часов по месяцам</w:t>
            </w:r>
          </w:p>
        </w:tc>
      </w:tr>
      <w:tr w:rsidR="004879B9" w:rsidRPr="00C20FE4" w:rsidTr="00436332">
        <w:trPr>
          <w:cantSplit/>
          <w:trHeight w:val="1134"/>
        </w:trPr>
        <w:tc>
          <w:tcPr>
            <w:tcW w:w="10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bottom w:val="double" w:sz="4" w:space="0" w:color="auto"/>
            </w:tcBorders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"/>
            <w:vAlign w:val="bottom"/>
          </w:tcPr>
          <w:p w:rsidR="004879B9" w:rsidRPr="00C20FE4" w:rsidRDefault="004879B9" w:rsidP="00436332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"/>
            <w:vAlign w:val="bottom"/>
          </w:tcPr>
          <w:p w:rsidR="004879B9" w:rsidRPr="00650334" w:rsidRDefault="004879B9" w:rsidP="00436332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Семинарские занятия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"/>
            <w:vAlign w:val="bottom"/>
          </w:tcPr>
          <w:p w:rsidR="004879B9" w:rsidRPr="00C20FE4" w:rsidRDefault="004879B9" w:rsidP="00436332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4879B9" w:rsidRPr="00650334" w:rsidRDefault="004879B9" w:rsidP="00436332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4879B9" w:rsidRPr="00650334" w:rsidRDefault="004879B9" w:rsidP="00436332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Контрольные формы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</w:tcPr>
          <w:p w:rsidR="004879B9" w:rsidRPr="00A86543" w:rsidRDefault="004879B9" w:rsidP="00436332">
            <w:pPr>
              <w:spacing w:line="259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712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4879B9" w:rsidRPr="00A86543" w:rsidRDefault="004879B9" w:rsidP="00436332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71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4879B9" w:rsidRPr="00C20FE4" w:rsidRDefault="004879B9" w:rsidP="00436332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56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4879B9" w:rsidRPr="00A86543" w:rsidRDefault="004879B9" w:rsidP="00436332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8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4879B9" w:rsidRPr="00A86543" w:rsidRDefault="004879B9" w:rsidP="00436332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4879B9" w:rsidRPr="00A86543" w:rsidRDefault="004879B9" w:rsidP="00436332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4879B9" w:rsidRPr="00A86543" w:rsidRDefault="004879B9" w:rsidP="00436332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4879B9" w:rsidRPr="00A86543" w:rsidRDefault="004879B9" w:rsidP="00436332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4879B9" w:rsidRPr="00C20FE4" w:rsidRDefault="004879B9" w:rsidP="00436332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4879B9" w:rsidRPr="00C20FE4" w:rsidTr="00436332">
        <w:tc>
          <w:tcPr>
            <w:tcW w:w="1012" w:type="dxa"/>
            <w:tcBorders>
              <w:top w:val="double" w:sz="4" w:space="0" w:color="auto"/>
            </w:tcBorders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6" w:type="dxa"/>
            <w:tcBorders>
              <w:top w:val="double" w:sz="4" w:space="0" w:color="auto"/>
            </w:tcBorders>
          </w:tcPr>
          <w:p w:rsidR="004879B9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</w:p>
          <w:p w:rsidR="004879B9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 в курсовую подготовку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32" w:type="dxa"/>
            <w:tcBorders>
              <w:top w:val="double" w:sz="4" w:space="0" w:color="auto"/>
              <w:right w:val="single" w:sz="4" w:space="0" w:color="auto"/>
            </w:tcBorders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B9" w:rsidRPr="00C20FE4" w:rsidTr="00436332">
        <w:tc>
          <w:tcPr>
            <w:tcW w:w="3178" w:type="dxa"/>
            <w:gridSpan w:val="2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Модуль 2. «Государственная политика дополнительного образования детей</w:t>
            </w:r>
          </w:p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 в сфере искусства»</w:t>
            </w:r>
          </w:p>
        </w:tc>
        <w:tc>
          <w:tcPr>
            <w:tcW w:w="832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24" w:type="dxa"/>
            <w:tcBorders>
              <w:top w:val="single" w:sz="4" w:space="0" w:color="auto"/>
            </w:tcBorders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4879B9" w:rsidRPr="002851CC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1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</w:tcBorders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4879B9" w:rsidRPr="00E57BD7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9B9" w:rsidRPr="00C20FE4" w:rsidTr="00436332">
        <w:tc>
          <w:tcPr>
            <w:tcW w:w="1012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6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основы образовательной деятельности</w:t>
            </w:r>
          </w:p>
        </w:tc>
        <w:tc>
          <w:tcPr>
            <w:tcW w:w="832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B9" w:rsidRPr="00C20FE4" w:rsidTr="00436332">
        <w:tc>
          <w:tcPr>
            <w:tcW w:w="1012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6" w:type="dxa"/>
          </w:tcPr>
          <w:p w:rsidR="004879B9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ФЗ «Об образовании </w:t>
            </w:r>
          </w:p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Российской Федерации»</w:t>
            </w:r>
          </w:p>
        </w:tc>
        <w:tc>
          <w:tcPr>
            <w:tcW w:w="832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24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9B9" w:rsidRPr="00C20FE4" w:rsidTr="00436332">
        <w:tc>
          <w:tcPr>
            <w:tcW w:w="1012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66" w:type="dxa"/>
          </w:tcPr>
          <w:p w:rsidR="004879B9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Конвенция ООН </w:t>
            </w:r>
          </w:p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о правах ребёнка</w:t>
            </w:r>
          </w:p>
        </w:tc>
        <w:tc>
          <w:tcPr>
            <w:tcW w:w="832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B9" w:rsidRPr="00C20FE4" w:rsidTr="00436332">
        <w:tc>
          <w:tcPr>
            <w:tcW w:w="1012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66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основы аттестации педагогических работников</w:t>
            </w:r>
          </w:p>
        </w:tc>
        <w:tc>
          <w:tcPr>
            <w:tcW w:w="832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B9" w:rsidRPr="00C20FE4" w:rsidTr="00436332">
        <w:tc>
          <w:tcPr>
            <w:tcW w:w="3178" w:type="dxa"/>
            <w:gridSpan w:val="2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Модуль 3.  «Совершенствование психолого-педагогических знаний»</w:t>
            </w:r>
          </w:p>
        </w:tc>
        <w:tc>
          <w:tcPr>
            <w:tcW w:w="832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24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9B9" w:rsidRPr="00C20FE4" w:rsidTr="00436332">
        <w:tc>
          <w:tcPr>
            <w:tcW w:w="1012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6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Актуальные психологические проблемы</w:t>
            </w:r>
          </w:p>
        </w:tc>
        <w:tc>
          <w:tcPr>
            <w:tcW w:w="832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4879B9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879B9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B9" w:rsidRPr="00C20FE4" w:rsidTr="00436332">
        <w:tc>
          <w:tcPr>
            <w:tcW w:w="1012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6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Современные педагогические технологии</w:t>
            </w:r>
          </w:p>
        </w:tc>
        <w:tc>
          <w:tcPr>
            <w:tcW w:w="832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4879B9" w:rsidRPr="0075358A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879B9" w:rsidRPr="00654989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879B9" w:rsidRPr="00436332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79B9" w:rsidRPr="0075358A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79B9" w:rsidRPr="00C20FE4" w:rsidTr="00436332">
        <w:tc>
          <w:tcPr>
            <w:tcW w:w="3178" w:type="dxa"/>
            <w:gridSpan w:val="2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Модуль 4. «Актуализация специальных знаний»</w:t>
            </w:r>
          </w:p>
        </w:tc>
        <w:tc>
          <w:tcPr>
            <w:tcW w:w="832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24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B9" w:rsidRPr="00C20FE4" w:rsidTr="00436332">
        <w:tc>
          <w:tcPr>
            <w:tcW w:w="1012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6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требования </w:t>
            </w:r>
          </w:p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к уроку</w:t>
            </w:r>
          </w:p>
        </w:tc>
        <w:tc>
          <w:tcPr>
            <w:tcW w:w="832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879B9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79B9" w:rsidRPr="00C20FE4" w:rsidTr="00436332">
        <w:tc>
          <w:tcPr>
            <w:tcW w:w="1012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6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формы </w:t>
            </w:r>
          </w:p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в деятельности преподавателя</w:t>
            </w:r>
          </w:p>
        </w:tc>
        <w:tc>
          <w:tcPr>
            <w:tcW w:w="832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gridSpan w:val="2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B9" w:rsidRPr="00C20FE4" w:rsidTr="00436332">
        <w:tc>
          <w:tcPr>
            <w:tcW w:w="1012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66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Вопросы истории, теории и методики обучения </w:t>
            </w:r>
            <w:r w:rsidRPr="00C20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специальным дисциплинам</w:t>
            </w:r>
          </w:p>
        </w:tc>
        <w:tc>
          <w:tcPr>
            <w:tcW w:w="832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724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8" w:type="dxa"/>
            <w:gridSpan w:val="2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B9" w:rsidRPr="00C20FE4" w:rsidTr="00436332">
        <w:tc>
          <w:tcPr>
            <w:tcW w:w="1012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66" w:type="dxa"/>
          </w:tcPr>
          <w:p w:rsidR="004879B9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Семинарские занятия по актуальным вопросам организации  учебной работы </w:t>
            </w:r>
          </w:p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и методике преподавания специальных дисциплин</w:t>
            </w:r>
          </w:p>
        </w:tc>
        <w:tc>
          <w:tcPr>
            <w:tcW w:w="832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B9" w:rsidRPr="00C20FE4" w:rsidTr="00436332">
        <w:tc>
          <w:tcPr>
            <w:tcW w:w="3178" w:type="dxa"/>
            <w:gridSpan w:val="2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Модуль 5. Итоговая аттестация</w:t>
            </w:r>
          </w:p>
        </w:tc>
        <w:tc>
          <w:tcPr>
            <w:tcW w:w="832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24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9B9" w:rsidRPr="00C20FE4" w:rsidTr="00436332">
        <w:tc>
          <w:tcPr>
            <w:tcW w:w="1012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6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Выпускная работа как форма исследовательской деятельности преподавателя</w:t>
            </w:r>
          </w:p>
        </w:tc>
        <w:tc>
          <w:tcPr>
            <w:tcW w:w="832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B9" w:rsidRPr="00C20FE4" w:rsidTr="00436332">
        <w:tc>
          <w:tcPr>
            <w:tcW w:w="1012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6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по выполнению выпускной работы</w:t>
            </w:r>
          </w:p>
        </w:tc>
        <w:tc>
          <w:tcPr>
            <w:tcW w:w="832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2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B9" w:rsidRPr="00C20FE4" w:rsidTr="00436332">
        <w:tc>
          <w:tcPr>
            <w:tcW w:w="1012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66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Выполнение выпускной работы</w:t>
            </w:r>
          </w:p>
        </w:tc>
        <w:tc>
          <w:tcPr>
            <w:tcW w:w="832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79B9" w:rsidRPr="00C20FE4" w:rsidTr="00436332">
        <w:tc>
          <w:tcPr>
            <w:tcW w:w="1012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66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Защита выпускной работы</w:t>
            </w:r>
          </w:p>
        </w:tc>
        <w:tc>
          <w:tcPr>
            <w:tcW w:w="832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bottom w:val="double" w:sz="4" w:space="0" w:color="auto"/>
            </w:tcBorders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double" w:sz="4" w:space="0" w:color="auto"/>
            </w:tcBorders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bottom w:val="double" w:sz="4" w:space="0" w:color="auto"/>
            </w:tcBorders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bottom w:val="double" w:sz="4" w:space="0" w:color="auto"/>
            </w:tcBorders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double" w:sz="4" w:space="0" w:color="auto"/>
            </w:tcBorders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4879B9" w:rsidRPr="0075358A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79B9" w:rsidRPr="00C20FE4" w:rsidTr="00436332">
        <w:tc>
          <w:tcPr>
            <w:tcW w:w="1012" w:type="dxa"/>
            <w:tcBorders>
              <w:bottom w:val="double" w:sz="4" w:space="0" w:color="auto"/>
            </w:tcBorders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bottom w:val="double" w:sz="4" w:space="0" w:color="auto"/>
            </w:tcBorders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832" w:type="dxa"/>
            <w:tcBorders>
              <w:bottom w:val="double" w:sz="4" w:space="0" w:color="auto"/>
            </w:tcBorders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24" w:type="dxa"/>
            <w:tcBorders>
              <w:bottom w:val="double" w:sz="4" w:space="0" w:color="auto"/>
            </w:tcBorders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bottom w:val="double" w:sz="4" w:space="0" w:color="auto"/>
            </w:tcBorders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6" w:type="dxa"/>
            <w:tcBorders>
              <w:top w:val="double" w:sz="4" w:space="0" w:color="auto"/>
              <w:bottom w:val="double" w:sz="4" w:space="0" w:color="auto"/>
            </w:tcBorders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double" w:sz="4" w:space="0" w:color="auto"/>
              <w:bottom w:val="double" w:sz="4" w:space="0" w:color="auto"/>
            </w:tcBorders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9" w:type="dxa"/>
            <w:tcBorders>
              <w:top w:val="double" w:sz="4" w:space="0" w:color="auto"/>
              <w:bottom w:val="double" w:sz="4" w:space="0" w:color="auto"/>
            </w:tcBorders>
          </w:tcPr>
          <w:p w:rsidR="004879B9" w:rsidRPr="00C20FE4" w:rsidRDefault="004879B9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4879B9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4879B9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4879B9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3" w:type="dxa"/>
            <w:tcBorders>
              <w:top w:val="double" w:sz="4" w:space="0" w:color="auto"/>
              <w:bottom w:val="double" w:sz="4" w:space="0" w:color="auto"/>
            </w:tcBorders>
          </w:tcPr>
          <w:p w:rsidR="004879B9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1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79B9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4879B9" w:rsidRPr="00C20FE4" w:rsidRDefault="004879B9" w:rsidP="004879B9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79B9" w:rsidRPr="00C20FE4" w:rsidRDefault="004879B9" w:rsidP="004879B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9B9" w:rsidRPr="00C20FE4" w:rsidRDefault="004879B9" w:rsidP="004879B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10A" w:rsidRDefault="00E8510A" w:rsidP="00436332">
      <w:pPr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332" w:rsidRDefault="00436332" w:rsidP="00436332">
      <w:pPr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32B">
        <w:rPr>
          <w:rFonts w:ascii="Times New Roman" w:hAnsi="Times New Roman" w:cs="Times New Roman"/>
          <w:b/>
          <w:sz w:val="28"/>
          <w:szCs w:val="28"/>
        </w:rPr>
        <w:t>Учебн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78432B">
        <w:rPr>
          <w:rFonts w:ascii="Times New Roman" w:hAnsi="Times New Roman" w:cs="Times New Roman"/>
          <w:b/>
          <w:sz w:val="28"/>
          <w:szCs w:val="28"/>
        </w:rPr>
        <w:t xml:space="preserve">й план </w:t>
      </w:r>
    </w:p>
    <w:p w:rsidR="00436332" w:rsidRDefault="00436332" w:rsidP="00436332">
      <w:pPr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32B">
        <w:rPr>
          <w:rFonts w:ascii="Times New Roman" w:hAnsi="Times New Roman" w:cs="Times New Roman"/>
          <w:b/>
          <w:sz w:val="28"/>
          <w:szCs w:val="28"/>
        </w:rPr>
        <w:t xml:space="preserve">дополнительной профессиональной образовательной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>курсов повышения квалификации</w:t>
      </w:r>
    </w:p>
    <w:p w:rsidR="00436332" w:rsidRPr="0078432B" w:rsidRDefault="00436332" w:rsidP="00436332">
      <w:pPr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32B">
        <w:rPr>
          <w:rFonts w:ascii="Times New Roman" w:hAnsi="Times New Roman" w:cs="Times New Roman"/>
          <w:b/>
          <w:sz w:val="28"/>
          <w:szCs w:val="28"/>
        </w:rPr>
        <w:t>«Педагогический опыт: тра</w:t>
      </w:r>
      <w:r w:rsidR="00EA09F8">
        <w:rPr>
          <w:rFonts w:ascii="Times New Roman" w:hAnsi="Times New Roman" w:cs="Times New Roman"/>
          <w:b/>
          <w:sz w:val="28"/>
          <w:szCs w:val="28"/>
        </w:rPr>
        <w:t>диции, новаторство, творчество»</w:t>
      </w:r>
      <w:r w:rsidRPr="007843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6332" w:rsidRDefault="00436332" w:rsidP="004363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6332" w:rsidRDefault="00436332" w:rsidP="004363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6332" w:rsidRDefault="00436332" w:rsidP="004363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2016-2017 учебный год</w:t>
      </w:r>
    </w:p>
    <w:p w:rsidR="00436332" w:rsidRDefault="00436332" w:rsidP="004363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6332" w:rsidRDefault="00436332" w:rsidP="004363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 6</w:t>
      </w:r>
    </w:p>
    <w:p w:rsidR="00436332" w:rsidRDefault="00436332" w:rsidP="004363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6332" w:rsidRDefault="00436332" w:rsidP="004363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 слушателей: преподаватели по классу баяна, аккордеона </w:t>
      </w:r>
    </w:p>
    <w:p w:rsidR="00436332" w:rsidRDefault="00436332" w:rsidP="004363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детских школ искусств Тульской области</w:t>
      </w:r>
    </w:p>
    <w:p w:rsidR="00436332" w:rsidRDefault="00436332" w:rsidP="004363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6332" w:rsidRDefault="00436332" w:rsidP="004363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программы: 9 месяцев</w:t>
      </w:r>
    </w:p>
    <w:p w:rsidR="00436332" w:rsidRDefault="00436332" w:rsidP="004363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6332" w:rsidRDefault="00436332" w:rsidP="004363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обучения: очно-заочная</w:t>
      </w:r>
    </w:p>
    <w:p w:rsidR="00436332" w:rsidRDefault="00436332" w:rsidP="004363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380" w:type="dxa"/>
        <w:tblInd w:w="-220" w:type="dxa"/>
        <w:tblLayout w:type="fixed"/>
        <w:tblLook w:val="04A0" w:firstRow="1" w:lastRow="0" w:firstColumn="1" w:lastColumn="0" w:noHBand="0" w:noVBand="1"/>
      </w:tblPr>
      <w:tblGrid>
        <w:gridCol w:w="1012"/>
        <w:gridCol w:w="2166"/>
        <w:gridCol w:w="832"/>
        <w:gridCol w:w="724"/>
        <w:gridCol w:w="993"/>
        <w:gridCol w:w="993"/>
        <w:gridCol w:w="992"/>
        <w:gridCol w:w="6"/>
        <w:gridCol w:w="986"/>
        <w:gridCol w:w="6"/>
        <w:gridCol w:w="703"/>
        <w:gridCol w:w="6"/>
        <w:gridCol w:w="706"/>
        <w:gridCol w:w="710"/>
        <w:gridCol w:w="569"/>
        <w:gridCol w:w="69"/>
        <w:gridCol w:w="639"/>
        <w:gridCol w:w="567"/>
        <w:gridCol w:w="567"/>
        <w:gridCol w:w="543"/>
        <w:gridCol w:w="24"/>
        <w:gridCol w:w="567"/>
      </w:tblGrid>
      <w:tr w:rsidR="00436332" w:rsidRPr="00C20FE4" w:rsidTr="00436332">
        <w:trPr>
          <w:trHeight w:val="413"/>
        </w:trPr>
        <w:tc>
          <w:tcPr>
            <w:tcW w:w="1012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№ модуля,</w:t>
            </w:r>
            <w:r w:rsidRPr="00C20F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темы</w:t>
            </w:r>
          </w:p>
        </w:tc>
        <w:tc>
          <w:tcPr>
            <w:tcW w:w="2166" w:type="dxa"/>
            <w:vMerge w:val="restart"/>
            <w:tcBorders>
              <w:top w:val="double" w:sz="4" w:space="0" w:color="auto"/>
            </w:tcBorders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Наименование модулей, разделов</w:t>
            </w:r>
          </w:p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 и тем</w:t>
            </w:r>
          </w:p>
        </w:tc>
        <w:tc>
          <w:tcPr>
            <w:tcW w:w="832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tbRl"/>
            <w:vAlign w:val="bottom"/>
          </w:tcPr>
          <w:p w:rsidR="00436332" w:rsidRDefault="00436332" w:rsidP="00436332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Трудоёмкость</w:t>
            </w:r>
          </w:p>
          <w:p w:rsidR="00436332" w:rsidRPr="002851CC" w:rsidRDefault="00436332" w:rsidP="00436332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часах</w:t>
            </w:r>
          </w:p>
        </w:tc>
        <w:tc>
          <w:tcPr>
            <w:tcW w:w="469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учебных занятий</w:t>
            </w:r>
          </w:p>
        </w:tc>
        <w:tc>
          <w:tcPr>
            <w:tcW w:w="5676" w:type="dxa"/>
            <w:gridSpan w:val="1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учебных часов по месяцам</w:t>
            </w:r>
          </w:p>
        </w:tc>
      </w:tr>
      <w:tr w:rsidR="00436332" w:rsidRPr="00C20FE4" w:rsidTr="00436332">
        <w:trPr>
          <w:cantSplit/>
          <w:trHeight w:val="1134"/>
        </w:trPr>
        <w:tc>
          <w:tcPr>
            <w:tcW w:w="10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bottom w:val="double" w:sz="4" w:space="0" w:color="auto"/>
            </w:tcBorders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"/>
            <w:vAlign w:val="bottom"/>
          </w:tcPr>
          <w:p w:rsidR="00436332" w:rsidRPr="00C20FE4" w:rsidRDefault="00436332" w:rsidP="00436332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"/>
            <w:vAlign w:val="bottom"/>
          </w:tcPr>
          <w:p w:rsidR="00436332" w:rsidRPr="00650334" w:rsidRDefault="00436332" w:rsidP="00436332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Семинарские занятия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"/>
            <w:vAlign w:val="bottom"/>
          </w:tcPr>
          <w:p w:rsidR="00436332" w:rsidRPr="00C20FE4" w:rsidRDefault="00436332" w:rsidP="00436332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436332" w:rsidRPr="00650334" w:rsidRDefault="00436332" w:rsidP="00436332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436332" w:rsidRPr="00650334" w:rsidRDefault="00436332" w:rsidP="00436332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Контрольные формы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</w:tcPr>
          <w:p w:rsidR="00436332" w:rsidRPr="00A86543" w:rsidRDefault="00436332" w:rsidP="00436332">
            <w:pPr>
              <w:spacing w:line="259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712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436332" w:rsidRPr="00A86543" w:rsidRDefault="00436332" w:rsidP="00436332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71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436332" w:rsidRPr="00C20FE4" w:rsidRDefault="00436332" w:rsidP="00436332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56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436332" w:rsidRPr="00A86543" w:rsidRDefault="00436332" w:rsidP="00436332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8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436332" w:rsidRPr="00A86543" w:rsidRDefault="00436332" w:rsidP="00436332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436332" w:rsidRPr="00A86543" w:rsidRDefault="00436332" w:rsidP="00436332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436332" w:rsidRPr="00A86543" w:rsidRDefault="00436332" w:rsidP="00436332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436332" w:rsidRPr="00A86543" w:rsidRDefault="00436332" w:rsidP="00436332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436332" w:rsidRPr="00C20FE4" w:rsidRDefault="00436332" w:rsidP="00436332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436332" w:rsidRPr="00C20FE4" w:rsidTr="00436332">
        <w:tc>
          <w:tcPr>
            <w:tcW w:w="1012" w:type="dxa"/>
            <w:tcBorders>
              <w:top w:val="double" w:sz="4" w:space="0" w:color="auto"/>
            </w:tcBorders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6" w:type="dxa"/>
            <w:tcBorders>
              <w:top w:val="double" w:sz="4" w:space="0" w:color="auto"/>
            </w:tcBorders>
          </w:tcPr>
          <w:p w:rsidR="00436332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</w:p>
          <w:p w:rsidR="00436332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 в курсовую подготовку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32" w:type="dxa"/>
            <w:tcBorders>
              <w:top w:val="double" w:sz="4" w:space="0" w:color="auto"/>
              <w:right w:val="single" w:sz="4" w:space="0" w:color="auto"/>
            </w:tcBorders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332" w:rsidRPr="00C20FE4" w:rsidTr="00436332">
        <w:tc>
          <w:tcPr>
            <w:tcW w:w="3178" w:type="dxa"/>
            <w:gridSpan w:val="2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Модуль 2. «Государственная политика </w:t>
            </w:r>
            <w:r w:rsidRPr="00C20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детей</w:t>
            </w:r>
          </w:p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 в сфере искусства»</w:t>
            </w:r>
          </w:p>
        </w:tc>
        <w:tc>
          <w:tcPr>
            <w:tcW w:w="832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724" w:type="dxa"/>
            <w:tcBorders>
              <w:top w:val="single" w:sz="4" w:space="0" w:color="auto"/>
            </w:tcBorders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436332" w:rsidRPr="002851CC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1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</w:tcBorders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436332" w:rsidRPr="00C20FE4" w:rsidRDefault="00D8766E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436332" w:rsidRPr="00E57BD7" w:rsidRDefault="00D8766E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332" w:rsidRPr="00C20FE4" w:rsidTr="00436332">
        <w:tc>
          <w:tcPr>
            <w:tcW w:w="1012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166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основы образовательной деятельности</w:t>
            </w:r>
          </w:p>
        </w:tc>
        <w:tc>
          <w:tcPr>
            <w:tcW w:w="832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332" w:rsidRPr="00C20FE4" w:rsidTr="00436332">
        <w:tc>
          <w:tcPr>
            <w:tcW w:w="1012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6" w:type="dxa"/>
          </w:tcPr>
          <w:p w:rsidR="00436332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ФЗ «Об образовании </w:t>
            </w:r>
          </w:p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в Российской Федерации»</w:t>
            </w:r>
          </w:p>
        </w:tc>
        <w:tc>
          <w:tcPr>
            <w:tcW w:w="832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332" w:rsidRPr="00C20FE4" w:rsidTr="00436332">
        <w:tc>
          <w:tcPr>
            <w:tcW w:w="1012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66" w:type="dxa"/>
          </w:tcPr>
          <w:p w:rsidR="00436332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Конвенция ООН </w:t>
            </w:r>
          </w:p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о правах ребёнка</w:t>
            </w:r>
          </w:p>
        </w:tc>
        <w:tc>
          <w:tcPr>
            <w:tcW w:w="832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332" w:rsidRPr="00C20FE4" w:rsidTr="00436332">
        <w:tc>
          <w:tcPr>
            <w:tcW w:w="1012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66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основы аттестации педагогических работников</w:t>
            </w:r>
          </w:p>
        </w:tc>
        <w:tc>
          <w:tcPr>
            <w:tcW w:w="832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332" w:rsidRPr="00C20FE4" w:rsidTr="00436332">
        <w:tc>
          <w:tcPr>
            <w:tcW w:w="3178" w:type="dxa"/>
            <w:gridSpan w:val="2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Модуль 3.  «Совершенствование психолого-педагогических знаний»</w:t>
            </w:r>
          </w:p>
        </w:tc>
        <w:tc>
          <w:tcPr>
            <w:tcW w:w="832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24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332" w:rsidRPr="00C20FE4" w:rsidTr="00436332">
        <w:tc>
          <w:tcPr>
            <w:tcW w:w="1012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6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Актуальные психологические проблемы</w:t>
            </w:r>
          </w:p>
        </w:tc>
        <w:tc>
          <w:tcPr>
            <w:tcW w:w="832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436332" w:rsidRPr="00C20FE4" w:rsidRDefault="00D8766E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436332" w:rsidRPr="00C20FE4" w:rsidRDefault="00D8766E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  <w:gridSpan w:val="2"/>
          </w:tcPr>
          <w:p w:rsidR="00436332" w:rsidRPr="00C20FE4" w:rsidRDefault="00D8766E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436332" w:rsidRPr="00C20FE4" w:rsidRDefault="00D8766E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332" w:rsidRPr="00C20FE4" w:rsidTr="00436332">
        <w:tc>
          <w:tcPr>
            <w:tcW w:w="1012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6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Современные педагогические технологии</w:t>
            </w:r>
          </w:p>
        </w:tc>
        <w:tc>
          <w:tcPr>
            <w:tcW w:w="832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436332" w:rsidRPr="00C20FE4" w:rsidRDefault="00D8766E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" w:type="dxa"/>
            <w:gridSpan w:val="2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436332" w:rsidRPr="0075358A" w:rsidRDefault="00FA364E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36332" w:rsidRPr="00654989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6332" w:rsidRPr="00436332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36332" w:rsidRPr="00FA364E" w:rsidRDefault="00FA364E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36332" w:rsidRPr="0075358A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332" w:rsidRPr="00C20FE4" w:rsidTr="00436332">
        <w:tc>
          <w:tcPr>
            <w:tcW w:w="3178" w:type="dxa"/>
            <w:gridSpan w:val="2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Модуль 4. «Актуализация специальных знаний»</w:t>
            </w:r>
          </w:p>
        </w:tc>
        <w:tc>
          <w:tcPr>
            <w:tcW w:w="832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24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332" w:rsidRPr="00C20FE4" w:rsidTr="00436332">
        <w:tc>
          <w:tcPr>
            <w:tcW w:w="1012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6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 w:rsidRPr="00C20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требования </w:t>
            </w:r>
          </w:p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к уроку</w:t>
            </w:r>
          </w:p>
        </w:tc>
        <w:tc>
          <w:tcPr>
            <w:tcW w:w="832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724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436332" w:rsidRPr="00C20FE4" w:rsidRDefault="00D8766E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6332" w:rsidRPr="00C20FE4" w:rsidRDefault="00FA364E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6332" w:rsidRPr="00C20FE4" w:rsidTr="00436332">
        <w:tc>
          <w:tcPr>
            <w:tcW w:w="1012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66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формы </w:t>
            </w:r>
          </w:p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в деятельности преподавателя</w:t>
            </w:r>
          </w:p>
        </w:tc>
        <w:tc>
          <w:tcPr>
            <w:tcW w:w="832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gridSpan w:val="2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332" w:rsidRPr="00C20FE4" w:rsidTr="00436332">
        <w:tc>
          <w:tcPr>
            <w:tcW w:w="1012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66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Вопросы истории, теории и методики обучения специальным дисциплинам</w:t>
            </w:r>
          </w:p>
        </w:tc>
        <w:tc>
          <w:tcPr>
            <w:tcW w:w="832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436332" w:rsidRPr="00C20FE4" w:rsidRDefault="00D8766E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436332" w:rsidRPr="00C20FE4" w:rsidRDefault="00D8766E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6332" w:rsidRPr="00C20FE4" w:rsidRDefault="00D8766E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:rsidR="00436332" w:rsidRPr="00C20FE4" w:rsidRDefault="00D8766E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332" w:rsidRPr="00C20FE4" w:rsidTr="00436332">
        <w:tc>
          <w:tcPr>
            <w:tcW w:w="1012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66" w:type="dxa"/>
          </w:tcPr>
          <w:p w:rsidR="00436332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Семинарские занятия по актуальным вопросам организации  учебной работы </w:t>
            </w:r>
          </w:p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и методике преподавания специальных дисциплин</w:t>
            </w:r>
          </w:p>
        </w:tc>
        <w:tc>
          <w:tcPr>
            <w:tcW w:w="832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6332" w:rsidRPr="00C20FE4" w:rsidRDefault="00FA364E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36332" w:rsidRPr="00C20FE4" w:rsidRDefault="00D8766E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:rsidR="00436332" w:rsidRPr="00C20FE4" w:rsidRDefault="00D8766E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332" w:rsidRPr="00C20FE4" w:rsidTr="00436332">
        <w:tc>
          <w:tcPr>
            <w:tcW w:w="3178" w:type="dxa"/>
            <w:gridSpan w:val="2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Модуль 5. Итоговая аттестация</w:t>
            </w:r>
          </w:p>
        </w:tc>
        <w:tc>
          <w:tcPr>
            <w:tcW w:w="832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24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332" w:rsidRPr="00C20FE4" w:rsidTr="00436332">
        <w:tc>
          <w:tcPr>
            <w:tcW w:w="1012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6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Выпускная работа как форма исследовательской деятельности преподавателя</w:t>
            </w:r>
          </w:p>
        </w:tc>
        <w:tc>
          <w:tcPr>
            <w:tcW w:w="832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332" w:rsidRPr="00C20FE4" w:rsidTr="00436332">
        <w:tc>
          <w:tcPr>
            <w:tcW w:w="1012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6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по выполнению выпускной работы</w:t>
            </w:r>
          </w:p>
        </w:tc>
        <w:tc>
          <w:tcPr>
            <w:tcW w:w="832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2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332" w:rsidRPr="00C20FE4" w:rsidTr="00436332">
        <w:tc>
          <w:tcPr>
            <w:tcW w:w="1012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66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Выполнение выпускной работы</w:t>
            </w:r>
          </w:p>
        </w:tc>
        <w:tc>
          <w:tcPr>
            <w:tcW w:w="832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6332" w:rsidRPr="00C20FE4" w:rsidTr="00436332">
        <w:tc>
          <w:tcPr>
            <w:tcW w:w="1012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66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Защита выпускной работы</w:t>
            </w:r>
          </w:p>
        </w:tc>
        <w:tc>
          <w:tcPr>
            <w:tcW w:w="832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bottom w:val="double" w:sz="4" w:space="0" w:color="auto"/>
            </w:tcBorders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double" w:sz="4" w:space="0" w:color="auto"/>
            </w:tcBorders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bottom w:val="double" w:sz="4" w:space="0" w:color="auto"/>
            </w:tcBorders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bottom w:val="double" w:sz="4" w:space="0" w:color="auto"/>
            </w:tcBorders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double" w:sz="4" w:space="0" w:color="auto"/>
            </w:tcBorders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436332" w:rsidRPr="0075358A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6332" w:rsidRPr="00C20FE4" w:rsidTr="00436332">
        <w:tc>
          <w:tcPr>
            <w:tcW w:w="1012" w:type="dxa"/>
            <w:tcBorders>
              <w:bottom w:val="double" w:sz="4" w:space="0" w:color="auto"/>
            </w:tcBorders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bottom w:val="double" w:sz="4" w:space="0" w:color="auto"/>
            </w:tcBorders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832" w:type="dxa"/>
            <w:tcBorders>
              <w:bottom w:val="double" w:sz="4" w:space="0" w:color="auto"/>
            </w:tcBorders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24" w:type="dxa"/>
            <w:tcBorders>
              <w:bottom w:val="double" w:sz="4" w:space="0" w:color="auto"/>
            </w:tcBorders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bottom w:val="double" w:sz="4" w:space="0" w:color="auto"/>
            </w:tcBorders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36332" w:rsidRPr="00C20FE4" w:rsidRDefault="00436332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6" w:type="dxa"/>
            <w:tcBorders>
              <w:top w:val="double" w:sz="4" w:space="0" w:color="auto"/>
              <w:bottom w:val="double" w:sz="4" w:space="0" w:color="auto"/>
            </w:tcBorders>
          </w:tcPr>
          <w:p w:rsidR="00436332" w:rsidRPr="00C20FE4" w:rsidRDefault="00D8766E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double" w:sz="4" w:space="0" w:color="auto"/>
              <w:bottom w:val="double" w:sz="4" w:space="0" w:color="auto"/>
            </w:tcBorders>
          </w:tcPr>
          <w:p w:rsidR="00436332" w:rsidRPr="00C20FE4" w:rsidRDefault="00D8766E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9" w:type="dxa"/>
            <w:tcBorders>
              <w:top w:val="double" w:sz="4" w:space="0" w:color="auto"/>
              <w:bottom w:val="double" w:sz="4" w:space="0" w:color="auto"/>
            </w:tcBorders>
          </w:tcPr>
          <w:p w:rsidR="00436332" w:rsidRPr="00C20FE4" w:rsidRDefault="00D8766E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436332" w:rsidRPr="00C20FE4" w:rsidRDefault="00FA364E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436332" w:rsidRPr="00C20FE4" w:rsidRDefault="00FA364E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436332" w:rsidRPr="00C20FE4" w:rsidRDefault="00FA364E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3" w:type="dxa"/>
            <w:tcBorders>
              <w:top w:val="double" w:sz="4" w:space="0" w:color="auto"/>
              <w:bottom w:val="double" w:sz="4" w:space="0" w:color="auto"/>
            </w:tcBorders>
          </w:tcPr>
          <w:p w:rsidR="00436332" w:rsidRPr="00C20FE4" w:rsidRDefault="00FA364E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1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6332" w:rsidRPr="00C20FE4" w:rsidRDefault="00FA364E" w:rsidP="004363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436332" w:rsidRPr="00C20FE4" w:rsidRDefault="00436332" w:rsidP="00436332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32" w:rsidRPr="00C20FE4" w:rsidRDefault="00436332" w:rsidP="00436332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332" w:rsidRPr="00C20FE4" w:rsidRDefault="00436332" w:rsidP="00436332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332" w:rsidRDefault="00436332" w:rsidP="004363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6332" w:rsidRDefault="00436332" w:rsidP="004363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6332" w:rsidRDefault="00436332" w:rsidP="004363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6332" w:rsidRDefault="00436332" w:rsidP="004363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6332" w:rsidRDefault="00436332" w:rsidP="004363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6332" w:rsidRDefault="00436332" w:rsidP="00784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364E" w:rsidRDefault="00FA364E" w:rsidP="00784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364E" w:rsidRDefault="00FA364E" w:rsidP="00FA364E">
      <w:pPr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32B">
        <w:rPr>
          <w:rFonts w:ascii="Times New Roman" w:hAnsi="Times New Roman" w:cs="Times New Roman"/>
          <w:b/>
          <w:sz w:val="28"/>
          <w:szCs w:val="28"/>
        </w:rPr>
        <w:t>Учебн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78432B">
        <w:rPr>
          <w:rFonts w:ascii="Times New Roman" w:hAnsi="Times New Roman" w:cs="Times New Roman"/>
          <w:b/>
          <w:sz w:val="28"/>
          <w:szCs w:val="28"/>
        </w:rPr>
        <w:t xml:space="preserve">й план </w:t>
      </w:r>
    </w:p>
    <w:p w:rsidR="00FA364E" w:rsidRDefault="00FA364E" w:rsidP="00FA364E">
      <w:pPr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32B">
        <w:rPr>
          <w:rFonts w:ascii="Times New Roman" w:hAnsi="Times New Roman" w:cs="Times New Roman"/>
          <w:b/>
          <w:sz w:val="28"/>
          <w:szCs w:val="28"/>
        </w:rPr>
        <w:t xml:space="preserve">дополнительной профессиональной образовательной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>курсов повышения квалификации</w:t>
      </w:r>
    </w:p>
    <w:p w:rsidR="00FA364E" w:rsidRPr="0078432B" w:rsidRDefault="00FA364E" w:rsidP="00FA364E">
      <w:pPr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32B">
        <w:rPr>
          <w:rFonts w:ascii="Times New Roman" w:hAnsi="Times New Roman" w:cs="Times New Roman"/>
          <w:b/>
          <w:sz w:val="28"/>
          <w:szCs w:val="28"/>
        </w:rPr>
        <w:t>«Педагогический опыт: тра</w:t>
      </w:r>
      <w:r w:rsidR="00EA09F8">
        <w:rPr>
          <w:rFonts w:ascii="Times New Roman" w:hAnsi="Times New Roman" w:cs="Times New Roman"/>
          <w:b/>
          <w:sz w:val="28"/>
          <w:szCs w:val="28"/>
        </w:rPr>
        <w:t>диции, новаторство, творчество»</w:t>
      </w:r>
      <w:r w:rsidRPr="007843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364E" w:rsidRDefault="00FA364E" w:rsidP="00FA36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364E" w:rsidRDefault="00FA364E" w:rsidP="00FA36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364E" w:rsidRDefault="00FA364E" w:rsidP="00FA36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2016-2017 учебный год</w:t>
      </w:r>
    </w:p>
    <w:p w:rsidR="00FA364E" w:rsidRDefault="00FA364E" w:rsidP="00FA36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364E" w:rsidRDefault="00FA364E" w:rsidP="00FA36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 7</w:t>
      </w:r>
    </w:p>
    <w:p w:rsidR="00FA364E" w:rsidRDefault="00FA364E" w:rsidP="00FA36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364E" w:rsidRDefault="00FA364E" w:rsidP="00FA36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 слушателей: преподаватели хореографических дисциплин </w:t>
      </w:r>
    </w:p>
    <w:p w:rsidR="00FA364E" w:rsidRDefault="00FA364E" w:rsidP="00FA36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детских школ искусств Тульской области</w:t>
      </w:r>
    </w:p>
    <w:p w:rsidR="00FA364E" w:rsidRDefault="00FA364E" w:rsidP="00FA36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364E" w:rsidRDefault="00FA364E" w:rsidP="00FA36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Срок реализации программы: 9 месяцев</w:t>
      </w:r>
    </w:p>
    <w:p w:rsidR="00FA364E" w:rsidRDefault="00FA364E" w:rsidP="00FA36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364E" w:rsidRDefault="00FA364E" w:rsidP="00FA36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обучения: очно-заочная</w:t>
      </w:r>
    </w:p>
    <w:p w:rsidR="00FA364E" w:rsidRDefault="00FA364E" w:rsidP="00FA36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380" w:type="dxa"/>
        <w:tblInd w:w="-220" w:type="dxa"/>
        <w:tblLayout w:type="fixed"/>
        <w:tblLook w:val="04A0" w:firstRow="1" w:lastRow="0" w:firstColumn="1" w:lastColumn="0" w:noHBand="0" w:noVBand="1"/>
      </w:tblPr>
      <w:tblGrid>
        <w:gridCol w:w="1012"/>
        <w:gridCol w:w="2166"/>
        <w:gridCol w:w="832"/>
        <w:gridCol w:w="724"/>
        <w:gridCol w:w="993"/>
        <w:gridCol w:w="993"/>
        <w:gridCol w:w="992"/>
        <w:gridCol w:w="6"/>
        <w:gridCol w:w="986"/>
        <w:gridCol w:w="6"/>
        <w:gridCol w:w="703"/>
        <w:gridCol w:w="6"/>
        <w:gridCol w:w="706"/>
        <w:gridCol w:w="710"/>
        <w:gridCol w:w="569"/>
        <w:gridCol w:w="69"/>
        <w:gridCol w:w="639"/>
        <w:gridCol w:w="567"/>
        <w:gridCol w:w="567"/>
        <w:gridCol w:w="543"/>
        <w:gridCol w:w="24"/>
        <w:gridCol w:w="567"/>
      </w:tblGrid>
      <w:tr w:rsidR="00FA364E" w:rsidRPr="00C20FE4" w:rsidTr="004D0F08">
        <w:trPr>
          <w:trHeight w:val="413"/>
        </w:trPr>
        <w:tc>
          <w:tcPr>
            <w:tcW w:w="1012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№ модуля,</w:t>
            </w:r>
            <w:r w:rsidRPr="00C20F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темы</w:t>
            </w:r>
          </w:p>
        </w:tc>
        <w:tc>
          <w:tcPr>
            <w:tcW w:w="2166" w:type="dxa"/>
            <w:vMerge w:val="restart"/>
            <w:tcBorders>
              <w:top w:val="double" w:sz="4" w:space="0" w:color="auto"/>
            </w:tcBorders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Наименование модулей, разделов</w:t>
            </w:r>
          </w:p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 и тем</w:t>
            </w:r>
          </w:p>
        </w:tc>
        <w:tc>
          <w:tcPr>
            <w:tcW w:w="832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tbRl"/>
            <w:vAlign w:val="bottom"/>
          </w:tcPr>
          <w:p w:rsidR="00FA364E" w:rsidRDefault="00FA364E" w:rsidP="004D0F08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Трудоёмкость</w:t>
            </w:r>
          </w:p>
          <w:p w:rsidR="00FA364E" w:rsidRPr="002851CC" w:rsidRDefault="00FA364E" w:rsidP="004D0F08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часах</w:t>
            </w:r>
          </w:p>
        </w:tc>
        <w:tc>
          <w:tcPr>
            <w:tcW w:w="469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учебных занятий</w:t>
            </w:r>
          </w:p>
        </w:tc>
        <w:tc>
          <w:tcPr>
            <w:tcW w:w="5676" w:type="dxa"/>
            <w:gridSpan w:val="1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учебных часов по месяцам</w:t>
            </w:r>
          </w:p>
        </w:tc>
      </w:tr>
      <w:tr w:rsidR="00FA364E" w:rsidRPr="00C20FE4" w:rsidTr="004D0F08">
        <w:trPr>
          <w:cantSplit/>
          <w:trHeight w:val="1134"/>
        </w:trPr>
        <w:tc>
          <w:tcPr>
            <w:tcW w:w="10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bottom w:val="double" w:sz="4" w:space="0" w:color="auto"/>
            </w:tcBorders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"/>
            <w:vAlign w:val="bottom"/>
          </w:tcPr>
          <w:p w:rsidR="00FA364E" w:rsidRPr="00C20FE4" w:rsidRDefault="00FA364E" w:rsidP="004D0F08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"/>
            <w:vAlign w:val="bottom"/>
          </w:tcPr>
          <w:p w:rsidR="00FA364E" w:rsidRPr="00650334" w:rsidRDefault="00FA364E" w:rsidP="004D0F08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Семинарские занятия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"/>
            <w:vAlign w:val="bottom"/>
          </w:tcPr>
          <w:p w:rsidR="00FA364E" w:rsidRPr="00C20FE4" w:rsidRDefault="00FA364E" w:rsidP="004D0F08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FA364E" w:rsidRPr="00650334" w:rsidRDefault="00FA364E" w:rsidP="004D0F08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FA364E" w:rsidRPr="00650334" w:rsidRDefault="00FA364E" w:rsidP="004D0F08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Контрольные формы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</w:tcPr>
          <w:p w:rsidR="00FA364E" w:rsidRPr="00A86543" w:rsidRDefault="00FA364E" w:rsidP="004D0F08">
            <w:pPr>
              <w:spacing w:line="259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712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FA364E" w:rsidRPr="00A86543" w:rsidRDefault="00FA364E" w:rsidP="004D0F08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71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FA364E" w:rsidRPr="00C20FE4" w:rsidRDefault="00FA364E" w:rsidP="004D0F08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56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FA364E" w:rsidRPr="00A86543" w:rsidRDefault="00FA364E" w:rsidP="004D0F08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8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FA364E" w:rsidRPr="00A86543" w:rsidRDefault="00FA364E" w:rsidP="004D0F08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FA364E" w:rsidRPr="00A86543" w:rsidRDefault="00FA364E" w:rsidP="004D0F08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FA364E" w:rsidRPr="00A86543" w:rsidRDefault="00FA364E" w:rsidP="004D0F08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FA364E" w:rsidRPr="00A86543" w:rsidRDefault="00FA364E" w:rsidP="004D0F08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FA364E" w:rsidRPr="00C20FE4" w:rsidRDefault="00FA364E" w:rsidP="004D0F08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FA364E" w:rsidRPr="00C20FE4" w:rsidTr="004D0F08">
        <w:tc>
          <w:tcPr>
            <w:tcW w:w="1012" w:type="dxa"/>
            <w:tcBorders>
              <w:top w:val="double" w:sz="4" w:space="0" w:color="auto"/>
            </w:tcBorders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6" w:type="dxa"/>
            <w:tcBorders>
              <w:top w:val="double" w:sz="4" w:space="0" w:color="auto"/>
            </w:tcBorders>
          </w:tcPr>
          <w:p w:rsidR="00FA364E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</w:p>
          <w:p w:rsidR="00FA364E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 в курсовую подготовку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32" w:type="dxa"/>
            <w:tcBorders>
              <w:top w:val="double" w:sz="4" w:space="0" w:color="auto"/>
              <w:right w:val="single" w:sz="4" w:space="0" w:color="auto"/>
            </w:tcBorders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4E" w:rsidRPr="00C20FE4" w:rsidTr="004D0F08">
        <w:tc>
          <w:tcPr>
            <w:tcW w:w="3178" w:type="dxa"/>
            <w:gridSpan w:val="2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Модуль 2. «Государственная политика дополнительного образования детей</w:t>
            </w:r>
          </w:p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 в сфере искусства»</w:t>
            </w:r>
          </w:p>
        </w:tc>
        <w:tc>
          <w:tcPr>
            <w:tcW w:w="832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24" w:type="dxa"/>
            <w:tcBorders>
              <w:top w:val="single" w:sz="4" w:space="0" w:color="auto"/>
            </w:tcBorders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FA364E" w:rsidRPr="002851CC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1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</w:tcBorders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FA364E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FA364E" w:rsidRPr="00E57BD7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A364E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A364E" w:rsidRPr="00C20FE4" w:rsidTr="004D0F08">
        <w:tc>
          <w:tcPr>
            <w:tcW w:w="1012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6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основы образовательной деятельности</w:t>
            </w:r>
          </w:p>
        </w:tc>
        <w:tc>
          <w:tcPr>
            <w:tcW w:w="832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4E" w:rsidRPr="00C20FE4" w:rsidTr="004D0F08">
        <w:tc>
          <w:tcPr>
            <w:tcW w:w="1012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6" w:type="dxa"/>
          </w:tcPr>
          <w:p w:rsidR="00FA364E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ФЗ «Об образовании </w:t>
            </w:r>
          </w:p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в Российской Федерации»</w:t>
            </w:r>
          </w:p>
        </w:tc>
        <w:tc>
          <w:tcPr>
            <w:tcW w:w="832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64E" w:rsidRPr="00C20FE4" w:rsidTr="004D0F08">
        <w:tc>
          <w:tcPr>
            <w:tcW w:w="1012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66" w:type="dxa"/>
          </w:tcPr>
          <w:p w:rsidR="00FA364E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Конвенция ООН </w:t>
            </w:r>
          </w:p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о правах ребёнка</w:t>
            </w:r>
          </w:p>
        </w:tc>
        <w:tc>
          <w:tcPr>
            <w:tcW w:w="832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4E" w:rsidRPr="00C20FE4" w:rsidTr="004D0F08">
        <w:tc>
          <w:tcPr>
            <w:tcW w:w="1012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66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Нормативно-правовые основы </w:t>
            </w:r>
            <w:r w:rsidRPr="00C20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аттестации педагогических работников</w:t>
            </w:r>
          </w:p>
        </w:tc>
        <w:tc>
          <w:tcPr>
            <w:tcW w:w="832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24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4E" w:rsidRPr="00C20FE4" w:rsidTr="004D0F08">
        <w:tc>
          <w:tcPr>
            <w:tcW w:w="3178" w:type="dxa"/>
            <w:gridSpan w:val="2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3.  «Совершенствование психолого-педагогических знаний»</w:t>
            </w:r>
          </w:p>
        </w:tc>
        <w:tc>
          <w:tcPr>
            <w:tcW w:w="832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24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64E" w:rsidRPr="00C20FE4" w:rsidTr="004D0F08">
        <w:tc>
          <w:tcPr>
            <w:tcW w:w="1012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6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Актуальные психологические проблемы</w:t>
            </w:r>
          </w:p>
        </w:tc>
        <w:tc>
          <w:tcPr>
            <w:tcW w:w="832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FA364E" w:rsidRPr="00C20FE4" w:rsidRDefault="00027266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364E" w:rsidRPr="00C20FE4" w:rsidRDefault="00027266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A364E" w:rsidRPr="00C20FE4" w:rsidRDefault="00027266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4E" w:rsidRPr="00C20FE4" w:rsidTr="004D0F08">
        <w:tc>
          <w:tcPr>
            <w:tcW w:w="1012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6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Современные педагогические технологии</w:t>
            </w:r>
          </w:p>
        </w:tc>
        <w:tc>
          <w:tcPr>
            <w:tcW w:w="832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FA364E" w:rsidRPr="0075358A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A364E" w:rsidRPr="00654989" w:rsidRDefault="00027266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A364E" w:rsidRPr="00436332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A364E" w:rsidRPr="00027266" w:rsidRDefault="00027266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A364E" w:rsidRPr="0075358A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4E" w:rsidRPr="00C20FE4" w:rsidTr="004D0F08">
        <w:tc>
          <w:tcPr>
            <w:tcW w:w="3178" w:type="dxa"/>
            <w:gridSpan w:val="2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Модуль 4. «Актуализация специальных знаний»</w:t>
            </w:r>
          </w:p>
        </w:tc>
        <w:tc>
          <w:tcPr>
            <w:tcW w:w="832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24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4E" w:rsidRPr="00C20FE4" w:rsidTr="004D0F08">
        <w:tc>
          <w:tcPr>
            <w:tcW w:w="1012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6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требования </w:t>
            </w:r>
          </w:p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к уроку</w:t>
            </w:r>
          </w:p>
        </w:tc>
        <w:tc>
          <w:tcPr>
            <w:tcW w:w="832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FA364E" w:rsidRPr="00C20FE4" w:rsidRDefault="00027266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FA364E" w:rsidRPr="00C20FE4" w:rsidRDefault="00027266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4E" w:rsidRPr="00C20FE4" w:rsidTr="004D0F08">
        <w:tc>
          <w:tcPr>
            <w:tcW w:w="1012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6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формы </w:t>
            </w:r>
          </w:p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в деятельности преподавателя</w:t>
            </w:r>
          </w:p>
        </w:tc>
        <w:tc>
          <w:tcPr>
            <w:tcW w:w="832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gridSpan w:val="2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4E" w:rsidRPr="00C20FE4" w:rsidTr="004D0F08">
        <w:tc>
          <w:tcPr>
            <w:tcW w:w="1012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66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Вопросы истории, теории и методики обучения специальным дисциплинам</w:t>
            </w:r>
          </w:p>
        </w:tc>
        <w:tc>
          <w:tcPr>
            <w:tcW w:w="832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FA364E" w:rsidRPr="00C20FE4" w:rsidRDefault="00027266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A364E" w:rsidRPr="00C20FE4" w:rsidRDefault="00027266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4E" w:rsidRPr="00C20FE4" w:rsidTr="004D0F08">
        <w:tc>
          <w:tcPr>
            <w:tcW w:w="1012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66" w:type="dxa"/>
          </w:tcPr>
          <w:p w:rsidR="00FA364E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Семинарские занятия по актуальным вопросам </w:t>
            </w:r>
            <w:r w:rsidRPr="00C20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  учебной работы </w:t>
            </w:r>
          </w:p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и методике преподавания специальных дисциплин</w:t>
            </w:r>
          </w:p>
        </w:tc>
        <w:tc>
          <w:tcPr>
            <w:tcW w:w="832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724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FA364E" w:rsidRPr="00C20FE4" w:rsidRDefault="00027266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8" w:type="dxa"/>
            <w:gridSpan w:val="2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364E" w:rsidRPr="00C20FE4" w:rsidRDefault="00027266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2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4E" w:rsidRPr="00C20FE4" w:rsidTr="004D0F08">
        <w:tc>
          <w:tcPr>
            <w:tcW w:w="3178" w:type="dxa"/>
            <w:gridSpan w:val="2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5. Итоговая аттестация</w:t>
            </w:r>
          </w:p>
        </w:tc>
        <w:tc>
          <w:tcPr>
            <w:tcW w:w="832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24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64E" w:rsidRPr="00C20FE4" w:rsidTr="004D0F08">
        <w:tc>
          <w:tcPr>
            <w:tcW w:w="1012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6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Выпускная работа как форма исследовательской деятельности преподавателя</w:t>
            </w:r>
          </w:p>
        </w:tc>
        <w:tc>
          <w:tcPr>
            <w:tcW w:w="832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4E" w:rsidRPr="00C20FE4" w:rsidTr="004D0F08">
        <w:tc>
          <w:tcPr>
            <w:tcW w:w="1012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6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по выполнению выпускной работы</w:t>
            </w:r>
          </w:p>
        </w:tc>
        <w:tc>
          <w:tcPr>
            <w:tcW w:w="832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2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4E" w:rsidRPr="00C20FE4" w:rsidTr="004D0F08">
        <w:tc>
          <w:tcPr>
            <w:tcW w:w="1012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66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Выполнение выпускной работы</w:t>
            </w:r>
          </w:p>
        </w:tc>
        <w:tc>
          <w:tcPr>
            <w:tcW w:w="832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364E" w:rsidRPr="00C20FE4" w:rsidTr="004D0F08">
        <w:tc>
          <w:tcPr>
            <w:tcW w:w="1012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66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Защита выпускной работы</w:t>
            </w:r>
          </w:p>
        </w:tc>
        <w:tc>
          <w:tcPr>
            <w:tcW w:w="832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bottom w:val="double" w:sz="4" w:space="0" w:color="auto"/>
            </w:tcBorders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double" w:sz="4" w:space="0" w:color="auto"/>
            </w:tcBorders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bottom w:val="double" w:sz="4" w:space="0" w:color="auto"/>
            </w:tcBorders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bottom w:val="double" w:sz="4" w:space="0" w:color="auto"/>
            </w:tcBorders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double" w:sz="4" w:space="0" w:color="auto"/>
            </w:tcBorders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FA364E" w:rsidRPr="0075358A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364E" w:rsidRPr="00C20FE4" w:rsidTr="004D0F08">
        <w:tc>
          <w:tcPr>
            <w:tcW w:w="1012" w:type="dxa"/>
            <w:tcBorders>
              <w:bottom w:val="double" w:sz="4" w:space="0" w:color="auto"/>
            </w:tcBorders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bottom w:val="double" w:sz="4" w:space="0" w:color="auto"/>
            </w:tcBorders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832" w:type="dxa"/>
            <w:tcBorders>
              <w:bottom w:val="double" w:sz="4" w:space="0" w:color="auto"/>
            </w:tcBorders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24" w:type="dxa"/>
            <w:tcBorders>
              <w:bottom w:val="double" w:sz="4" w:space="0" w:color="auto"/>
            </w:tcBorders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bottom w:val="double" w:sz="4" w:space="0" w:color="auto"/>
            </w:tcBorders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A364E" w:rsidRPr="00C20FE4" w:rsidRDefault="00FA364E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6" w:type="dxa"/>
            <w:tcBorders>
              <w:top w:val="double" w:sz="4" w:space="0" w:color="auto"/>
              <w:bottom w:val="double" w:sz="4" w:space="0" w:color="auto"/>
            </w:tcBorders>
          </w:tcPr>
          <w:p w:rsidR="00FA364E" w:rsidRPr="00C20FE4" w:rsidRDefault="00027266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double" w:sz="4" w:space="0" w:color="auto"/>
              <w:bottom w:val="double" w:sz="4" w:space="0" w:color="auto"/>
            </w:tcBorders>
          </w:tcPr>
          <w:p w:rsidR="00FA364E" w:rsidRPr="00C20FE4" w:rsidRDefault="00027266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9" w:type="dxa"/>
            <w:tcBorders>
              <w:top w:val="double" w:sz="4" w:space="0" w:color="auto"/>
              <w:bottom w:val="double" w:sz="4" w:space="0" w:color="auto"/>
            </w:tcBorders>
          </w:tcPr>
          <w:p w:rsidR="00FA364E" w:rsidRPr="00C20FE4" w:rsidRDefault="00027266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FA364E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FA364E" w:rsidRPr="00C20FE4" w:rsidRDefault="00027266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FA364E" w:rsidRPr="00C20FE4" w:rsidRDefault="00027266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3" w:type="dxa"/>
            <w:tcBorders>
              <w:top w:val="double" w:sz="4" w:space="0" w:color="auto"/>
              <w:bottom w:val="double" w:sz="4" w:space="0" w:color="auto"/>
            </w:tcBorders>
          </w:tcPr>
          <w:p w:rsidR="00FA364E" w:rsidRPr="00C20FE4" w:rsidRDefault="00027266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1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364E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FA364E" w:rsidRPr="00C20FE4" w:rsidRDefault="00FA364E" w:rsidP="00FA364E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364E" w:rsidRPr="00C20FE4" w:rsidRDefault="00FA364E" w:rsidP="00FA364E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64E" w:rsidRPr="00C20FE4" w:rsidRDefault="00FA364E" w:rsidP="00FA364E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B95" w:rsidRDefault="00BB4B95" w:rsidP="00784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4B95" w:rsidRDefault="00BB4B95" w:rsidP="00784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4B95" w:rsidRDefault="00BB4B95" w:rsidP="00BB4B95">
      <w:pPr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32B">
        <w:rPr>
          <w:rFonts w:ascii="Times New Roman" w:hAnsi="Times New Roman" w:cs="Times New Roman"/>
          <w:b/>
          <w:sz w:val="28"/>
          <w:szCs w:val="28"/>
        </w:rPr>
        <w:t>Учебн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78432B">
        <w:rPr>
          <w:rFonts w:ascii="Times New Roman" w:hAnsi="Times New Roman" w:cs="Times New Roman"/>
          <w:b/>
          <w:sz w:val="28"/>
          <w:szCs w:val="28"/>
        </w:rPr>
        <w:t xml:space="preserve">й план </w:t>
      </w:r>
    </w:p>
    <w:p w:rsidR="00BB4B95" w:rsidRDefault="00BB4B95" w:rsidP="00BB4B95">
      <w:pPr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32B">
        <w:rPr>
          <w:rFonts w:ascii="Times New Roman" w:hAnsi="Times New Roman" w:cs="Times New Roman"/>
          <w:b/>
          <w:sz w:val="28"/>
          <w:szCs w:val="28"/>
        </w:rPr>
        <w:t xml:space="preserve">дополнительной профессиональной образовательной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>курсов повышения квалификации</w:t>
      </w:r>
    </w:p>
    <w:p w:rsidR="00BB4B95" w:rsidRPr="0078432B" w:rsidRDefault="00BB4B95" w:rsidP="00BB4B95">
      <w:pPr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32B">
        <w:rPr>
          <w:rFonts w:ascii="Times New Roman" w:hAnsi="Times New Roman" w:cs="Times New Roman"/>
          <w:b/>
          <w:sz w:val="28"/>
          <w:szCs w:val="28"/>
        </w:rPr>
        <w:t>«Педагогический опыт: тра</w:t>
      </w:r>
      <w:r w:rsidR="00EA09F8">
        <w:rPr>
          <w:rFonts w:ascii="Times New Roman" w:hAnsi="Times New Roman" w:cs="Times New Roman"/>
          <w:b/>
          <w:sz w:val="28"/>
          <w:szCs w:val="28"/>
        </w:rPr>
        <w:t>диции, новаторство, творчество»</w:t>
      </w:r>
      <w:r w:rsidRPr="007843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4B95" w:rsidRDefault="00BB4B95" w:rsidP="00BB4B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4B95" w:rsidRDefault="00BB4B95" w:rsidP="00BB4B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4B95" w:rsidRDefault="00BB4B95" w:rsidP="00BB4B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2016-2017 учебный год</w:t>
      </w:r>
    </w:p>
    <w:p w:rsidR="00BB4B95" w:rsidRDefault="00BB4B95" w:rsidP="00BB4B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4B95" w:rsidRDefault="00BB4B95" w:rsidP="00BB4B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 8</w:t>
      </w:r>
    </w:p>
    <w:p w:rsidR="00BB4B95" w:rsidRDefault="00BB4B95" w:rsidP="00BB4B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4B95" w:rsidRDefault="00BB4B95" w:rsidP="00BB4B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 слушателей: преподаватели хоровых и теоретических дисциплин </w:t>
      </w:r>
    </w:p>
    <w:p w:rsidR="00BB4B95" w:rsidRDefault="00BB4B95" w:rsidP="00BB4B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детских школ искусств Тульской области</w:t>
      </w:r>
    </w:p>
    <w:p w:rsidR="00BB4B95" w:rsidRDefault="00BB4B95" w:rsidP="00BB4B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4B95" w:rsidRDefault="00BB4B95" w:rsidP="00BB4B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программы: 9 месяцев</w:t>
      </w:r>
    </w:p>
    <w:p w:rsidR="00BB4B95" w:rsidRDefault="00BB4B95" w:rsidP="00BB4B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4B95" w:rsidRDefault="00BB4B95" w:rsidP="00BB4B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обучения: очно-заочная</w:t>
      </w:r>
    </w:p>
    <w:p w:rsidR="00BB4B95" w:rsidRDefault="00BB4B95" w:rsidP="00BB4B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380" w:type="dxa"/>
        <w:tblInd w:w="-220" w:type="dxa"/>
        <w:tblLayout w:type="fixed"/>
        <w:tblLook w:val="04A0" w:firstRow="1" w:lastRow="0" w:firstColumn="1" w:lastColumn="0" w:noHBand="0" w:noVBand="1"/>
      </w:tblPr>
      <w:tblGrid>
        <w:gridCol w:w="1012"/>
        <w:gridCol w:w="2166"/>
        <w:gridCol w:w="832"/>
        <w:gridCol w:w="724"/>
        <w:gridCol w:w="993"/>
        <w:gridCol w:w="993"/>
        <w:gridCol w:w="992"/>
        <w:gridCol w:w="6"/>
        <w:gridCol w:w="986"/>
        <w:gridCol w:w="6"/>
        <w:gridCol w:w="703"/>
        <w:gridCol w:w="6"/>
        <w:gridCol w:w="706"/>
        <w:gridCol w:w="710"/>
        <w:gridCol w:w="569"/>
        <w:gridCol w:w="69"/>
        <w:gridCol w:w="639"/>
        <w:gridCol w:w="567"/>
        <w:gridCol w:w="567"/>
        <w:gridCol w:w="543"/>
        <w:gridCol w:w="24"/>
        <w:gridCol w:w="567"/>
      </w:tblGrid>
      <w:tr w:rsidR="00BB4B95" w:rsidRPr="00C20FE4" w:rsidTr="004D0F08">
        <w:trPr>
          <w:trHeight w:val="413"/>
        </w:trPr>
        <w:tc>
          <w:tcPr>
            <w:tcW w:w="1012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№ модуля,</w:t>
            </w:r>
            <w:r w:rsidRPr="00C20F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темы</w:t>
            </w:r>
          </w:p>
        </w:tc>
        <w:tc>
          <w:tcPr>
            <w:tcW w:w="2166" w:type="dxa"/>
            <w:vMerge w:val="restart"/>
            <w:tcBorders>
              <w:top w:val="double" w:sz="4" w:space="0" w:color="auto"/>
            </w:tcBorders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Наименование модулей, разделов</w:t>
            </w:r>
          </w:p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 и тем</w:t>
            </w:r>
          </w:p>
        </w:tc>
        <w:tc>
          <w:tcPr>
            <w:tcW w:w="832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tbRl"/>
            <w:vAlign w:val="bottom"/>
          </w:tcPr>
          <w:p w:rsidR="00BB4B95" w:rsidRDefault="00BB4B95" w:rsidP="004D0F08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Трудоёмкость</w:t>
            </w:r>
          </w:p>
          <w:p w:rsidR="00BB4B95" w:rsidRPr="002851CC" w:rsidRDefault="00BB4B95" w:rsidP="004D0F08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часах</w:t>
            </w:r>
          </w:p>
        </w:tc>
        <w:tc>
          <w:tcPr>
            <w:tcW w:w="469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учебных занятий</w:t>
            </w:r>
          </w:p>
        </w:tc>
        <w:tc>
          <w:tcPr>
            <w:tcW w:w="5676" w:type="dxa"/>
            <w:gridSpan w:val="1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учебных часов по месяцам</w:t>
            </w:r>
          </w:p>
        </w:tc>
      </w:tr>
      <w:tr w:rsidR="00BB4B95" w:rsidRPr="00C20FE4" w:rsidTr="004D0F08">
        <w:trPr>
          <w:cantSplit/>
          <w:trHeight w:val="1134"/>
        </w:trPr>
        <w:tc>
          <w:tcPr>
            <w:tcW w:w="10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bottom w:val="double" w:sz="4" w:space="0" w:color="auto"/>
            </w:tcBorders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"/>
            <w:vAlign w:val="bottom"/>
          </w:tcPr>
          <w:p w:rsidR="00BB4B95" w:rsidRPr="00C20FE4" w:rsidRDefault="00BB4B95" w:rsidP="004D0F08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"/>
            <w:vAlign w:val="bottom"/>
          </w:tcPr>
          <w:p w:rsidR="00BB4B95" w:rsidRPr="00650334" w:rsidRDefault="00BB4B95" w:rsidP="004D0F08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Семинарские занятия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"/>
            <w:vAlign w:val="bottom"/>
          </w:tcPr>
          <w:p w:rsidR="00BB4B95" w:rsidRPr="00C20FE4" w:rsidRDefault="00BB4B95" w:rsidP="004D0F08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BB4B95" w:rsidRPr="00650334" w:rsidRDefault="00BB4B95" w:rsidP="004D0F08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BB4B95" w:rsidRPr="00650334" w:rsidRDefault="00BB4B95" w:rsidP="004D0F08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Контрольные формы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</w:tcPr>
          <w:p w:rsidR="00BB4B95" w:rsidRPr="00A86543" w:rsidRDefault="00BB4B95" w:rsidP="004D0F08">
            <w:pPr>
              <w:spacing w:line="259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712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BB4B95" w:rsidRPr="00A86543" w:rsidRDefault="00BB4B95" w:rsidP="004D0F08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71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BB4B95" w:rsidRPr="00C20FE4" w:rsidRDefault="00BB4B95" w:rsidP="004D0F08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56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BB4B95" w:rsidRPr="00A86543" w:rsidRDefault="00BB4B95" w:rsidP="004D0F08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8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BB4B95" w:rsidRPr="00A86543" w:rsidRDefault="00BB4B95" w:rsidP="004D0F08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BB4B95" w:rsidRPr="00A86543" w:rsidRDefault="00BB4B95" w:rsidP="004D0F08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BB4B95" w:rsidRPr="00A86543" w:rsidRDefault="00BB4B95" w:rsidP="004D0F08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BB4B95" w:rsidRPr="00A86543" w:rsidRDefault="00BB4B95" w:rsidP="004D0F08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BB4B95" w:rsidRPr="00C20FE4" w:rsidRDefault="00BB4B95" w:rsidP="004D0F08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BB4B95" w:rsidRPr="00C20FE4" w:rsidTr="004D0F08">
        <w:tc>
          <w:tcPr>
            <w:tcW w:w="1012" w:type="dxa"/>
            <w:tcBorders>
              <w:top w:val="double" w:sz="4" w:space="0" w:color="auto"/>
            </w:tcBorders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6" w:type="dxa"/>
            <w:tcBorders>
              <w:top w:val="double" w:sz="4" w:space="0" w:color="auto"/>
            </w:tcBorders>
          </w:tcPr>
          <w:p w:rsidR="00BB4B95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</w:p>
          <w:p w:rsidR="00BB4B95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 в курсовую подготовку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32" w:type="dxa"/>
            <w:tcBorders>
              <w:top w:val="double" w:sz="4" w:space="0" w:color="auto"/>
              <w:right w:val="single" w:sz="4" w:space="0" w:color="auto"/>
            </w:tcBorders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B95" w:rsidRPr="00C20FE4" w:rsidTr="004D0F08">
        <w:tc>
          <w:tcPr>
            <w:tcW w:w="3178" w:type="dxa"/>
            <w:gridSpan w:val="2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Модуль 2. «Государственная политика дополнительного образования детей</w:t>
            </w:r>
          </w:p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 в сфере искусства»</w:t>
            </w:r>
          </w:p>
        </w:tc>
        <w:tc>
          <w:tcPr>
            <w:tcW w:w="832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24" w:type="dxa"/>
            <w:tcBorders>
              <w:top w:val="single" w:sz="4" w:space="0" w:color="auto"/>
            </w:tcBorders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BB4B95" w:rsidRPr="002851CC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1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</w:tcBorders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BB4B95" w:rsidRPr="00E57BD7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BB4B95" w:rsidRPr="00C20FE4" w:rsidRDefault="009F0200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4B95" w:rsidRPr="00C20FE4" w:rsidTr="004D0F08">
        <w:tc>
          <w:tcPr>
            <w:tcW w:w="1012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6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Нормативно-</w:t>
            </w:r>
            <w:r w:rsidRPr="00C20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правовые основы образовательной деятельности</w:t>
            </w:r>
          </w:p>
        </w:tc>
        <w:tc>
          <w:tcPr>
            <w:tcW w:w="832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24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B95" w:rsidRPr="00C20FE4" w:rsidTr="004D0F08">
        <w:tc>
          <w:tcPr>
            <w:tcW w:w="1012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66" w:type="dxa"/>
          </w:tcPr>
          <w:p w:rsidR="00BB4B95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ФЗ «Об образовании </w:t>
            </w:r>
          </w:p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в Российской Федерации»</w:t>
            </w:r>
          </w:p>
        </w:tc>
        <w:tc>
          <w:tcPr>
            <w:tcW w:w="832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B95" w:rsidRPr="00C20FE4" w:rsidTr="004D0F08">
        <w:tc>
          <w:tcPr>
            <w:tcW w:w="1012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66" w:type="dxa"/>
          </w:tcPr>
          <w:p w:rsidR="00BB4B95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Конвенция ООН </w:t>
            </w:r>
          </w:p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о правах ребёнка</w:t>
            </w:r>
          </w:p>
        </w:tc>
        <w:tc>
          <w:tcPr>
            <w:tcW w:w="832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B95" w:rsidRPr="00C20FE4" w:rsidTr="004D0F08">
        <w:tc>
          <w:tcPr>
            <w:tcW w:w="1012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66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основы аттестации педагогических работников</w:t>
            </w:r>
          </w:p>
        </w:tc>
        <w:tc>
          <w:tcPr>
            <w:tcW w:w="832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B95" w:rsidRPr="00C20FE4" w:rsidTr="004D0F08">
        <w:tc>
          <w:tcPr>
            <w:tcW w:w="3178" w:type="dxa"/>
            <w:gridSpan w:val="2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Модуль 3.  «Совершенствование психолого-педагогических знаний»</w:t>
            </w:r>
          </w:p>
        </w:tc>
        <w:tc>
          <w:tcPr>
            <w:tcW w:w="832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24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4B95" w:rsidRPr="00C20FE4" w:rsidTr="004D0F08">
        <w:tc>
          <w:tcPr>
            <w:tcW w:w="1012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6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Актуальные психологические проблемы</w:t>
            </w:r>
          </w:p>
        </w:tc>
        <w:tc>
          <w:tcPr>
            <w:tcW w:w="832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BB4B95" w:rsidRPr="00C20FE4" w:rsidRDefault="009F0200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B4B95" w:rsidRPr="00C20FE4" w:rsidRDefault="009F0200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B95" w:rsidRPr="00C20FE4" w:rsidTr="004D0F08">
        <w:tc>
          <w:tcPr>
            <w:tcW w:w="1012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6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Современные педагогические технологии</w:t>
            </w:r>
          </w:p>
        </w:tc>
        <w:tc>
          <w:tcPr>
            <w:tcW w:w="832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BB4B95" w:rsidRPr="0075358A" w:rsidRDefault="009F0200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BB4B95" w:rsidRPr="00654989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B4B95" w:rsidRPr="00436332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B4B95" w:rsidRPr="0075358A" w:rsidRDefault="009F0200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4B95" w:rsidRPr="00C20FE4" w:rsidTr="004D0F08">
        <w:tc>
          <w:tcPr>
            <w:tcW w:w="3178" w:type="dxa"/>
            <w:gridSpan w:val="2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Модуль 4. «Актуализация специальных знаний»</w:t>
            </w:r>
          </w:p>
        </w:tc>
        <w:tc>
          <w:tcPr>
            <w:tcW w:w="832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24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B95" w:rsidRPr="00C20FE4" w:rsidTr="004D0F08">
        <w:tc>
          <w:tcPr>
            <w:tcW w:w="1012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6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требования </w:t>
            </w:r>
          </w:p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к уроку</w:t>
            </w:r>
          </w:p>
        </w:tc>
        <w:tc>
          <w:tcPr>
            <w:tcW w:w="832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B4B95" w:rsidRPr="00C20FE4" w:rsidRDefault="009F0200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BB4B95" w:rsidRPr="00C20FE4" w:rsidRDefault="009F0200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B95" w:rsidRPr="00C20FE4" w:rsidTr="004D0F08">
        <w:tc>
          <w:tcPr>
            <w:tcW w:w="1012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6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формы </w:t>
            </w:r>
          </w:p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деятельности преподавателя</w:t>
            </w:r>
          </w:p>
        </w:tc>
        <w:tc>
          <w:tcPr>
            <w:tcW w:w="832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724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gridSpan w:val="2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B95" w:rsidRPr="00C20FE4" w:rsidTr="004D0F08">
        <w:tc>
          <w:tcPr>
            <w:tcW w:w="1012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66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Вопросы истории, теории и методики обучения специальным дисциплинам</w:t>
            </w:r>
          </w:p>
        </w:tc>
        <w:tc>
          <w:tcPr>
            <w:tcW w:w="832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8" w:type="dxa"/>
            <w:gridSpan w:val="2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B95" w:rsidRPr="00C20FE4" w:rsidTr="004D0F08">
        <w:tc>
          <w:tcPr>
            <w:tcW w:w="1012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66" w:type="dxa"/>
          </w:tcPr>
          <w:p w:rsidR="00BB4B95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Семинарские занятия по актуальным вопросам организации  учебной работы </w:t>
            </w:r>
          </w:p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и методике преподавания специальных дисциплин</w:t>
            </w:r>
          </w:p>
        </w:tc>
        <w:tc>
          <w:tcPr>
            <w:tcW w:w="832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9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B95" w:rsidRPr="00C20FE4" w:rsidTr="004D0F08">
        <w:tc>
          <w:tcPr>
            <w:tcW w:w="3178" w:type="dxa"/>
            <w:gridSpan w:val="2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Модуль 5. Итоговая аттестация</w:t>
            </w:r>
          </w:p>
        </w:tc>
        <w:tc>
          <w:tcPr>
            <w:tcW w:w="832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24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4B95" w:rsidRPr="00C20FE4" w:rsidTr="004D0F08">
        <w:tc>
          <w:tcPr>
            <w:tcW w:w="1012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6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Выпускная работа как форма исследовательской деятельности преподавателя</w:t>
            </w:r>
          </w:p>
        </w:tc>
        <w:tc>
          <w:tcPr>
            <w:tcW w:w="832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B95" w:rsidRPr="00C20FE4" w:rsidTr="004D0F08">
        <w:tc>
          <w:tcPr>
            <w:tcW w:w="1012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6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по выполнению выпускной работы</w:t>
            </w:r>
          </w:p>
        </w:tc>
        <w:tc>
          <w:tcPr>
            <w:tcW w:w="832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2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B95" w:rsidRPr="00C20FE4" w:rsidTr="004D0F08">
        <w:tc>
          <w:tcPr>
            <w:tcW w:w="1012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66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Выполнение выпускной работы</w:t>
            </w:r>
          </w:p>
        </w:tc>
        <w:tc>
          <w:tcPr>
            <w:tcW w:w="832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4B95" w:rsidRPr="00C20FE4" w:rsidTr="004D0F08">
        <w:tc>
          <w:tcPr>
            <w:tcW w:w="1012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66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Защита выпускной работы</w:t>
            </w:r>
          </w:p>
        </w:tc>
        <w:tc>
          <w:tcPr>
            <w:tcW w:w="832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bottom w:val="double" w:sz="4" w:space="0" w:color="auto"/>
            </w:tcBorders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double" w:sz="4" w:space="0" w:color="auto"/>
            </w:tcBorders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bottom w:val="double" w:sz="4" w:space="0" w:color="auto"/>
            </w:tcBorders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bottom w:val="double" w:sz="4" w:space="0" w:color="auto"/>
            </w:tcBorders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double" w:sz="4" w:space="0" w:color="auto"/>
            </w:tcBorders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BB4B95" w:rsidRPr="0075358A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4B95" w:rsidRPr="00C20FE4" w:rsidTr="004D0F08">
        <w:tc>
          <w:tcPr>
            <w:tcW w:w="1012" w:type="dxa"/>
            <w:tcBorders>
              <w:bottom w:val="double" w:sz="4" w:space="0" w:color="auto"/>
            </w:tcBorders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bottom w:val="double" w:sz="4" w:space="0" w:color="auto"/>
            </w:tcBorders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832" w:type="dxa"/>
            <w:tcBorders>
              <w:bottom w:val="double" w:sz="4" w:space="0" w:color="auto"/>
            </w:tcBorders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24" w:type="dxa"/>
            <w:tcBorders>
              <w:bottom w:val="double" w:sz="4" w:space="0" w:color="auto"/>
            </w:tcBorders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bottom w:val="double" w:sz="4" w:space="0" w:color="auto"/>
            </w:tcBorders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6" w:type="dxa"/>
            <w:tcBorders>
              <w:top w:val="double" w:sz="4" w:space="0" w:color="auto"/>
              <w:bottom w:val="double" w:sz="4" w:space="0" w:color="auto"/>
            </w:tcBorders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double" w:sz="4" w:space="0" w:color="auto"/>
              <w:bottom w:val="double" w:sz="4" w:space="0" w:color="auto"/>
            </w:tcBorders>
          </w:tcPr>
          <w:p w:rsidR="00BB4B95" w:rsidRPr="00C20FE4" w:rsidRDefault="00BB4B95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9" w:type="dxa"/>
            <w:tcBorders>
              <w:top w:val="double" w:sz="4" w:space="0" w:color="auto"/>
              <w:bottom w:val="double" w:sz="4" w:space="0" w:color="auto"/>
            </w:tcBorders>
          </w:tcPr>
          <w:p w:rsidR="00BB4B95" w:rsidRPr="00C20FE4" w:rsidRDefault="009F0200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BB4B95" w:rsidRPr="00C20FE4" w:rsidRDefault="009F0200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BB4B95" w:rsidRPr="00C20FE4" w:rsidRDefault="009F0200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BB4B95" w:rsidRPr="00C20FE4" w:rsidRDefault="009F0200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3" w:type="dxa"/>
            <w:tcBorders>
              <w:top w:val="double" w:sz="4" w:space="0" w:color="auto"/>
              <w:bottom w:val="double" w:sz="4" w:space="0" w:color="auto"/>
            </w:tcBorders>
          </w:tcPr>
          <w:p w:rsidR="00BB4B95" w:rsidRPr="00C20FE4" w:rsidRDefault="009F0200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1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4B95" w:rsidRPr="00C20FE4" w:rsidRDefault="009F0200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BB4B95" w:rsidRPr="00C20FE4" w:rsidRDefault="00BB4B95" w:rsidP="00BB4B95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4B95" w:rsidRPr="00C20FE4" w:rsidRDefault="00BB4B95" w:rsidP="00BB4B95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B95" w:rsidRPr="00C20FE4" w:rsidRDefault="00BB4B95" w:rsidP="00BB4B95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B95" w:rsidRDefault="00BB4B95" w:rsidP="00BB4B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4B95" w:rsidRDefault="00BB4B95" w:rsidP="00BB4B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4B95" w:rsidRDefault="00BB4B95" w:rsidP="00BB4B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4B95" w:rsidRDefault="00BB4B95" w:rsidP="00BB4B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4B95" w:rsidRDefault="00BB4B95" w:rsidP="00784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4B95" w:rsidRDefault="00BB4B95" w:rsidP="00784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09F8" w:rsidRDefault="00EA09F8" w:rsidP="00784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09F8" w:rsidRDefault="00EA09F8" w:rsidP="00EA09F8">
      <w:pPr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32B">
        <w:rPr>
          <w:rFonts w:ascii="Times New Roman" w:hAnsi="Times New Roman" w:cs="Times New Roman"/>
          <w:b/>
          <w:sz w:val="28"/>
          <w:szCs w:val="28"/>
        </w:rPr>
        <w:t>Учебн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78432B">
        <w:rPr>
          <w:rFonts w:ascii="Times New Roman" w:hAnsi="Times New Roman" w:cs="Times New Roman"/>
          <w:b/>
          <w:sz w:val="28"/>
          <w:szCs w:val="28"/>
        </w:rPr>
        <w:t xml:space="preserve">й план </w:t>
      </w:r>
    </w:p>
    <w:p w:rsidR="00EA09F8" w:rsidRDefault="00EA09F8" w:rsidP="00EA09F8">
      <w:pPr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32B">
        <w:rPr>
          <w:rFonts w:ascii="Times New Roman" w:hAnsi="Times New Roman" w:cs="Times New Roman"/>
          <w:b/>
          <w:sz w:val="28"/>
          <w:szCs w:val="28"/>
        </w:rPr>
        <w:t xml:space="preserve">дополнительной профессиональной образовательной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>курсов повышения квалификации</w:t>
      </w:r>
    </w:p>
    <w:p w:rsidR="00EA09F8" w:rsidRPr="0078432B" w:rsidRDefault="00EA09F8" w:rsidP="00EA09F8">
      <w:pPr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32B">
        <w:rPr>
          <w:rFonts w:ascii="Times New Roman" w:hAnsi="Times New Roman" w:cs="Times New Roman"/>
          <w:b/>
          <w:sz w:val="28"/>
          <w:szCs w:val="28"/>
        </w:rPr>
        <w:t>«Педагогический опыт: тра</w:t>
      </w:r>
      <w:r>
        <w:rPr>
          <w:rFonts w:ascii="Times New Roman" w:hAnsi="Times New Roman" w:cs="Times New Roman"/>
          <w:b/>
          <w:sz w:val="28"/>
          <w:szCs w:val="28"/>
        </w:rPr>
        <w:t>диции, новаторство, творчество»</w:t>
      </w:r>
      <w:r w:rsidRPr="007843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09F8" w:rsidRDefault="00EA09F8" w:rsidP="00EA09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09F8" w:rsidRDefault="00EA09F8" w:rsidP="00EA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09F8" w:rsidRDefault="00EA09F8" w:rsidP="00EA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2016-2017 учебный год</w:t>
      </w:r>
    </w:p>
    <w:p w:rsidR="00EA09F8" w:rsidRDefault="00EA09F8" w:rsidP="00EA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09F8" w:rsidRDefault="00EA09F8" w:rsidP="00EA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 9</w:t>
      </w:r>
    </w:p>
    <w:p w:rsidR="00EA09F8" w:rsidRDefault="00EA09F8" w:rsidP="00EA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09F8" w:rsidRDefault="00EA09F8" w:rsidP="00EA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 слушателей: преподаватели </w:t>
      </w:r>
    </w:p>
    <w:p w:rsidR="00EA09F8" w:rsidRDefault="00EA09F8" w:rsidP="00EA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изобразительного и декоративно-прикладного искусства </w:t>
      </w:r>
    </w:p>
    <w:p w:rsidR="00EA09F8" w:rsidRDefault="00EA09F8" w:rsidP="00EA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детских школ искусств Тульской области</w:t>
      </w:r>
    </w:p>
    <w:p w:rsidR="00EA09F8" w:rsidRDefault="00EA09F8" w:rsidP="00EA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09F8" w:rsidRDefault="00EA09F8" w:rsidP="00EA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программы: 9 месяцев</w:t>
      </w:r>
    </w:p>
    <w:p w:rsidR="00EA09F8" w:rsidRDefault="00EA09F8" w:rsidP="00EA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09F8" w:rsidRDefault="00EA09F8" w:rsidP="00EA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обучения: очно-заочная</w:t>
      </w:r>
    </w:p>
    <w:p w:rsidR="00EA09F8" w:rsidRDefault="00EA09F8" w:rsidP="00EA0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380" w:type="dxa"/>
        <w:tblInd w:w="-220" w:type="dxa"/>
        <w:tblLayout w:type="fixed"/>
        <w:tblLook w:val="04A0" w:firstRow="1" w:lastRow="0" w:firstColumn="1" w:lastColumn="0" w:noHBand="0" w:noVBand="1"/>
      </w:tblPr>
      <w:tblGrid>
        <w:gridCol w:w="1012"/>
        <w:gridCol w:w="2166"/>
        <w:gridCol w:w="832"/>
        <w:gridCol w:w="724"/>
        <w:gridCol w:w="993"/>
        <w:gridCol w:w="993"/>
        <w:gridCol w:w="992"/>
        <w:gridCol w:w="6"/>
        <w:gridCol w:w="986"/>
        <w:gridCol w:w="6"/>
        <w:gridCol w:w="703"/>
        <w:gridCol w:w="6"/>
        <w:gridCol w:w="706"/>
        <w:gridCol w:w="710"/>
        <w:gridCol w:w="569"/>
        <w:gridCol w:w="69"/>
        <w:gridCol w:w="639"/>
        <w:gridCol w:w="567"/>
        <w:gridCol w:w="567"/>
        <w:gridCol w:w="543"/>
        <w:gridCol w:w="24"/>
        <w:gridCol w:w="567"/>
      </w:tblGrid>
      <w:tr w:rsidR="00EA09F8" w:rsidRPr="00C20FE4" w:rsidTr="004D0F08">
        <w:trPr>
          <w:trHeight w:val="413"/>
        </w:trPr>
        <w:tc>
          <w:tcPr>
            <w:tcW w:w="1012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№ модуля,</w:t>
            </w:r>
            <w:r w:rsidRPr="00C20F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темы</w:t>
            </w:r>
          </w:p>
        </w:tc>
        <w:tc>
          <w:tcPr>
            <w:tcW w:w="2166" w:type="dxa"/>
            <w:vMerge w:val="restart"/>
            <w:tcBorders>
              <w:top w:val="double" w:sz="4" w:space="0" w:color="auto"/>
            </w:tcBorders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Наименование модулей, разделов</w:t>
            </w:r>
          </w:p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 и тем</w:t>
            </w:r>
          </w:p>
        </w:tc>
        <w:tc>
          <w:tcPr>
            <w:tcW w:w="832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tbRl"/>
            <w:vAlign w:val="bottom"/>
          </w:tcPr>
          <w:p w:rsidR="00EA09F8" w:rsidRDefault="00EA09F8" w:rsidP="004D0F08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Трудоёмкость</w:t>
            </w:r>
          </w:p>
          <w:p w:rsidR="00EA09F8" w:rsidRPr="002851CC" w:rsidRDefault="00EA09F8" w:rsidP="004D0F08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часах</w:t>
            </w:r>
          </w:p>
        </w:tc>
        <w:tc>
          <w:tcPr>
            <w:tcW w:w="469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учебных занятий</w:t>
            </w:r>
          </w:p>
        </w:tc>
        <w:tc>
          <w:tcPr>
            <w:tcW w:w="5676" w:type="dxa"/>
            <w:gridSpan w:val="1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учебных часов по месяцам</w:t>
            </w:r>
          </w:p>
        </w:tc>
      </w:tr>
      <w:tr w:rsidR="00EA09F8" w:rsidRPr="00C20FE4" w:rsidTr="004D0F08">
        <w:trPr>
          <w:cantSplit/>
          <w:trHeight w:val="1134"/>
        </w:trPr>
        <w:tc>
          <w:tcPr>
            <w:tcW w:w="10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bottom w:val="double" w:sz="4" w:space="0" w:color="auto"/>
            </w:tcBorders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"/>
            <w:vAlign w:val="bottom"/>
          </w:tcPr>
          <w:p w:rsidR="00EA09F8" w:rsidRPr="00C20FE4" w:rsidRDefault="00EA09F8" w:rsidP="004D0F08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"/>
            <w:vAlign w:val="bottom"/>
          </w:tcPr>
          <w:p w:rsidR="00EA09F8" w:rsidRPr="00650334" w:rsidRDefault="00EA09F8" w:rsidP="004D0F08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Семинарские занятия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"/>
            <w:vAlign w:val="bottom"/>
          </w:tcPr>
          <w:p w:rsidR="00EA09F8" w:rsidRPr="00C20FE4" w:rsidRDefault="00EA09F8" w:rsidP="004D0F08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EA09F8" w:rsidRPr="00650334" w:rsidRDefault="00EA09F8" w:rsidP="004D0F08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EA09F8" w:rsidRPr="00650334" w:rsidRDefault="00EA09F8" w:rsidP="004D0F08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Контрольные формы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</w:tcPr>
          <w:p w:rsidR="00EA09F8" w:rsidRPr="00A86543" w:rsidRDefault="00EA09F8" w:rsidP="004D0F08">
            <w:pPr>
              <w:spacing w:line="259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712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EA09F8" w:rsidRPr="00A86543" w:rsidRDefault="00EA09F8" w:rsidP="004D0F08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71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EA09F8" w:rsidRPr="00C20FE4" w:rsidRDefault="00EA09F8" w:rsidP="004D0F08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56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EA09F8" w:rsidRPr="00A86543" w:rsidRDefault="00EA09F8" w:rsidP="004D0F08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8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EA09F8" w:rsidRPr="00A86543" w:rsidRDefault="00EA09F8" w:rsidP="004D0F08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EA09F8" w:rsidRPr="00A86543" w:rsidRDefault="00EA09F8" w:rsidP="004D0F08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EA09F8" w:rsidRPr="00A86543" w:rsidRDefault="00EA09F8" w:rsidP="004D0F08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EA09F8" w:rsidRPr="00A86543" w:rsidRDefault="00EA09F8" w:rsidP="004D0F08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EA09F8" w:rsidRPr="00C20FE4" w:rsidRDefault="00EA09F8" w:rsidP="004D0F08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EA09F8" w:rsidRPr="00C20FE4" w:rsidTr="004D0F08">
        <w:tc>
          <w:tcPr>
            <w:tcW w:w="1012" w:type="dxa"/>
            <w:tcBorders>
              <w:top w:val="double" w:sz="4" w:space="0" w:color="auto"/>
            </w:tcBorders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6" w:type="dxa"/>
            <w:tcBorders>
              <w:top w:val="double" w:sz="4" w:space="0" w:color="auto"/>
            </w:tcBorders>
          </w:tcPr>
          <w:p w:rsidR="00EA09F8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</w:p>
          <w:p w:rsidR="00EA09F8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 в курсовую подготовку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32" w:type="dxa"/>
            <w:tcBorders>
              <w:top w:val="double" w:sz="4" w:space="0" w:color="auto"/>
              <w:right w:val="single" w:sz="4" w:space="0" w:color="auto"/>
            </w:tcBorders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9F8" w:rsidRPr="00C20FE4" w:rsidTr="004D0F08">
        <w:tc>
          <w:tcPr>
            <w:tcW w:w="3178" w:type="dxa"/>
            <w:gridSpan w:val="2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Модуль 2. «Государственная политика дополнительного образования детей</w:t>
            </w:r>
          </w:p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 в сфере искусства»</w:t>
            </w:r>
          </w:p>
        </w:tc>
        <w:tc>
          <w:tcPr>
            <w:tcW w:w="832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24" w:type="dxa"/>
            <w:tcBorders>
              <w:top w:val="single" w:sz="4" w:space="0" w:color="auto"/>
            </w:tcBorders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EA09F8" w:rsidRPr="002851CC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1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</w:tcBorders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EA09F8" w:rsidRPr="00C20FE4" w:rsidRDefault="00225ADA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EA09F8" w:rsidRPr="00E57BD7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A09F8" w:rsidRPr="00C20FE4" w:rsidRDefault="004B70A1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9F8" w:rsidRPr="00C20FE4" w:rsidTr="004D0F08">
        <w:tc>
          <w:tcPr>
            <w:tcW w:w="1012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6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основы образовательной деятельности</w:t>
            </w:r>
          </w:p>
        </w:tc>
        <w:tc>
          <w:tcPr>
            <w:tcW w:w="832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9F8" w:rsidRPr="00C20FE4" w:rsidTr="004D0F08">
        <w:tc>
          <w:tcPr>
            <w:tcW w:w="1012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6" w:type="dxa"/>
          </w:tcPr>
          <w:p w:rsidR="00EA09F8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ФЗ «Об образовании </w:t>
            </w:r>
          </w:p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в Российской Федерации»</w:t>
            </w:r>
          </w:p>
        </w:tc>
        <w:tc>
          <w:tcPr>
            <w:tcW w:w="832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9F8" w:rsidRPr="00C20FE4" w:rsidTr="004D0F08">
        <w:tc>
          <w:tcPr>
            <w:tcW w:w="1012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66" w:type="dxa"/>
          </w:tcPr>
          <w:p w:rsidR="00EA09F8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Конвенция ООН </w:t>
            </w:r>
          </w:p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о правах ребёнка</w:t>
            </w:r>
          </w:p>
        </w:tc>
        <w:tc>
          <w:tcPr>
            <w:tcW w:w="832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9F8" w:rsidRPr="00C20FE4" w:rsidTr="004D0F08">
        <w:tc>
          <w:tcPr>
            <w:tcW w:w="1012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66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основы аттестации педагогических работников</w:t>
            </w:r>
          </w:p>
        </w:tc>
        <w:tc>
          <w:tcPr>
            <w:tcW w:w="832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9F8" w:rsidRPr="00C20FE4" w:rsidTr="004D0F08">
        <w:tc>
          <w:tcPr>
            <w:tcW w:w="3178" w:type="dxa"/>
            <w:gridSpan w:val="2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3.  «Совершенствование психолого-педагогических знаний»</w:t>
            </w:r>
          </w:p>
        </w:tc>
        <w:tc>
          <w:tcPr>
            <w:tcW w:w="832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24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9F8" w:rsidRPr="00C20FE4" w:rsidTr="004D0F08">
        <w:tc>
          <w:tcPr>
            <w:tcW w:w="1012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6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Актуальные психологические проблемы</w:t>
            </w:r>
          </w:p>
        </w:tc>
        <w:tc>
          <w:tcPr>
            <w:tcW w:w="832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A09F8" w:rsidRPr="00C20FE4" w:rsidRDefault="00225ADA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  <w:gridSpan w:val="2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EA09F8" w:rsidRPr="00C20FE4" w:rsidRDefault="00225ADA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A09F8" w:rsidRPr="00C20FE4" w:rsidRDefault="004B70A1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A09F8" w:rsidRPr="00C20FE4" w:rsidRDefault="004B70A1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09F8" w:rsidRPr="00C20FE4" w:rsidTr="004D0F08">
        <w:tc>
          <w:tcPr>
            <w:tcW w:w="1012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6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Современные педагогические технологии</w:t>
            </w:r>
          </w:p>
        </w:tc>
        <w:tc>
          <w:tcPr>
            <w:tcW w:w="832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EA09F8" w:rsidRPr="0075358A" w:rsidRDefault="00225ADA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A09F8" w:rsidRPr="00654989" w:rsidRDefault="00225ADA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A09F8" w:rsidRPr="00436332" w:rsidRDefault="00225ADA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A09F8" w:rsidRPr="0075358A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9F8" w:rsidRPr="00C20FE4" w:rsidTr="004D0F08">
        <w:tc>
          <w:tcPr>
            <w:tcW w:w="3178" w:type="dxa"/>
            <w:gridSpan w:val="2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Модуль 4. «Актуализация специальных знаний»</w:t>
            </w:r>
          </w:p>
        </w:tc>
        <w:tc>
          <w:tcPr>
            <w:tcW w:w="832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24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9F8" w:rsidRPr="00C20FE4" w:rsidTr="004D0F08">
        <w:tc>
          <w:tcPr>
            <w:tcW w:w="1012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6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требования </w:t>
            </w:r>
          </w:p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к уроку</w:t>
            </w:r>
          </w:p>
        </w:tc>
        <w:tc>
          <w:tcPr>
            <w:tcW w:w="832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A09F8" w:rsidRPr="00C20FE4" w:rsidRDefault="00225ADA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  <w:gridSpan w:val="2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A09F8" w:rsidRPr="00C20FE4" w:rsidRDefault="00225ADA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9F8" w:rsidRPr="00C20FE4" w:rsidTr="004D0F08">
        <w:tc>
          <w:tcPr>
            <w:tcW w:w="1012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6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формы </w:t>
            </w:r>
          </w:p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в деятельности преподавателя</w:t>
            </w:r>
          </w:p>
        </w:tc>
        <w:tc>
          <w:tcPr>
            <w:tcW w:w="832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gridSpan w:val="2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9F8" w:rsidRPr="00C20FE4" w:rsidTr="004D0F08">
        <w:tc>
          <w:tcPr>
            <w:tcW w:w="1012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66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Вопросы истории, теории и методики обучения специальным дисциплинам</w:t>
            </w:r>
          </w:p>
        </w:tc>
        <w:tc>
          <w:tcPr>
            <w:tcW w:w="832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A09F8" w:rsidRPr="00C20FE4" w:rsidRDefault="00225ADA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" w:type="dxa"/>
            <w:gridSpan w:val="2"/>
          </w:tcPr>
          <w:p w:rsidR="00EA09F8" w:rsidRPr="00C20FE4" w:rsidRDefault="00225ADA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9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A09F8" w:rsidRPr="00C20FE4" w:rsidRDefault="00225ADA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9F8" w:rsidRPr="00C20FE4" w:rsidTr="004D0F08">
        <w:tc>
          <w:tcPr>
            <w:tcW w:w="1012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66" w:type="dxa"/>
          </w:tcPr>
          <w:p w:rsidR="00EA09F8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Семинарские занятия по актуальным вопросам организации  учебной работы </w:t>
            </w:r>
          </w:p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и методике </w:t>
            </w:r>
            <w:r w:rsidRPr="00C20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преподавания специальных дисциплин</w:t>
            </w:r>
          </w:p>
        </w:tc>
        <w:tc>
          <w:tcPr>
            <w:tcW w:w="832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724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EA09F8" w:rsidRPr="00C20FE4" w:rsidRDefault="00225ADA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EA09F8" w:rsidRPr="00C20FE4" w:rsidRDefault="00225ADA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A09F8" w:rsidRPr="00C20FE4" w:rsidRDefault="00225ADA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:rsidR="00EA09F8" w:rsidRPr="00C20FE4" w:rsidRDefault="00225ADA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9F8" w:rsidRPr="00C20FE4" w:rsidTr="004D0F08">
        <w:tc>
          <w:tcPr>
            <w:tcW w:w="3178" w:type="dxa"/>
            <w:gridSpan w:val="2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5. Итоговая аттестация</w:t>
            </w:r>
          </w:p>
        </w:tc>
        <w:tc>
          <w:tcPr>
            <w:tcW w:w="832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24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9F8" w:rsidRPr="00C20FE4" w:rsidTr="004D0F08">
        <w:tc>
          <w:tcPr>
            <w:tcW w:w="1012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6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Выпускная работа как форма исследовательской деятельности преподавателя</w:t>
            </w:r>
          </w:p>
        </w:tc>
        <w:tc>
          <w:tcPr>
            <w:tcW w:w="832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9F8" w:rsidRPr="00C20FE4" w:rsidTr="004D0F08">
        <w:tc>
          <w:tcPr>
            <w:tcW w:w="1012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6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по выполнению выпускной работы</w:t>
            </w:r>
          </w:p>
        </w:tc>
        <w:tc>
          <w:tcPr>
            <w:tcW w:w="832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2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9F8" w:rsidRPr="00C20FE4" w:rsidTr="004D0F08">
        <w:tc>
          <w:tcPr>
            <w:tcW w:w="1012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66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Выполнение выпускной работы</w:t>
            </w:r>
          </w:p>
        </w:tc>
        <w:tc>
          <w:tcPr>
            <w:tcW w:w="832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09F8" w:rsidRPr="00C20FE4" w:rsidTr="004D0F08">
        <w:tc>
          <w:tcPr>
            <w:tcW w:w="1012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66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Защита выпускной работы</w:t>
            </w:r>
          </w:p>
        </w:tc>
        <w:tc>
          <w:tcPr>
            <w:tcW w:w="832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bottom w:val="double" w:sz="4" w:space="0" w:color="auto"/>
            </w:tcBorders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double" w:sz="4" w:space="0" w:color="auto"/>
            </w:tcBorders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bottom w:val="double" w:sz="4" w:space="0" w:color="auto"/>
            </w:tcBorders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bottom w:val="double" w:sz="4" w:space="0" w:color="auto"/>
            </w:tcBorders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double" w:sz="4" w:space="0" w:color="auto"/>
            </w:tcBorders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EA09F8" w:rsidRPr="0075358A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09F8" w:rsidRPr="00C20FE4" w:rsidTr="004D0F08">
        <w:tc>
          <w:tcPr>
            <w:tcW w:w="1012" w:type="dxa"/>
            <w:tcBorders>
              <w:bottom w:val="double" w:sz="4" w:space="0" w:color="auto"/>
            </w:tcBorders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bottom w:val="double" w:sz="4" w:space="0" w:color="auto"/>
            </w:tcBorders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832" w:type="dxa"/>
            <w:tcBorders>
              <w:bottom w:val="double" w:sz="4" w:space="0" w:color="auto"/>
            </w:tcBorders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24" w:type="dxa"/>
            <w:tcBorders>
              <w:bottom w:val="double" w:sz="4" w:space="0" w:color="auto"/>
            </w:tcBorders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bottom w:val="double" w:sz="4" w:space="0" w:color="auto"/>
            </w:tcBorders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A09F8" w:rsidRPr="00C20FE4" w:rsidRDefault="00EA09F8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6" w:type="dxa"/>
            <w:tcBorders>
              <w:top w:val="double" w:sz="4" w:space="0" w:color="auto"/>
              <w:bottom w:val="double" w:sz="4" w:space="0" w:color="auto"/>
            </w:tcBorders>
          </w:tcPr>
          <w:p w:rsidR="00EA09F8" w:rsidRPr="00C20FE4" w:rsidRDefault="00225ADA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double" w:sz="4" w:space="0" w:color="auto"/>
              <w:bottom w:val="double" w:sz="4" w:space="0" w:color="auto"/>
            </w:tcBorders>
          </w:tcPr>
          <w:p w:rsidR="00EA09F8" w:rsidRPr="00C20FE4" w:rsidRDefault="00225ADA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9" w:type="dxa"/>
            <w:tcBorders>
              <w:top w:val="double" w:sz="4" w:space="0" w:color="auto"/>
              <w:bottom w:val="double" w:sz="4" w:space="0" w:color="auto"/>
            </w:tcBorders>
          </w:tcPr>
          <w:p w:rsidR="00EA09F8" w:rsidRPr="00C20FE4" w:rsidRDefault="00225ADA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EA09F8" w:rsidRPr="00C20FE4" w:rsidRDefault="00225ADA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EA09F8" w:rsidRPr="00C20FE4" w:rsidRDefault="00225ADA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EA09F8" w:rsidRPr="00C20FE4" w:rsidRDefault="004B70A1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3" w:type="dxa"/>
            <w:tcBorders>
              <w:top w:val="double" w:sz="4" w:space="0" w:color="auto"/>
              <w:bottom w:val="double" w:sz="4" w:space="0" w:color="auto"/>
            </w:tcBorders>
          </w:tcPr>
          <w:p w:rsidR="00EA09F8" w:rsidRPr="00C20FE4" w:rsidRDefault="004B70A1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1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09F8" w:rsidRPr="00C20FE4" w:rsidRDefault="004B70A1" w:rsidP="004D0F0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EA09F8" w:rsidRPr="00C20FE4" w:rsidRDefault="00EA09F8" w:rsidP="00EA09F8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09F8" w:rsidRPr="00C20FE4" w:rsidRDefault="00EA09F8" w:rsidP="00EA09F8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9F8" w:rsidRPr="00C20FE4" w:rsidRDefault="00EA09F8" w:rsidP="00EA09F8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8C8" w:rsidRDefault="00AB08C8" w:rsidP="00784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08C8" w:rsidRDefault="00AB08C8" w:rsidP="00784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08C8" w:rsidRDefault="00AB08C8" w:rsidP="00AB08C8">
      <w:pPr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32B">
        <w:rPr>
          <w:rFonts w:ascii="Times New Roman" w:hAnsi="Times New Roman" w:cs="Times New Roman"/>
          <w:b/>
          <w:sz w:val="28"/>
          <w:szCs w:val="28"/>
        </w:rPr>
        <w:t>Учебн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78432B">
        <w:rPr>
          <w:rFonts w:ascii="Times New Roman" w:hAnsi="Times New Roman" w:cs="Times New Roman"/>
          <w:b/>
          <w:sz w:val="28"/>
          <w:szCs w:val="28"/>
        </w:rPr>
        <w:t xml:space="preserve">й план </w:t>
      </w:r>
    </w:p>
    <w:p w:rsidR="00AB08C8" w:rsidRDefault="00AB08C8" w:rsidP="00AB08C8">
      <w:pPr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32B">
        <w:rPr>
          <w:rFonts w:ascii="Times New Roman" w:hAnsi="Times New Roman" w:cs="Times New Roman"/>
          <w:b/>
          <w:sz w:val="28"/>
          <w:szCs w:val="28"/>
        </w:rPr>
        <w:t xml:space="preserve">дополнительной профессиональной образовательной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>курсов повышения квалификации</w:t>
      </w:r>
    </w:p>
    <w:p w:rsidR="00AB08C8" w:rsidRPr="0078432B" w:rsidRDefault="00AB08C8" w:rsidP="00AB08C8">
      <w:pPr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32B">
        <w:rPr>
          <w:rFonts w:ascii="Times New Roman" w:hAnsi="Times New Roman" w:cs="Times New Roman"/>
          <w:b/>
          <w:sz w:val="28"/>
          <w:szCs w:val="28"/>
        </w:rPr>
        <w:t>«Педагогический опыт: трад</w:t>
      </w:r>
      <w:r>
        <w:rPr>
          <w:rFonts w:ascii="Times New Roman" w:hAnsi="Times New Roman" w:cs="Times New Roman"/>
          <w:b/>
          <w:sz w:val="28"/>
          <w:szCs w:val="28"/>
        </w:rPr>
        <w:t>иции, новаторство, творчество»</w:t>
      </w:r>
    </w:p>
    <w:p w:rsidR="00AB08C8" w:rsidRDefault="00AB08C8" w:rsidP="00AB08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08C8" w:rsidRDefault="00AB08C8" w:rsidP="00AB0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08C8" w:rsidRDefault="00AB08C8" w:rsidP="00AB0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2016 -2017 учебный год</w:t>
      </w:r>
    </w:p>
    <w:p w:rsidR="00AB08C8" w:rsidRDefault="00AB08C8" w:rsidP="00AB0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08C8" w:rsidRDefault="00AB08C8" w:rsidP="00AB0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 10</w:t>
      </w:r>
    </w:p>
    <w:p w:rsidR="00AB08C8" w:rsidRDefault="00AB08C8" w:rsidP="00AB0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08C8" w:rsidRDefault="00AB08C8" w:rsidP="00AB0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 слушателей: преподаватели различных специальностей</w:t>
      </w:r>
    </w:p>
    <w:p w:rsidR="00AB08C8" w:rsidRDefault="00AB08C8" w:rsidP="00AB0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ДМШ, ДШИ</w:t>
      </w:r>
    </w:p>
    <w:p w:rsidR="00AB08C8" w:rsidRDefault="00AB08C8" w:rsidP="00AB0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08C8" w:rsidRDefault="00AB08C8" w:rsidP="00AB0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программы: 9 месяцев</w:t>
      </w:r>
    </w:p>
    <w:p w:rsidR="00AB08C8" w:rsidRDefault="00AB08C8" w:rsidP="00AB0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08C8" w:rsidRDefault="00AB08C8" w:rsidP="00AB0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обучения: очно-заочная</w:t>
      </w:r>
    </w:p>
    <w:p w:rsidR="00AB08C8" w:rsidRDefault="00AB08C8" w:rsidP="00AB0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380" w:type="dxa"/>
        <w:tblInd w:w="-220" w:type="dxa"/>
        <w:tblLayout w:type="fixed"/>
        <w:tblLook w:val="04A0" w:firstRow="1" w:lastRow="0" w:firstColumn="1" w:lastColumn="0" w:noHBand="0" w:noVBand="1"/>
      </w:tblPr>
      <w:tblGrid>
        <w:gridCol w:w="1012"/>
        <w:gridCol w:w="2166"/>
        <w:gridCol w:w="832"/>
        <w:gridCol w:w="724"/>
        <w:gridCol w:w="993"/>
        <w:gridCol w:w="993"/>
        <w:gridCol w:w="992"/>
        <w:gridCol w:w="6"/>
        <w:gridCol w:w="986"/>
        <w:gridCol w:w="6"/>
        <w:gridCol w:w="703"/>
        <w:gridCol w:w="6"/>
        <w:gridCol w:w="706"/>
        <w:gridCol w:w="710"/>
        <w:gridCol w:w="569"/>
        <w:gridCol w:w="69"/>
        <w:gridCol w:w="639"/>
        <w:gridCol w:w="567"/>
        <w:gridCol w:w="567"/>
        <w:gridCol w:w="543"/>
        <w:gridCol w:w="24"/>
        <w:gridCol w:w="567"/>
      </w:tblGrid>
      <w:tr w:rsidR="00AB08C8" w:rsidRPr="00C20FE4" w:rsidTr="00C03E6C">
        <w:trPr>
          <w:trHeight w:val="413"/>
        </w:trPr>
        <w:tc>
          <w:tcPr>
            <w:tcW w:w="1012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№ модуля,</w:t>
            </w:r>
            <w:r w:rsidRPr="00C20F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темы</w:t>
            </w:r>
          </w:p>
        </w:tc>
        <w:tc>
          <w:tcPr>
            <w:tcW w:w="2166" w:type="dxa"/>
            <w:vMerge w:val="restart"/>
            <w:tcBorders>
              <w:top w:val="double" w:sz="4" w:space="0" w:color="auto"/>
            </w:tcBorders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Наименование модулей, разделов</w:t>
            </w:r>
          </w:p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 и тем</w:t>
            </w:r>
          </w:p>
        </w:tc>
        <w:tc>
          <w:tcPr>
            <w:tcW w:w="832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tbRl"/>
            <w:vAlign w:val="bottom"/>
          </w:tcPr>
          <w:p w:rsidR="00AB08C8" w:rsidRDefault="00AB08C8" w:rsidP="00C03E6C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Трудоёмкость</w:t>
            </w:r>
          </w:p>
          <w:p w:rsidR="00AB08C8" w:rsidRPr="002851CC" w:rsidRDefault="00AB08C8" w:rsidP="00C03E6C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часах</w:t>
            </w:r>
          </w:p>
        </w:tc>
        <w:tc>
          <w:tcPr>
            <w:tcW w:w="469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учебных занятий</w:t>
            </w:r>
          </w:p>
        </w:tc>
        <w:tc>
          <w:tcPr>
            <w:tcW w:w="5676" w:type="dxa"/>
            <w:gridSpan w:val="1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учебных часов по месяцам</w:t>
            </w:r>
          </w:p>
        </w:tc>
      </w:tr>
      <w:tr w:rsidR="00AB08C8" w:rsidRPr="00C20FE4" w:rsidTr="00C03E6C">
        <w:trPr>
          <w:cantSplit/>
          <w:trHeight w:val="1134"/>
        </w:trPr>
        <w:tc>
          <w:tcPr>
            <w:tcW w:w="10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bottom w:val="double" w:sz="4" w:space="0" w:color="auto"/>
            </w:tcBorders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"/>
            <w:vAlign w:val="bottom"/>
          </w:tcPr>
          <w:p w:rsidR="00AB08C8" w:rsidRPr="00C20FE4" w:rsidRDefault="00AB08C8" w:rsidP="00C03E6C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"/>
            <w:vAlign w:val="bottom"/>
          </w:tcPr>
          <w:p w:rsidR="00AB08C8" w:rsidRPr="00650334" w:rsidRDefault="00AB08C8" w:rsidP="00C03E6C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Семинарские занятия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"/>
            <w:vAlign w:val="bottom"/>
          </w:tcPr>
          <w:p w:rsidR="00AB08C8" w:rsidRPr="00C20FE4" w:rsidRDefault="00AB08C8" w:rsidP="00C03E6C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AB08C8" w:rsidRPr="00650334" w:rsidRDefault="00AB08C8" w:rsidP="00C03E6C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AB08C8" w:rsidRPr="00650334" w:rsidRDefault="00AB08C8" w:rsidP="00C03E6C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Контрольные формы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</w:tcPr>
          <w:p w:rsidR="00AB08C8" w:rsidRPr="00A86543" w:rsidRDefault="00AB08C8" w:rsidP="00C03E6C">
            <w:pPr>
              <w:spacing w:line="259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712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AB08C8" w:rsidRPr="00A86543" w:rsidRDefault="00AB08C8" w:rsidP="00C03E6C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71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AB08C8" w:rsidRPr="00C20FE4" w:rsidRDefault="00AB08C8" w:rsidP="00C03E6C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56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AB08C8" w:rsidRPr="00A86543" w:rsidRDefault="00AB08C8" w:rsidP="00C03E6C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8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AB08C8" w:rsidRPr="00A86543" w:rsidRDefault="00AB08C8" w:rsidP="00C03E6C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AB08C8" w:rsidRPr="00A86543" w:rsidRDefault="00AB08C8" w:rsidP="00C03E6C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AB08C8" w:rsidRPr="00A86543" w:rsidRDefault="00AB08C8" w:rsidP="00C03E6C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AB08C8" w:rsidRPr="00A86543" w:rsidRDefault="00AB08C8" w:rsidP="00C03E6C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AB08C8" w:rsidRPr="00C20FE4" w:rsidRDefault="00AB08C8" w:rsidP="00C03E6C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AB08C8" w:rsidRPr="00C20FE4" w:rsidTr="00C03E6C">
        <w:tc>
          <w:tcPr>
            <w:tcW w:w="1012" w:type="dxa"/>
            <w:tcBorders>
              <w:top w:val="double" w:sz="4" w:space="0" w:color="auto"/>
            </w:tcBorders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6" w:type="dxa"/>
            <w:tcBorders>
              <w:top w:val="double" w:sz="4" w:space="0" w:color="auto"/>
            </w:tcBorders>
          </w:tcPr>
          <w:p w:rsidR="00AB08C8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</w:p>
          <w:p w:rsidR="00AB08C8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 в курсовую подготовку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32" w:type="dxa"/>
            <w:tcBorders>
              <w:top w:val="double" w:sz="4" w:space="0" w:color="auto"/>
              <w:right w:val="single" w:sz="4" w:space="0" w:color="auto"/>
            </w:tcBorders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C8" w:rsidRPr="00C20FE4" w:rsidTr="00C03E6C">
        <w:tc>
          <w:tcPr>
            <w:tcW w:w="3178" w:type="dxa"/>
            <w:gridSpan w:val="2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Модуль 2. «Государственная политика дополнительного образования детей</w:t>
            </w:r>
          </w:p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 в сфере искусства»</w:t>
            </w:r>
          </w:p>
        </w:tc>
        <w:tc>
          <w:tcPr>
            <w:tcW w:w="832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24" w:type="dxa"/>
            <w:tcBorders>
              <w:top w:val="single" w:sz="4" w:space="0" w:color="auto"/>
            </w:tcBorders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AB08C8" w:rsidRPr="002851CC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1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</w:tcBorders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AB08C8" w:rsidRPr="00C20FE4" w:rsidRDefault="00CC730E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AB08C8" w:rsidRPr="00E57BD7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AB08C8" w:rsidRPr="00C20FE4" w:rsidRDefault="00CC730E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8C8" w:rsidRPr="00C20FE4" w:rsidTr="00C03E6C">
        <w:tc>
          <w:tcPr>
            <w:tcW w:w="1012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6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основы образовательной деятельности</w:t>
            </w:r>
          </w:p>
        </w:tc>
        <w:tc>
          <w:tcPr>
            <w:tcW w:w="832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C8" w:rsidRPr="00C20FE4" w:rsidTr="00C03E6C">
        <w:tc>
          <w:tcPr>
            <w:tcW w:w="1012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6" w:type="dxa"/>
          </w:tcPr>
          <w:p w:rsidR="00AB08C8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ФЗ «Об </w:t>
            </w:r>
            <w:r w:rsidRPr="00C20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образовании </w:t>
            </w:r>
          </w:p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в Российской Федерации»</w:t>
            </w:r>
          </w:p>
        </w:tc>
        <w:tc>
          <w:tcPr>
            <w:tcW w:w="832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24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8C8" w:rsidRPr="00C20FE4" w:rsidTr="00C03E6C">
        <w:tc>
          <w:tcPr>
            <w:tcW w:w="1012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66" w:type="dxa"/>
          </w:tcPr>
          <w:p w:rsidR="00AB08C8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Конвенция ООН </w:t>
            </w:r>
          </w:p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о правах ребёнка</w:t>
            </w:r>
          </w:p>
        </w:tc>
        <w:tc>
          <w:tcPr>
            <w:tcW w:w="832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C8" w:rsidRPr="00C20FE4" w:rsidTr="00C03E6C">
        <w:tc>
          <w:tcPr>
            <w:tcW w:w="1012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66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основы аттестации педагогических работников</w:t>
            </w:r>
          </w:p>
        </w:tc>
        <w:tc>
          <w:tcPr>
            <w:tcW w:w="832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C8" w:rsidRPr="00C20FE4" w:rsidTr="00C03E6C">
        <w:tc>
          <w:tcPr>
            <w:tcW w:w="3178" w:type="dxa"/>
            <w:gridSpan w:val="2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Модуль 3.  «Совершенствование психолого-педагогических знаний»</w:t>
            </w:r>
          </w:p>
        </w:tc>
        <w:tc>
          <w:tcPr>
            <w:tcW w:w="832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24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8C8" w:rsidRPr="00C20FE4" w:rsidTr="00C03E6C">
        <w:tc>
          <w:tcPr>
            <w:tcW w:w="1012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6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Актуальные психологические проблемы</w:t>
            </w:r>
          </w:p>
        </w:tc>
        <w:tc>
          <w:tcPr>
            <w:tcW w:w="832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" w:type="dxa"/>
            <w:gridSpan w:val="2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AB08C8" w:rsidRPr="00C20FE4" w:rsidRDefault="00CC730E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08C8" w:rsidRPr="00C20FE4" w:rsidRDefault="00CC730E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08C8" w:rsidRPr="00C20FE4" w:rsidTr="00C03E6C">
        <w:tc>
          <w:tcPr>
            <w:tcW w:w="1012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6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Современные педагогические технологии</w:t>
            </w:r>
          </w:p>
        </w:tc>
        <w:tc>
          <w:tcPr>
            <w:tcW w:w="832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AB08C8" w:rsidRPr="0075358A" w:rsidRDefault="00CC730E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B08C8" w:rsidRPr="00654989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08C8" w:rsidRPr="00436332" w:rsidRDefault="00CC730E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:rsidR="00AB08C8" w:rsidRPr="00CC730E" w:rsidRDefault="00CC730E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3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B08C8" w:rsidRPr="0075358A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C8" w:rsidRPr="00C20FE4" w:rsidTr="00C03E6C">
        <w:tc>
          <w:tcPr>
            <w:tcW w:w="3178" w:type="dxa"/>
            <w:gridSpan w:val="2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Модуль 4. «Актуализация специальных знаний»</w:t>
            </w:r>
          </w:p>
        </w:tc>
        <w:tc>
          <w:tcPr>
            <w:tcW w:w="832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24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C8" w:rsidRPr="00C20FE4" w:rsidTr="00C03E6C">
        <w:tc>
          <w:tcPr>
            <w:tcW w:w="1012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6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требования </w:t>
            </w:r>
          </w:p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к уроку</w:t>
            </w:r>
          </w:p>
        </w:tc>
        <w:tc>
          <w:tcPr>
            <w:tcW w:w="832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08C8" w:rsidRPr="00C20FE4" w:rsidRDefault="00CC730E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C8" w:rsidRPr="00C20FE4" w:rsidTr="00C03E6C">
        <w:tc>
          <w:tcPr>
            <w:tcW w:w="1012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6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формы </w:t>
            </w:r>
          </w:p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в деятельности преподавателя</w:t>
            </w:r>
          </w:p>
        </w:tc>
        <w:tc>
          <w:tcPr>
            <w:tcW w:w="832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gridSpan w:val="2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C8" w:rsidRPr="00C20FE4" w:rsidTr="00C03E6C">
        <w:tc>
          <w:tcPr>
            <w:tcW w:w="1012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66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Вопросы истории, теории и методики </w:t>
            </w:r>
            <w:r w:rsidRPr="00C20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 специальным дисциплинам</w:t>
            </w:r>
          </w:p>
        </w:tc>
        <w:tc>
          <w:tcPr>
            <w:tcW w:w="832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724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" w:type="dxa"/>
            <w:gridSpan w:val="2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08C8" w:rsidRPr="00C20FE4" w:rsidRDefault="00CC730E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B08C8" w:rsidRPr="00C20FE4" w:rsidRDefault="00CC730E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C8" w:rsidRPr="00C20FE4" w:rsidTr="00C03E6C">
        <w:tc>
          <w:tcPr>
            <w:tcW w:w="1012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66" w:type="dxa"/>
          </w:tcPr>
          <w:p w:rsidR="00AB08C8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Семинарские занятия по актуальным вопросам организации  учебной работы </w:t>
            </w:r>
          </w:p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и методике преподавания специальных дисциплин</w:t>
            </w:r>
          </w:p>
        </w:tc>
        <w:tc>
          <w:tcPr>
            <w:tcW w:w="832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" w:type="dxa"/>
            <w:gridSpan w:val="2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C8" w:rsidRPr="00C20FE4" w:rsidTr="00C03E6C">
        <w:tc>
          <w:tcPr>
            <w:tcW w:w="3178" w:type="dxa"/>
            <w:gridSpan w:val="2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Модуль 5. Итоговая аттестация</w:t>
            </w:r>
          </w:p>
        </w:tc>
        <w:tc>
          <w:tcPr>
            <w:tcW w:w="832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24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8C8" w:rsidRPr="00C20FE4" w:rsidTr="00C03E6C">
        <w:tc>
          <w:tcPr>
            <w:tcW w:w="1012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6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Выпускная работа как форма исследовательской деятельности преподавателя</w:t>
            </w:r>
          </w:p>
        </w:tc>
        <w:tc>
          <w:tcPr>
            <w:tcW w:w="832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08C8" w:rsidRPr="00C20FE4" w:rsidRDefault="00CC730E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C8" w:rsidRPr="00C20FE4" w:rsidTr="00C03E6C">
        <w:tc>
          <w:tcPr>
            <w:tcW w:w="1012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6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по выполнению выпускной работы</w:t>
            </w:r>
          </w:p>
        </w:tc>
        <w:tc>
          <w:tcPr>
            <w:tcW w:w="832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2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C8" w:rsidRPr="00C20FE4" w:rsidTr="00C03E6C">
        <w:tc>
          <w:tcPr>
            <w:tcW w:w="1012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66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Выполнение выпускной работы</w:t>
            </w:r>
          </w:p>
        </w:tc>
        <w:tc>
          <w:tcPr>
            <w:tcW w:w="832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08C8" w:rsidRPr="00C20FE4" w:rsidTr="00C03E6C">
        <w:tc>
          <w:tcPr>
            <w:tcW w:w="1012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66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Защита выпускной работы</w:t>
            </w:r>
          </w:p>
        </w:tc>
        <w:tc>
          <w:tcPr>
            <w:tcW w:w="832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bottom w:val="double" w:sz="4" w:space="0" w:color="auto"/>
            </w:tcBorders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double" w:sz="4" w:space="0" w:color="auto"/>
            </w:tcBorders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bottom w:val="double" w:sz="4" w:space="0" w:color="auto"/>
            </w:tcBorders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bottom w:val="double" w:sz="4" w:space="0" w:color="auto"/>
            </w:tcBorders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double" w:sz="4" w:space="0" w:color="auto"/>
            </w:tcBorders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AB08C8" w:rsidRPr="0075358A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08C8" w:rsidRPr="00C20FE4" w:rsidTr="00C03E6C">
        <w:tc>
          <w:tcPr>
            <w:tcW w:w="1012" w:type="dxa"/>
            <w:tcBorders>
              <w:bottom w:val="double" w:sz="4" w:space="0" w:color="auto"/>
            </w:tcBorders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bottom w:val="double" w:sz="4" w:space="0" w:color="auto"/>
            </w:tcBorders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832" w:type="dxa"/>
            <w:tcBorders>
              <w:bottom w:val="double" w:sz="4" w:space="0" w:color="auto"/>
            </w:tcBorders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24" w:type="dxa"/>
            <w:tcBorders>
              <w:bottom w:val="double" w:sz="4" w:space="0" w:color="auto"/>
            </w:tcBorders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bottom w:val="double" w:sz="4" w:space="0" w:color="auto"/>
            </w:tcBorders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6" w:type="dxa"/>
            <w:tcBorders>
              <w:top w:val="double" w:sz="4" w:space="0" w:color="auto"/>
              <w:bottom w:val="double" w:sz="4" w:space="0" w:color="auto"/>
            </w:tcBorders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double" w:sz="4" w:space="0" w:color="auto"/>
              <w:bottom w:val="double" w:sz="4" w:space="0" w:color="auto"/>
            </w:tcBorders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9" w:type="dxa"/>
            <w:tcBorders>
              <w:top w:val="double" w:sz="4" w:space="0" w:color="auto"/>
              <w:bottom w:val="double" w:sz="4" w:space="0" w:color="auto"/>
            </w:tcBorders>
          </w:tcPr>
          <w:p w:rsidR="00AB08C8" w:rsidRPr="00C20FE4" w:rsidRDefault="00AB08C8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AB08C8" w:rsidRPr="00C20FE4" w:rsidRDefault="00CC730E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AB08C8" w:rsidRPr="00C20FE4" w:rsidRDefault="00CC730E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AB08C8" w:rsidRPr="00C20FE4" w:rsidRDefault="00CC730E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3" w:type="dxa"/>
            <w:tcBorders>
              <w:top w:val="double" w:sz="4" w:space="0" w:color="auto"/>
              <w:bottom w:val="double" w:sz="4" w:space="0" w:color="auto"/>
            </w:tcBorders>
          </w:tcPr>
          <w:p w:rsidR="00AB08C8" w:rsidRPr="00C20FE4" w:rsidRDefault="00CC730E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1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8C8" w:rsidRPr="00C20FE4" w:rsidRDefault="00CC730E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AB08C8" w:rsidRPr="00C20FE4" w:rsidRDefault="00AB08C8" w:rsidP="00AB08C8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08C8" w:rsidRPr="00C20FE4" w:rsidRDefault="00AB08C8" w:rsidP="00AB08C8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8C8" w:rsidRPr="00C20FE4" w:rsidRDefault="00AB08C8" w:rsidP="00AB08C8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8C8" w:rsidRDefault="00AB08C8" w:rsidP="00AB0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08C8" w:rsidRDefault="00AB08C8" w:rsidP="00AB0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08C8" w:rsidRDefault="00AB08C8" w:rsidP="00AB0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08C8" w:rsidRDefault="00AB08C8" w:rsidP="00AB0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08C8" w:rsidRDefault="00AB08C8" w:rsidP="00784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08C8" w:rsidRDefault="00AB08C8" w:rsidP="00784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203C" w:rsidRDefault="00FC203C" w:rsidP="00784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3E6C" w:rsidRDefault="00C03E6C" w:rsidP="00C03E6C">
      <w:pPr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32B">
        <w:rPr>
          <w:rFonts w:ascii="Times New Roman" w:hAnsi="Times New Roman" w:cs="Times New Roman"/>
          <w:b/>
          <w:sz w:val="28"/>
          <w:szCs w:val="28"/>
        </w:rPr>
        <w:t>Учебн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78432B">
        <w:rPr>
          <w:rFonts w:ascii="Times New Roman" w:hAnsi="Times New Roman" w:cs="Times New Roman"/>
          <w:b/>
          <w:sz w:val="28"/>
          <w:szCs w:val="28"/>
        </w:rPr>
        <w:t xml:space="preserve">й план </w:t>
      </w:r>
    </w:p>
    <w:p w:rsidR="00C03E6C" w:rsidRDefault="00C03E6C" w:rsidP="00C03E6C">
      <w:pPr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32B">
        <w:rPr>
          <w:rFonts w:ascii="Times New Roman" w:hAnsi="Times New Roman" w:cs="Times New Roman"/>
          <w:b/>
          <w:sz w:val="28"/>
          <w:szCs w:val="28"/>
        </w:rPr>
        <w:t xml:space="preserve">дополнительной профессиональной образовательной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>курсов повышения квалификации</w:t>
      </w:r>
    </w:p>
    <w:p w:rsidR="00C03E6C" w:rsidRPr="0078432B" w:rsidRDefault="00C03E6C" w:rsidP="00C03E6C">
      <w:pPr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32B">
        <w:rPr>
          <w:rFonts w:ascii="Times New Roman" w:hAnsi="Times New Roman" w:cs="Times New Roman"/>
          <w:b/>
          <w:sz w:val="28"/>
          <w:szCs w:val="28"/>
        </w:rPr>
        <w:t>«Педагогический опыт</w:t>
      </w:r>
      <w:r>
        <w:rPr>
          <w:rFonts w:ascii="Times New Roman" w:hAnsi="Times New Roman" w:cs="Times New Roman"/>
          <w:b/>
          <w:sz w:val="28"/>
          <w:szCs w:val="28"/>
        </w:rPr>
        <w:t xml:space="preserve"> в системе профессионального образования»</w:t>
      </w:r>
      <w:r w:rsidRPr="007843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3E6C" w:rsidRDefault="00C03E6C" w:rsidP="00C03E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3E6C" w:rsidRDefault="00C03E6C" w:rsidP="00C03E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3E6C" w:rsidRDefault="00C03E6C" w:rsidP="00C03E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2016 -2017 учебный год</w:t>
      </w:r>
    </w:p>
    <w:p w:rsidR="00C03E6C" w:rsidRDefault="00C03E6C" w:rsidP="00C03E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3E6C" w:rsidRDefault="00C03E6C" w:rsidP="00C03E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 11</w:t>
      </w:r>
    </w:p>
    <w:p w:rsidR="00C03E6C" w:rsidRDefault="00C03E6C" w:rsidP="00C03E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3E6C" w:rsidRDefault="00C03E6C" w:rsidP="00C03E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 слушателей: преподаватели различных специальностей </w:t>
      </w:r>
    </w:p>
    <w:p w:rsidR="00C03E6C" w:rsidRDefault="00C03E6C" w:rsidP="00C03E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музыкального колледжа</w:t>
      </w:r>
    </w:p>
    <w:p w:rsidR="00C03E6C" w:rsidRDefault="00C03E6C" w:rsidP="00C03E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3E6C" w:rsidRDefault="00C03E6C" w:rsidP="00C03E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программы: 9 месяцев</w:t>
      </w:r>
    </w:p>
    <w:p w:rsidR="00C03E6C" w:rsidRDefault="00C03E6C" w:rsidP="00C03E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3E6C" w:rsidRDefault="00C03E6C" w:rsidP="00C03E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обучения: очно-заочная</w:t>
      </w:r>
    </w:p>
    <w:p w:rsidR="00C03E6C" w:rsidRDefault="00C03E6C" w:rsidP="00C03E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380" w:type="dxa"/>
        <w:tblInd w:w="-220" w:type="dxa"/>
        <w:tblLayout w:type="fixed"/>
        <w:tblLook w:val="04A0" w:firstRow="1" w:lastRow="0" w:firstColumn="1" w:lastColumn="0" w:noHBand="0" w:noVBand="1"/>
      </w:tblPr>
      <w:tblGrid>
        <w:gridCol w:w="1012"/>
        <w:gridCol w:w="2166"/>
        <w:gridCol w:w="832"/>
        <w:gridCol w:w="724"/>
        <w:gridCol w:w="993"/>
        <w:gridCol w:w="993"/>
        <w:gridCol w:w="992"/>
        <w:gridCol w:w="6"/>
        <w:gridCol w:w="986"/>
        <w:gridCol w:w="6"/>
        <w:gridCol w:w="703"/>
        <w:gridCol w:w="6"/>
        <w:gridCol w:w="706"/>
        <w:gridCol w:w="710"/>
        <w:gridCol w:w="569"/>
        <w:gridCol w:w="69"/>
        <w:gridCol w:w="639"/>
        <w:gridCol w:w="567"/>
        <w:gridCol w:w="567"/>
        <w:gridCol w:w="543"/>
        <w:gridCol w:w="24"/>
        <w:gridCol w:w="567"/>
      </w:tblGrid>
      <w:tr w:rsidR="00C03E6C" w:rsidRPr="00C20FE4" w:rsidTr="00C03E6C">
        <w:trPr>
          <w:trHeight w:val="413"/>
        </w:trPr>
        <w:tc>
          <w:tcPr>
            <w:tcW w:w="1012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20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модуля,</w:t>
            </w:r>
            <w:r w:rsidRPr="00C20F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темы</w:t>
            </w:r>
          </w:p>
        </w:tc>
        <w:tc>
          <w:tcPr>
            <w:tcW w:w="2166" w:type="dxa"/>
            <w:vMerge w:val="restart"/>
            <w:tcBorders>
              <w:top w:val="double" w:sz="4" w:space="0" w:color="auto"/>
            </w:tcBorders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</w:t>
            </w:r>
            <w:r w:rsidRPr="00C20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модулей, разделов</w:t>
            </w:r>
          </w:p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 и тем</w:t>
            </w:r>
          </w:p>
        </w:tc>
        <w:tc>
          <w:tcPr>
            <w:tcW w:w="832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tbRl"/>
            <w:vAlign w:val="bottom"/>
          </w:tcPr>
          <w:p w:rsidR="00C03E6C" w:rsidRDefault="00C03E6C" w:rsidP="00C03E6C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Трудоёмкость</w:t>
            </w:r>
          </w:p>
          <w:p w:rsidR="00C03E6C" w:rsidRPr="002851CC" w:rsidRDefault="00C03E6C" w:rsidP="00C03E6C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часах</w:t>
            </w:r>
          </w:p>
        </w:tc>
        <w:tc>
          <w:tcPr>
            <w:tcW w:w="469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учебных занятий</w:t>
            </w:r>
          </w:p>
        </w:tc>
        <w:tc>
          <w:tcPr>
            <w:tcW w:w="5676" w:type="dxa"/>
            <w:gridSpan w:val="1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учебных часов по месяцам</w:t>
            </w:r>
          </w:p>
        </w:tc>
      </w:tr>
      <w:tr w:rsidR="00C03E6C" w:rsidRPr="00C20FE4" w:rsidTr="00C03E6C">
        <w:trPr>
          <w:cantSplit/>
          <w:trHeight w:val="1134"/>
        </w:trPr>
        <w:tc>
          <w:tcPr>
            <w:tcW w:w="10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bottom w:val="double" w:sz="4" w:space="0" w:color="auto"/>
            </w:tcBorders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"/>
            <w:vAlign w:val="bottom"/>
          </w:tcPr>
          <w:p w:rsidR="00C03E6C" w:rsidRPr="00C20FE4" w:rsidRDefault="00C03E6C" w:rsidP="00C03E6C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"/>
            <w:vAlign w:val="bottom"/>
          </w:tcPr>
          <w:p w:rsidR="00C03E6C" w:rsidRPr="00650334" w:rsidRDefault="00C03E6C" w:rsidP="00C03E6C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Семинарские занятия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"/>
            <w:vAlign w:val="bottom"/>
          </w:tcPr>
          <w:p w:rsidR="00C03E6C" w:rsidRPr="00C20FE4" w:rsidRDefault="00C03E6C" w:rsidP="00C03E6C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C03E6C" w:rsidRPr="00650334" w:rsidRDefault="00C03E6C" w:rsidP="00C03E6C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C03E6C" w:rsidRPr="00650334" w:rsidRDefault="00C03E6C" w:rsidP="00C03E6C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Контрольные формы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</w:tcPr>
          <w:p w:rsidR="00C03E6C" w:rsidRPr="00A86543" w:rsidRDefault="00C03E6C" w:rsidP="00C03E6C">
            <w:pPr>
              <w:spacing w:line="259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712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C03E6C" w:rsidRPr="00A86543" w:rsidRDefault="00C03E6C" w:rsidP="00C03E6C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71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C03E6C" w:rsidRPr="00C20FE4" w:rsidRDefault="00C03E6C" w:rsidP="00C03E6C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56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C03E6C" w:rsidRPr="00A86543" w:rsidRDefault="00C03E6C" w:rsidP="00C03E6C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8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C03E6C" w:rsidRPr="00A86543" w:rsidRDefault="00C03E6C" w:rsidP="00C03E6C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C03E6C" w:rsidRPr="00A86543" w:rsidRDefault="00C03E6C" w:rsidP="00C03E6C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C03E6C" w:rsidRPr="00A86543" w:rsidRDefault="00C03E6C" w:rsidP="00C03E6C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C03E6C" w:rsidRPr="00A86543" w:rsidRDefault="00C03E6C" w:rsidP="00C03E6C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C03E6C" w:rsidRPr="00C20FE4" w:rsidRDefault="00C03E6C" w:rsidP="00C03E6C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C03E6C" w:rsidRPr="00C20FE4" w:rsidTr="00C03E6C">
        <w:tc>
          <w:tcPr>
            <w:tcW w:w="1012" w:type="dxa"/>
            <w:tcBorders>
              <w:top w:val="double" w:sz="4" w:space="0" w:color="auto"/>
            </w:tcBorders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166" w:type="dxa"/>
            <w:tcBorders>
              <w:top w:val="double" w:sz="4" w:space="0" w:color="auto"/>
            </w:tcBorders>
          </w:tcPr>
          <w:p w:rsidR="00C03E6C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</w:p>
          <w:p w:rsidR="00C03E6C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 в курсовую подготовку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32" w:type="dxa"/>
            <w:tcBorders>
              <w:top w:val="double" w:sz="4" w:space="0" w:color="auto"/>
              <w:right w:val="single" w:sz="4" w:space="0" w:color="auto"/>
            </w:tcBorders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E6C" w:rsidRPr="00C20FE4" w:rsidTr="00C03E6C">
        <w:tc>
          <w:tcPr>
            <w:tcW w:w="3178" w:type="dxa"/>
            <w:gridSpan w:val="2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Модуль 2. «Государственная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образовательная</w:t>
            </w: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 политика </w:t>
            </w:r>
          </w:p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 в сфере искусства»</w:t>
            </w:r>
          </w:p>
        </w:tc>
        <w:tc>
          <w:tcPr>
            <w:tcW w:w="832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24" w:type="dxa"/>
            <w:tcBorders>
              <w:top w:val="single" w:sz="4" w:space="0" w:color="auto"/>
            </w:tcBorders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C03E6C" w:rsidRPr="002851CC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1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</w:tcBorders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C03E6C" w:rsidRPr="00E57BD7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03E6C" w:rsidRPr="00C20FE4" w:rsidRDefault="007B0426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3E6C" w:rsidRPr="00C20FE4" w:rsidTr="00C03E6C">
        <w:tc>
          <w:tcPr>
            <w:tcW w:w="1012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6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основы образовательной деятельности</w:t>
            </w:r>
          </w:p>
        </w:tc>
        <w:tc>
          <w:tcPr>
            <w:tcW w:w="832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E6C" w:rsidRPr="00C20FE4" w:rsidTr="00C03E6C">
        <w:tc>
          <w:tcPr>
            <w:tcW w:w="1012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6" w:type="dxa"/>
          </w:tcPr>
          <w:p w:rsidR="00C03E6C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ФЗ «Об образовании </w:t>
            </w:r>
          </w:p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в Российской Федерации»</w:t>
            </w:r>
          </w:p>
        </w:tc>
        <w:tc>
          <w:tcPr>
            <w:tcW w:w="832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E6C" w:rsidRPr="00C20FE4" w:rsidTr="00C03E6C">
        <w:tc>
          <w:tcPr>
            <w:tcW w:w="1012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66" w:type="dxa"/>
          </w:tcPr>
          <w:p w:rsidR="00C03E6C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Конвенция ООН </w:t>
            </w:r>
          </w:p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о правах ребёнка</w:t>
            </w:r>
          </w:p>
        </w:tc>
        <w:tc>
          <w:tcPr>
            <w:tcW w:w="832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E6C" w:rsidRPr="00C20FE4" w:rsidTr="00C03E6C">
        <w:tc>
          <w:tcPr>
            <w:tcW w:w="1012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66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основы аттестации педагогических работников</w:t>
            </w:r>
          </w:p>
        </w:tc>
        <w:tc>
          <w:tcPr>
            <w:tcW w:w="832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E6C" w:rsidRPr="00C20FE4" w:rsidTr="00C03E6C">
        <w:tc>
          <w:tcPr>
            <w:tcW w:w="3178" w:type="dxa"/>
            <w:gridSpan w:val="2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Модуль 3.  «Совершенствование психолого-педагогических знаний»</w:t>
            </w:r>
          </w:p>
        </w:tc>
        <w:tc>
          <w:tcPr>
            <w:tcW w:w="832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24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3E6C" w:rsidRPr="00C20FE4" w:rsidTr="00C03E6C">
        <w:tc>
          <w:tcPr>
            <w:tcW w:w="1012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166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Актуальные психологические проблемы</w:t>
            </w:r>
          </w:p>
        </w:tc>
        <w:tc>
          <w:tcPr>
            <w:tcW w:w="832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C03E6C" w:rsidRPr="00C20FE4" w:rsidRDefault="007B0426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03E6C" w:rsidRPr="00C20FE4" w:rsidRDefault="007B0426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03E6C" w:rsidRPr="00C20FE4" w:rsidRDefault="007B0426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3E6C" w:rsidRPr="00C20FE4" w:rsidTr="00C03E6C">
        <w:tc>
          <w:tcPr>
            <w:tcW w:w="1012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6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Современные педагогические технологии</w:t>
            </w:r>
          </w:p>
        </w:tc>
        <w:tc>
          <w:tcPr>
            <w:tcW w:w="832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03E6C" w:rsidRPr="0075358A" w:rsidRDefault="007B0426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03E6C" w:rsidRPr="00654989" w:rsidRDefault="007B0426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03E6C" w:rsidRPr="00436332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03E6C" w:rsidRPr="0075358A" w:rsidRDefault="007B0426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3E6C" w:rsidRPr="00C20FE4" w:rsidTr="00C03E6C">
        <w:tc>
          <w:tcPr>
            <w:tcW w:w="3178" w:type="dxa"/>
            <w:gridSpan w:val="2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Модуль 4. «Актуализация специальных знаний»</w:t>
            </w:r>
          </w:p>
        </w:tc>
        <w:tc>
          <w:tcPr>
            <w:tcW w:w="832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24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E6C" w:rsidRPr="00C20FE4" w:rsidTr="00C03E6C">
        <w:tc>
          <w:tcPr>
            <w:tcW w:w="1012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6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требования </w:t>
            </w:r>
          </w:p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к уроку</w:t>
            </w:r>
          </w:p>
        </w:tc>
        <w:tc>
          <w:tcPr>
            <w:tcW w:w="832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03E6C" w:rsidRPr="00C20FE4" w:rsidRDefault="007B0426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E6C" w:rsidRPr="00C20FE4" w:rsidTr="00C03E6C">
        <w:tc>
          <w:tcPr>
            <w:tcW w:w="1012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6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Научно-м</w:t>
            </w: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етодические формы </w:t>
            </w:r>
          </w:p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в деятельности преподавателя</w:t>
            </w:r>
          </w:p>
        </w:tc>
        <w:tc>
          <w:tcPr>
            <w:tcW w:w="832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gridSpan w:val="2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E6C" w:rsidRPr="00C20FE4" w:rsidTr="00C03E6C">
        <w:tc>
          <w:tcPr>
            <w:tcW w:w="1012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66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Вопросы истории, теории и методики обучения специальным дисциплинам</w:t>
            </w:r>
          </w:p>
        </w:tc>
        <w:tc>
          <w:tcPr>
            <w:tcW w:w="832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" w:type="dxa"/>
            <w:gridSpan w:val="2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03E6C" w:rsidRPr="00C20FE4" w:rsidRDefault="007B0426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:rsidR="00C03E6C" w:rsidRPr="00C20FE4" w:rsidRDefault="007B0426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E6C" w:rsidRPr="00C20FE4" w:rsidTr="00C03E6C">
        <w:tc>
          <w:tcPr>
            <w:tcW w:w="1012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66" w:type="dxa"/>
          </w:tcPr>
          <w:p w:rsidR="00C03E6C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Семинарские занятия по актуальным вопросам организации  учебной работы </w:t>
            </w:r>
          </w:p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и методике преподавания специальных дисциплин</w:t>
            </w:r>
          </w:p>
        </w:tc>
        <w:tc>
          <w:tcPr>
            <w:tcW w:w="832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" w:type="dxa"/>
            <w:gridSpan w:val="2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03E6C" w:rsidRPr="00C20FE4" w:rsidRDefault="007B0426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E6C" w:rsidRPr="00C20FE4" w:rsidTr="00C03E6C">
        <w:tc>
          <w:tcPr>
            <w:tcW w:w="3178" w:type="dxa"/>
            <w:gridSpan w:val="2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5. Итоговая аттестация</w:t>
            </w:r>
          </w:p>
        </w:tc>
        <w:tc>
          <w:tcPr>
            <w:tcW w:w="832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24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3E6C" w:rsidRPr="00C20FE4" w:rsidTr="00C03E6C">
        <w:tc>
          <w:tcPr>
            <w:tcW w:w="1012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6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Выпускная работа как форма исследовательской деятельности преподавателя</w:t>
            </w:r>
          </w:p>
        </w:tc>
        <w:tc>
          <w:tcPr>
            <w:tcW w:w="832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E6C" w:rsidRPr="00C20FE4" w:rsidTr="00C03E6C">
        <w:tc>
          <w:tcPr>
            <w:tcW w:w="1012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6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по выполнению выпускной работы</w:t>
            </w:r>
          </w:p>
        </w:tc>
        <w:tc>
          <w:tcPr>
            <w:tcW w:w="832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2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E6C" w:rsidRPr="00C20FE4" w:rsidTr="00C03E6C">
        <w:tc>
          <w:tcPr>
            <w:tcW w:w="1012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66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Выполнение выпускной работы</w:t>
            </w:r>
          </w:p>
        </w:tc>
        <w:tc>
          <w:tcPr>
            <w:tcW w:w="832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3E6C" w:rsidRPr="00C20FE4" w:rsidTr="00C03E6C">
        <w:tc>
          <w:tcPr>
            <w:tcW w:w="1012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66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Защита выпускной работы</w:t>
            </w:r>
          </w:p>
        </w:tc>
        <w:tc>
          <w:tcPr>
            <w:tcW w:w="832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bottom w:val="double" w:sz="4" w:space="0" w:color="auto"/>
            </w:tcBorders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double" w:sz="4" w:space="0" w:color="auto"/>
            </w:tcBorders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bottom w:val="double" w:sz="4" w:space="0" w:color="auto"/>
            </w:tcBorders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bottom w:val="double" w:sz="4" w:space="0" w:color="auto"/>
            </w:tcBorders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double" w:sz="4" w:space="0" w:color="auto"/>
            </w:tcBorders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C03E6C" w:rsidRPr="0075358A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3E6C" w:rsidRPr="00C20FE4" w:rsidTr="00C03E6C">
        <w:tc>
          <w:tcPr>
            <w:tcW w:w="1012" w:type="dxa"/>
            <w:tcBorders>
              <w:bottom w:val="double" w:sz="4" w:space="0" w:color="auto"/>
            </w:tcBorders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bottom w:val="double" w:sz="4" w:space="0" w:color="auto"/>
            </w:tcBorders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832" w:type="dxa"/>
            <w:tcBorders>
              <w:bottom w:val="double" w:sz="4" w:space="0" w:color="auto"/>
            </w:tcBorders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24" w:type="dxa"/>
            <w:tcBorders>
              <w:bottom w:val="double" w:sz="4" w:space="0" w:color="auto"/>
            </w:tcBorders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gridSpan w:val="2"/>
            <w:tcBorders>
              <w:bottom w:val="double" w:sz="4" w:space="0" w:color="auto"/>
            </w:tcBorders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6" w:type="dxa"/>
            <w:tcBorders>
              <w:top w:val="double" w:sz="4" w:space="0" w:color="auto"/>
              <w:bottom w:val="double" w:sz="4" w:space="0" w:color="auto"/>
            </w:tcBorders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double" w:sz="4" w:space="0" w:color="auto"/>
              <w:bottom w:val="double" w:sz="4" w:space="0" w:color="auto"/>
            </w:tcBorders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9" w:type="dxa"/>
            <w:tcBorders>
              <w:top w:val="double" w:sz="4" w:space="0" w:color="auto"/>
              <w:bottom w:val="double" w:sz="4" w:space="0" w:color="auto"/>
            </w:tcBorders>
          </w:tcPr>
          <w:p w:rsidR="00C03E6C" w:rsidRPr="00C20FE4" w:rsidRDefault="00C03E6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C03E6C" w:rsidRPr="00C20FE4" w:rsidRDefault="007B0426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C03E6C" w:rsidRPr="00C20FE4" w:rsidRDefault="007B0426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C03E6C" w:rsidRPr="00C20FE4" w:rsidRDefault="007B0426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3" w:type="dxa"/>
            <w:tcBorders>
              <w:top w:val="double" w:sz="4" w:space="0" w:color="auto"/>
              <w:bottom w:val="double" w:sz="4" w:space="0" w:color="auto"/>
            </w:tcBorders>
          </w:tcPr>
          <w:p w:rsidR="00C03E6C" w:rsidRPr="00C20FE4" w:rsidRDefault="007B0426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1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3E6C" w:rsidRPr="00C20FE4" w:rsidRDefault="007B0426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C03E6C" w:rsidRPr="00C20FE4" w:rsidRDefault="00C03E6C" w:rsidP="00C03E6C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3E6C" w:rsidRPr="00C20FE4" w:rsidRDefault="00C03E6C" w:rsidP="00C03E6C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E6C" w:rsidRPr="00C20FE4" w:rsidRDefault="00C03E6C" w:rsidP="00C03E6C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E6C" w:rsidRDefault="00C03E6C" w:rsidP="00FC203C">
      <w:pPr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10A" w:rsidRDefault="00E8510A" w:rsidP="00FC203C">
      <w:pPr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E6C" w:rsidRDefault="00C03E6C" w:rsidP="00FC203C">
      <w:pPr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B07" w:rsidRDefault="00C20B07" w:rsidP="00C20B07">
      <w:pPr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32B">
        <w:rPr>
          <w:rFonts w:ascii="Times New Roman" w:hAnsi="Times New Roman" w:cs="Times New Roman"/>
          <w:b/>
          <w:sz w:val="28"/>
          <w:szCs w:val="28"/>
        </w:rPr>
        <w:t>Учебн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78432B">
        <w:rPr>
          <w:rFonts w:ascii="Times New Roman" w:hAnsi="Times New Roman" w:cs="Times New Roman"/>
          <w:b/>
          <w:sz w:val="28"/>
          <w:szCs w:val="28"/>
        </w:rPr>
        <w:t xml:space="preserve">й план </w:t>
      </w:r>
    </w:p>
    <w:p w:rsidR="00C20B07" w:rsidRDefault="00C20B07" w:rsidP="00C20B07">
      <w:pPr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32B">
        <w:rPr>
          <w:rFonts w:ascii="Times New Roman" w:hAnsi="Times New Roman" w:cs="Times New Roman"/>
          <w:b/>
          <w:sz w:val="28"/>
          <w:szCs w:val="28"/>
        </w:rPr>
        <w:t xml:space="preserve">дополнительной профессиональной образовательной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>курсов повышения квалификации</w:t>
      </w:r>
    </w:p>
    <w:p w:rsidR="00C20B07" w:rsidRPr="0078432B" w:rsidRDefault="00C20B07" w:rsidP="00C20B07">
      <w:pPr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32B">
        <w:rPr>
          <w:rFonts w:ascii="Times New Roman" w:hAnsi="Times New Roman" w:cs="Times New Roman"/>
          <w:b/>
          <w:sz w:val="28"/>
          <w:szCs w:val="28"/>
        </w:rPr>
        <w:t>«Педагогический опыт</w:t>
      </w:r>
      <w:r>
        <w:rPr>
          <w:rFonts w:ascii="Times New Roman" w:hAnsi="Times New Roman" w:cs="Times New Roman"/>
          <w:b/>
          <w:sz w:val="28"/>
          <w:szCs w:val="28"/>
        </w:rPr>
        <w:t xml:space="preserve"> в системе профессионального образования»</w:t>
      </w:r>
      <w:r w:rsidRPr="007843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0B07" w:rsidRDefault="00C20B07" w:rsidP="00C20B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0B07" w:rsidRDefault="00C20B07" w:rsidP="00C20B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0B07" w:rsidRDefault="00C20B07" w:rsidP="00C20B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2016 -2017 учебный год</w:t>
      </w:r>
    </w:p>
    <w:p w:rsidR="00C20B07" w:rsidRDefault="00C20B07" w:rsidP="00C20B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0B07" w:rsidRDefault="00C20B07" w:rsidP="00C20B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 1</w:t>
      </w:r>
      <w:r w:rsidR="00905FBF">
        <w:rPr>
          <w:rFonts w:ascii="Times New Roman" w:hAnsi="Times New Roman" w:cs="Times New Roman"/>
          <w:sz w:val="28"/>
          <w:szCs w:val="28"/>
        </w:rPr>
        <w:t>2</w:t>
      </w:r>
    </w:p>
    <w:p w:rsidR="00C20B07" w:rsidRDefault="00C20B07" w:rsidP="00C20B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0B07" w:rsidRDefault="00C20B07" w:rsidP="00C20B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 слушателей: преподаватели колледжей </w:t>
      </w:r>
    </w:p>
    <w:p w:rsidR="00C20B07" w:rsidRDefault="00C20B07" w:rsidP="00C20B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культуры и искусств</w:t>
      </w:r>
    </w:p>
    <w:p w:rsidR="00C20B07" w:rsidRDefault="00C20B07" w:rsidP="00C20B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0B07" w:rsidRDefault="00C20B07" w:rsidP="00C20B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программы: 9 месяцев</w:t>
      </w:r>
    </w:p>
    <w:p w:rsidR="00C20B07" w:rsidRDefault="00C20B07" w:rsidP="00C20B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0B07" w:rsidRDefault="00C20B07" w:rsidP="00C20B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обучения: очно-заочная</w:t>
      </w:r>
    </w:p>
    <w:p w:rsidR="00C20B07" w:rsidRDefault="00C20B07" w:rsidP="00C20B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380" w:type="dxa"/>
        <w:tblInd w:w="-220" w:type="dxa"/>
        <w:tblLayout w:type="fixed"/>
        <w:tblLook w:val="04A0" w:firstRow="1" w:lastRow="0" w:firstColumn="1" w:lastColumn="0" w:noHBand="0" w:noVBand="1"/>
      </w:tblPr>
      <w:tblGrid>
        <w:gridCol w:w="1012"/>
        <w:gridCol w:w="2166"/>
        <w:gridCol w:w="832"/>
        <w:gridCol w:w="724"/>
        <w:gridCol w:w="993"/>
        <w:gridCol w:w="993"/>
        <w:gridCol w:w="992"/>
        <w:gridCol w:w="6"/>
        <w:gridCol w:w="986"/>
        <w:gridCol w:w="6"/>
        <w:gridCol w:w="703"/>
        <w:gridCol w:w="6"/>
        <w:gridCol w:w="706"/>
        <w:gridCol w:w="710"/>
        <w:gridCol w:w="569"/>
        <w:gridCol w:w="69"/>
        <w:gridCol w:w="639"/>
        <w:gridCol w:w="567"/>
        <w:gridCol w:w="567"/>
        <w:gridCol w:w="543"/>
        <w:gridCol w:w="24"/>
        <w:gridCol w:w="567"/>
      </w:tblGrid>
      <w:tr w:rsidR="00C20B07" w:rsidRPr="00C20FE4" w:rsidTr="007E21A5">
        <w:trPr>
          <w:trHeight w:val="413"/>
        </w:trPr>
        <w:tc>
          <w:tcPr>
            <w:tcW w:w="1012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№ модуля,</w:t>
            </w:r>
            <w:r w:rsidRPr="00C20F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темы</w:t>
            </w:r>
          </w:p>
        </w:tc>
        <w:tc>
          <w:tcPr>
            <w:tcW w:w="2166" w:type="dxa"/>
            <w:vMerge w:val="restart"/>
            <w:tcBorders>
              <w:top w:val="double" w:sz="4" w:space="0" w:color="auto"/>
            </w:tcBorders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Наименование модулей, разделов</w:t>
            </w:r>
          </w:p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 и тем</w:t>
            </w:r>
          </w:p>
        </w:tc>
        <w:tc>
          <w:tcPr>
            <w:tcW w:w="832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tbRl"/>
            <w:vAlign w:val="bottom"/>
          </w:tcPr>
          <w:p w:rsidR="00C20B07" w:rsidRDefault="00C20B07" w:rsidP="007E21A5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Трудоёмкость</w:t>
            </w:r>
          </w:p>
          <w:p w:rsidR="00C20B07" w:rsidRPr="002851CC" w:rsidRDefault="00C20B07" w:rsidP="007E21A5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часах</w:t>
            </w:r>
          </w:p>
        </w:tc>
        <w:tc>
          <w:tcPr>
            <w:tcW w:w="469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учебных занятий</w:t>
            </w:r>
          </w:p>
        </w:tc>
        <w:tc>
          <w:tcPr>
            <w:tcW w:w="5676" w:type="dxa"/>
            <w:gridSpan w:val="1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учебных часов по месяцам</w:t>
            </w:r>
          </w:p>
        </w:tc>
      </w:tr>
      <w:tr w:rsidR="00C20B07" w:rsidRPr="00C20FE4" w:rsidTr="007E21A5">
        <w:trPr>
          <w:cantSplit/>
          <w:trHeight w:val="1134"/>
        </w:trPr>
        <w:tc>
          <w:tcPr>
            <w:tcW w:w="10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bottom w:val="double" w:sz="4" w:space="0" w:color="auto"/>
            </w:tcBorders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"/>
            <w:vAlign w:val="bottom"/>
          </w:tcPr>
          <w:p w:rsidR="00C20B07" w:rsidRPr="00C20FE4" w:rsidRDefault="00C20B07" w:rsidP="007E21A5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"/>
            <w:vAlign w:val="bottom"/>
          </w:tcPr>
          <w:p w:rsidR="00C20B07" w:rsidRPr="00650334" w:rsidRDefault="00C20B07" w:rsidP="007E21A5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Семинарские занятия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"/>
            <w:vAlign w:val="bottom"/>
          </w:tcPr>
          <w:p w:rsidR="00C20B07" w:rsidRPr="00C20FE4" w:rsidRDefault="00C20B07" w:rsidP="007E21A5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C20B07" w:rsidRPr="00650334" w:rsidRDefault="00C20B07" w:rsidP="007E21A5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C20B07" w:rsidRPr="00650334" w:rsidRDefault="00C20B07" w:rsidP="007E21A5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Контрольные формы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</w:tcPr>
          <w:p w:rsidR="00C20B07" w:rsidRPr="00A86543" w:rsidRDefault="00C20B07" w:rsidP="007E21A5">
            <w:pPr>
              <w:spacing w:line="259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712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C20B07" w:rsidRPr="00A86543" w:rsidRDefault="00C20B07" w:rsidP="007E21A5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71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C20B07" w:rsidRPr="00C20FE4" w:rsidRDefault="00C20B07" w:rsidP="007E21A5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56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C20B07" w:rsidRPr="00A86543" w:rsidRDefault="00C20B07" w:rsidP="007E21A5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8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C20B07" w:rsidRPr="00A86543" w:rsidRDefault="00C20B07" w:rsidP="007E21A5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C20B07" w:rsidRPr="00A86543" w:rsidRDefault="00C20B07" w:rsidP="007E21A5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C20B07" w:rsidRPr="00A86543" w:rsidRDefault="00C20B07" w:rsidP="007E21A5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C20B07" w:rsidRPr="00A86543" w:rsidRDefault="00C20B07" w:rsidP="007E21A5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C20B07" w:rsidRPr="00C20FE4" w:rsidRDefault="00C20B07" w:rsidP="007E21A5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C20B07" w:rsidRPr="00C20FE4" w:rsidTr="007E21A5">
        <w:tc>
          <w:tcPr>
            <w:tcW w:w="1012" w:type="dxa"/>
            <w:tcBorders>
              <w:top w:val="double" w:sz="4" w:space="0" w:color="auto"/>
            </w:tcBorders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6" w:type="dxa"/>
            <w:tcBorders>
              <w:top w:val="double" w:sz="4" w:space="0" w:color="auto"/>
            </w:tcBorders>
          </w:tcPr>
          <w:p w:rsidR="00C20B07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</w:p>
          <w:p w:rsidR="00C20B07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 в курсовую подготовку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32" w:type="dxa"/>
            <w:tcBorders>
              <w:top w:val="double" w:sz="4" w:space="0" w:color="auto"/>
              <w:right w:val="single" w:sz="4" w:space="0" w:color="auto"/>
            </w:tcBorders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B07" w:rsidRPr="00C20FE4" w:rsidTr="007E21A5">
        <w:tc>
          <w:tcPr>
            <w:tcW w:w="3178" w:type="dxa"/>
            <w:gridSpan w:val="2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Модуль 2. «Государственная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образовательная</w:t>
            </w: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 политика </w:t>
            </w:r>
          </w:p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 в сфере искусства»</w:t>
            </w:r>
          </w:p>
        </w:tc>
        <w:tc>
          <w:tcPr>
            <w:tcW w:w="832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24" w:type="dxa"/>
            <w:tcBorders>
              <w:top w:val="single" w:sz="4" w:space="0" w:color="auto"/>
            </w:tcBorders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C20B07" w:rsidRPr="002851CC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1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</w:tcBorders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C20B07" w:rsidRPr="00E57BD7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20B07" w:rsidRPr="00C20FE4" w:rsidRDefault="00905FBF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0B07" w:rsidRPr="00C20FE4" w:rsidTr="007E21A5">
        <w:tc>
          <w:tcPr>
            <w:tcW w:w="1012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6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основы образовательной деятельности</w:t>
            </w:r>
          </w:p>
        </w:tc>
        <w:tc>
          <w:tcPr>
            <w:tcW w:w="832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B07" w:rsidRPr="00C20FE4" w:rsidTr="007E21A5">
        <w:tc>
          <w:tcPr>
            <w:tcW w:w="1012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6" w:type="dxa"/>
          </w:tcPr>
          <w:p w:rsidR="00C20B07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ФЗ «Об образовании </w:t>
            </w:r>
          </w:p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в Российской Федерации»</w:t>
            </w:r>
          </w:p>
        </w:tc>
        <w:tc>
          <w:tcPr>
            <w:tcW w:w="832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B07" w:rsidRPr="00C20FE4" w:rsidTr="007E21A5">
        <w:tc>
          <w:tcPr>
            <w:tcW w:w="1012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66" w:type="dxa"/>
          </w:tcPr>
          <w:p w:rsidR="00C20B07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Конвенция ООН </w:t>
            </w:r>
          </w:p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о правах ребёнка</w:t>
            </w:r>
          </w:p>
        </w:tc>
        <w:tc>
          <w:tcPr>
            <w:tcW w:w="832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B07" w:rsidRPr="00C20FE4" w:rsidTr="007E21A5">
        <w:tc>
          <w:tcPr>
            <w:tcW w:w="1012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66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основы аттестации педагогических работников</w:t>
            </w:r>
          </w:p>
        </w:tc>
        <w:tc>
          <w:tcPr>
            <w:tcW w:w="832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B07" w:rsidRPr="00C20FE4" w:rsidTr="007E21A5">
        <w:tc>
          <w:tcPr>
            <w:tcW w:w="3178" w:type="dxa"/>
            <w:gridSpan w:val="2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Модуль 3.  «Совершенствование психолого-педагогических знаний»</w:t>
            </w:r>
          </w:p>
        </w:tc>
        <w:tc>
          <w:tcPr>
            <w:tcW w:w="832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24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0B07" w:rsidRPr="00C20FE4" w:rsidTr="007E21A5">
        <w:tc>
          <w:tcPr>
            <w:tcW w:w="1012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6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Актуальные психологические проблемы</w:t>
            </w:r>
          </w:p>
        </w:tc>
        <w:tc>
          <w:tcPr>
            <w:tcW w:w="832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C20B07" w:rsidRPr="00C20FE4" w:rsidRDefault="00905FBF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" w:type="dxa"/>
            <w:gridSpan w:val="2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C20B07" w:rsidRPr="00C20FE4" w:rsidRDefault="00905FBF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0B07" w:rsidRPr="00C20FE4" w:rsidRDefault="00905FBF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0B07" w:rsidRPr="00C20FE4" w:rsidTr="007E21A5">
        <w:tc>
          <w:tcPr>
            <w:tcW w:w="1012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6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Современные педагогические технологии</w:t>
            </w:r>
          </w:p>
        </w:tc>
        <w:tc>
          <w:tcPr>
            <w:tcW w:w="832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C20B07" w:rsidRPr="00905FBF" w:rsidRDefault="00905FBF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F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C20B07" w:rsidRPr="0075358A" w:rsidRDefault="00905FBF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20B07" w:rsidRPr="00654989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0B07" w:rsidRPr="00436332" w:rsidRDefault="00905FBF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20B07" w:rsidRPr="0075358A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B07" w:rsidRPr="00C20FE4" w:rsidTr="007E21A5">
        <w:tc>
          <w:tcPr>
            <w:tcW w:w="3178" w:type="dxa"/>
            <w:gridSpan w:val="2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Модуль 4. «Актуализация специальных знаний»</w:t>
            </w:r>
          </w:p>
        </w:tc>
        <w:tc>
          <w:tcPr>
            <w:tcW w:w="832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24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B07" w:rsidRPr="00C20FE4" w:rsidTr="007E21A5">
        <w:tc>
          <w:tcPr>
            <w:tcW w:w="1012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6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требования </w:t>
            </w:r>
          </w:p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к уроку</w:t>
            </w:r>
          </w:p>
        </w:tc>
        <w:tc>
          <w:tcPr>
            <w:tcW w:w="832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C20B07" w:rsidRPr="00C20FE4" w:rsidRDefault="00905FBF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0B07" w:rsidRPr="00C20FE4" w:rsidRDefault="00905FBF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B07" w:rsidRPr="00C20FE4" w:rsidTr="007E21A5">
        <w:tc>
          <w:tcPr>
            <w:tcW w:w="1012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6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Научно-м</w:t>
            </w: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етодические формы </w:t>
            </w:r>
          </w:p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в деятельности преподавателя</w:t>
            </w:r>
          </w:p>
        </w:tc>
        <w:tc>
          <w:tcPr>
            <w:tcW w:w="832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gridSpan w:val="2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B07" w:rsidRPr="00C20FE4" w:rsidTr="007E21A5">
        <w:tc>
          <w:tcPr>
            <w:tcW w:w="1012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66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Вопросы истории, теории и методики обучения специальным </w:t>
            </w:r>
            <w:r w:rsidRPr="00C20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дисциплинам</w:t>
            </w:r>
          </w:p>
        </w:tc>
        <w:tc>
          <w:tcPr>
            <w:tcW w:w="832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724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C20B07" w:rsidRPr="00C20FE4" w:rsidRDefault="00905FBF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0B07" w:rsidRPr="00C20FE4" w:rsidRDefault="00905FBF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:rsidR="00C20B07" w:rsidRPr="00C20FE4" w:rsidRDefault="00905FBF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B07" w:rsidRPr="00C20FE4" w:rsidTr="007E21A5">
        <w:tc>
          <w:tcPr>
            <w:tcW w:w="1012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66" w:type="dxa"/>
          </w:tcPr>
          <w:p w:rsidR="00C20B07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Семинарские занятия по актуальным вопросам организации  учебной работы </w:t>
            </w:r>
          </w:p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и методике преподавания специальных дисциплин</w:t>
            </w:r>
          </w:p>
        </w:tc>
        <w:tc>
          <w:tcPr>
            <w:tcW w:w="832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C20B07" w:rsidRPr="00C20FE4" w:rsidRDefault="00905FBF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8" w:type="dxa"/>
            <w:gridSpan w:val="2"/>
          </w:tcPr>
          <w:p w:rsidR="00C20B07" w:rsidRPr="00C20FE4" w:rsidRDefault="00905FBF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0B07" w:rsidRPr="00C20FE4" w:rsidRDefault="00905FBF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B07" w:rsidRPr="00C20FE4" w:rsidTr="007E21A5">
        <w:tc>
          <w:tcPr>
            <w:tcW w:w="3178" w:type="dxa"/>
            <w:gridSpan w:val="2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Модуль 5. Итоговая аттестация</w:t>
            </w:r>
          </w:p>
        </w:tc>
        <w:tc>
          <w:tcPr>
            <w:tcW w:w="832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24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0B07" w:rsidRPr="00C20FE4" w:rsidTr="007E21A5">
        <w:tc>
          <w:tcPr>
            <w:tcW w:w="1012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6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Выпускная работа как форма исследовательской деятельности преподавателя</w:t>
            </w:r>
          </w:p>
        </w:tc>
        <w:tc>
          <w:tcPr>
            <w:tcW w:w="832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20B07" w:rsidRPr="00C20FE4" w:rsidRDefault="00905FBF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B07" w:rsidRPr="00C20FE4" w:rsidTr="007E21A5">
        <w:tc>
          <w:tcPr>
            <w:tcW w:w="1012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6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по выполнению выпускной работы</w:t>
            </w:r>
          </w:p>
        </w:tc>
        <w:tc>
          <w:tcPr>
            <w:tcW w:w="832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2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B07" w:rsidRPr="00C20FE4" w:rsidTr="007E21A5">
        <w:tc>
          <w:tcPr>
            <w:tcW w:w="1012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66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Выполнение выпускной работы</w:t>
            </w:r>
          </w:p>
        </w:tc>
        <w:tc>
          <w:tcPr>
            <w:tcW w:w="832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0B07" w:rsidRPr="00C20FE4" w:rsidTr="007E21A5">
        <w:tc>
          <w:tcPr>
            <w:tcW w:w="1012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66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Защита выпускной работы</w:t>
            </w:r>
          </w:p>
        </w:tc>
        <w:tc>
          <w:tcPr>
            <w:tcW w:w="832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bottom w:val="double" w:sz="4" w:space="0" w:color="auto"/>
            </w:tcBorders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double" w:sz="4" w:space="0" w:color="auto"/>
            </w:tcBorders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bottom w:val="double" w:sz="4" w:space="0" w:color="auto"/>
            </w:tcBorders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bottom w:val="double" w:sz="4" w:space="0" w:color="auto"/>
            </w:tcBorders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double" w:sz="4" w:space="0" w:color="auto"/>
            </w:tcBorders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C20B07" w:rsidRPr="0075358A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0B07" w:rsidRPr="00C20FE4" w:rsidTr="007E21A5">
        <w:tc>
          <w:tcPr>
            <w:tcW w:w="1012" w:type="dxa"/>
            <w:tcBorders>
              <w:bottom w:val="double" w:sz="4" w:space="0" w:color="auto"/>
            </w:tcBorders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bottom w:val="double" w:sz="4" w:space="0" w:color="auto"/>
            </w:tcBorders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832" w:type="dxa"/>
            <w:tcBorders>
              <w:bottom w:val="double" w:sz="4" w:space="0" w:color="auto"/>
            </w:tcBorders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24" w:type="dxa"/>
            <w:tcBorders>
              <w:bottom w:val="double" w:sz="4" w:space="0" w:color="auto"/>
            </w:tcBorders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gridSpan w:val="2"/>
            <w:tcBorders>
              <w:bottom w:val="double" w:sz="4" w:space="0" w:color="auto"/>
            </w:tcBorders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20B07" w:rsidRPr="00C20FE4" w:rsidRDefault="00C20B0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6" w:type="dxa"/>
            <w:tcBorders>
              <w:top w:val="double" w:sz="4" w:space="0" w:color="auto"/>
              <w:bottom w:val="double" w:sz="4" w:space="0" w:color="auto"/>
            </w:tcBorders>
          </w:tcPr>
          <w:p w:rsidR="00C20B07" w:rsidRPr="00C20FE4" w:rsidRDefault="00905FBF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double" w:sz="4" w:space="0" w:color="auto"/>
              <w:bottom w:val="double" w:sz="4" w:space="0" w:color="auto"/>
            </w:tcBorders>
          </w:tcPr>
          <w:p w:rsidR="00C20B07" w:rsidRPr="00C20FE4" w:rsidRDefault="00905FBF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9" w:type="dxa"/>
            <w:tcBorders>
              <w:top w:val="double" w:sz="4" w:space="0" w:color="auto"/>
              <w:bottom w:val="double" w:sz="4" w:space="0" w:color="auto"/>
            </w:tcBorders>
          </w:tcPr>
          <w:p w:rsidR="00C20B07" w:rsidRPr="00C20FE4" w:rsidRDefault="00905FBF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C20B07" w:rsidRPr="00C20FE4" w:rsidRDefault="00905FBF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C20B07" w:rsidRPr="00C20FE4" w:rsidRDefault="00905FBF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C20B07" w:rsidRPr="00C20FE4" w:rsidRDefault="00905FBF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3" w:type="dxa"/>
            <w:tcBorders>
              <w:top w:val="double" w:sz="4" w:space="0" w:color="auto"/>
              <w:bottom w:val="double" w:sz="4" w:space="0" w:color="auto"/>
            </w:tcBorders>
          </w:tcPr>
          <w:p w:rsidR="00C20B07" w:rsidRPr="00C20FE4" w:rsidRDefault="00905FBF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1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B07" w:rsidRPr="00C20FE4" w:rsidRDefault="00905FBF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C20B07" w:rsidRPr="00C20FE4" w:rsidRDefault="00C20B07" w:rsidP="00C20B07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B07" w:rsidRPr="00C20FE4" w:rsidRDefault="00C20B07" w:rsidP="00C20B07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B07" w:rsidRPr="00C20FE4" w:rsidRDefault="00C20B07" w:rsidP="00C20B07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B07" w:rsidRDefault="00C20B07" w:rsidP="00C20B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0B07" w:rsidRDefault="00C20B07" w:rsidP="00C20B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3E6C" w:rsidRDefault="00C03E6C" w:rsidP="00FC203C">
      <w:pPr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E6C" w:rsidRDefault="00C03E6C" w:rsidP="00FC203C">
      <w:pPr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E6C" w:rsidRDefault="00C03E6C" w:rsidP="00FC203C">
      <w:pPr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E6C" w:rsidRDefault="00C03E6C" w:rsidP="00FC203C">
      <w:pPr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E6C" w:rsidRDefault="00C03E6C" w:rsidP="00FC203C">
      <w:pPr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E6C" w:rsidRDefault="00C03E6C" w:rsidP="00FC203C">
      <w:pPr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E6C" w:rsidRDefault="00C03E6C" w:rsidP="00FC203C">
      <w:pPr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03C" w:rsidRDefault="00FC203C" w:rsidP="00FC203C">
      <w:pPr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32B">
        <w:rPr>
          <w:rFonts w:ascii="Times New Roman" w:hAnsi="Times New Roman" w:cs="Times New Roman"/>
          <w:b/>
          <w:sz w:val="28"/>
          <w:szCs w:val="28"/>
        </w:rPr>
        <w:t>Учебн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78432B">
        <w:rPr>
          <w:rFonts w:ascii="Times New Roman" w:hAnsi="Times New Roman" w:cs="Times New Roman"/>
          <w:b/>
          <w:sz w:val="28"/>
          <w:szCs w:val="28"/>
        </w:rPr>
        <w:t xml:space="preserve">й план </w:t>
      </w:r>
    </w:p>
    <w:p w:rsidR="00FC203C" w:rsidRDefault="00FC203C" w:rsidP="00FC203C">
      <w:pPr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32B">
        <w:rPr>
          <w:rFonts w:ascii="Times New Roman" w:hAnsi="Times New Roman" w:cs="Times New Roman"/>
          <w:b/>
          <w:sz w:val="28"/>
          <w:szCs w:val="28"/>
        </w:rPr>
        <w:t xml:space="preserve">дополнительной профессиональной образовательной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>курсов повышения квалификации</w:t>
      </w:r>
    </w:p>
    <w:p w:rsidR="00FC203C" w:rsidRPr="0078432B" w:rsidRDefault="00FC203C" w:rsidP="00FC203C">
      <w:pPr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32B">
        <w:rPr>
          <w:rFonts w:ascii="Times New Roman" w:hAnsi="Times New Roman" w:cs="Times New Roman"/>
          <w:b/>
          <w:sz w:val="28"/>
          <w:szCs w:val="28"/>
        </w:rPr>
        <w:t>«Педагогический опыт: трад</w:t>
      </w:r>
      <w:r>
        <w:rPr>
          <w:rFonts w:ascii="Times New Roman" w:hAnsi="Times New Roman" w:cs="Times New Roman"/>
          <w:b/>
          <w:sz w:val="28"/>
          <w:szCs w:val="28"/>
        </w:rPr>
        <w:t>иции, новаторство, творчество»</w:t>
      </w:r>
    </w:p>
    <w:p w:rsidR="00FC203C" w:rsidRDefault="00FC203C" w:rsidP="00FC20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203C" w:rsidRDefault="00FC203C" w:rsidP="00FC2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203C" w:rsidRDefault="00FC203C" w:rsidP="00FC2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2016-2017 учебный год</w:t>
      </w:r>
    </w:p>
    <w:p w:rsidR="00FC203C" w:rsidRDefault="00FC203C" w:rsidP="00FC2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203C" w:rsidRDefault="00FC203C" w:rsidP="00FC2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 13</w:t>
      </w:r>
    </w:p>
    <w:p w:rsidR="00FC203C" w:rsidRDefault="00FC203C" w:rsidP="00FC2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203C" w:rsidRDefault="00FC203C" w:rsidP="00FC2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 слушателей: преподаватели различных специальностей ДШИ</w:t>
      </w:r>
    </w:p>
    <w:p w:rsidR="00FC203C" w:rsidRDefault="00FC203C" w:rsidP="00FC2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203C" w:rsidRDefault="00FC203C" w:rsidP="00FC2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программы: 9 месяцев</w:t>
      </w:r>
    </w:p>
    <w:p w:rsidR="00FC203C" w:rsidRDefault="00FC203C" w:rsidP="00FC2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203C" w:rsidRDefault="00FC203C" w:rsidP="00FC2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обучения: очно-заочная</w:t>
      </w:r>
    </w:p>
    <w:p w:rsidR="00FC203C" w:rsidRDefault="00FC203C" w:rsidP="00FC2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380" w:type="dxa"/>
        <w:tblInd w:w="-220" w:type="dxa"/>
        <w:tblLayout w:type="fixed"/>
        <w:tblLook w:val="04A0" w:firstRow="1" w:lastRow="0" w:firstColumn="1" w:lastColumn="0" w:noHBand="0" w:noVBand="1"/>
      </w:tblPr>
      <w:tblGrid>
        <w:gridCol w:w="1012"/>
        <w:gridCol w:w="2166"/>
        <w:gridCol w:w="832"/>
        <w:gridCol w:w="724"/>
        <w:gridCol w:w="993"/>
        <w:gridCol w:w="993"/>
        <w:gridCol w:w="992"/>
        <w:gridCol w:w="6"/>
        <w:gridCol w:w="986"/>
        <w:gridCol w:w="6"/>
        <w:gridCol w:w="703"/>
        <w:gridCol w:w="6"/>
        <w:gridCol w:w="706"/>
        <w:gridCol w:w="710"/>
        <w:gridCol w:w="569"/>
        <w:gridCol w:w="69"/>
        <w:gridCol w:w="639"/>
        <w:gridCol w:w="567"/>
        <w:gridCol w:w="567"/>
        <w:gridCol w:w="543"/>
        <w:gridCol w:w="24"/>
        <w:gridCol w:w="567"/>
      </w:tblGrid>
      <w:tr w:rsidR="00FC203C" w:rsidRPr="00C20FE4" w:rsidTr="00C03E6C">
        <w:trPr>
          <w:trHeight w:val="413"/>
        </w:trPr>
        <w:tc>
          <w:tcPr>
            <w:tcW w:w="1012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20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модуля,</w:t>
            </w:r>
            <w:r w:rsidRPr="00C20F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темы</w:t>
            </w:r>
          </w:p>
        </w:tc>
        <w:tc>
          <w:tcPr>
            <w:tcW w:w="2166" w:type="dxa"/>
            <w:vMerge w:val="restart"/>
            <w:tcBorders>
              <w:top w:val="double" w:sz="4" w:space="0" w:color="auto"/>
            </w:tcBorders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</w:t>
            </w:r>
            <w:r w:rsidRPr="00C20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модулей, разделов</w:t>
            </w:r>
          </w:p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 и тем</w:t>
            </w:r>
          </w:p>
        </w:tc>
        <w:tc>
          <w:tcPr>
            <w:tcW w:w="832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tbRl"/>
            <w:vAlign w:val="bottom"/>
          </w:tcPr>
          <w:p w:rsidR="00FC203C" w:rsidRDefault="00FC203C" w:rsidP="00C03E6C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Трудоёмкость</w:t>
            </w:r>
          </w:p>
          <w:p w:rsidR="00FC203C" w:rsidRPr="002851CC" w:rsidRDefault="00FC203C" w:rsidP="00C03E6C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часах</w:t>
            </w:r>
          </w:p>
        </w:tc>
        <w:tc>
          <w:tcPr>
            <w:tcW w:w="469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учебных занятий</w:t>
            </w:r>
          </w:p>
        </w:tc>
        <w:tc>
          <w:tcPr>
            <w:tcW w:w="5676" w:type="dxa"/>
            <w:gridSpan w:val="1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учебных часов по месяцам</w:t>
            </w:r>
          </w:p>
        </w:tc>
      </w:tr>
      <w:tr w:rsidR="00FC203C" w:rsidRPr="00C20FE4" w:rsidTr="00C03E6C">
        <w:trPr>
          <w:cantSplit/>
          <w:trHeight w:val="1134"/>
        </w:trPr>
        <w:tc>
          <w:tcPr>
            <w:tcW w:w="10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bottom w:val="double" w:sz="4" w:space="0" w:color="auto"/>
            </w:tcBorders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"/>
            <w:vAlign w:val="bottom"/>
          </w:tcPr>
          <w:p w:rsidR="00FC203C" w:rsidRPr="00C20FE4" w:rsidRDefault="00FC203C" w:rsidP="00C03E6C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"/>
            <w:vAlign w:val="bottom"/>
          </w:tcPr>
          <w:p w:rsidR="00FC203C" w:rsidRPr="00650334" w:rsidRDefault="00FC203C" w:rsidP="00C03E6C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Семинарские занятия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"/>
            <w:vAlign w:val="bottom"/>
          </w:tcPr>
          <w:p w:rsidR="00FC203C" w:rsidRPr="00C20FE4" w:rsidRDefault="00FC203C" w:rsidP="00C03E6C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FC203C" w:rsidRPr="00650334" w:rsidRDefault="00FC203C" w:rsidP="00C03E6C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FC203C" w:rsidRPr="00650334" w:rsidRDefault="00FC203C" w:rsidP="00C03E6C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Контрольные формы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</w:tcPr>
          <w:p w:rsidR="00FC203C" w:rsidRPr="00A86543" w:rsidRDefault="00FC203C" w:rsidP="00C03E6C">
            <w:pPr>
              <w:spacing w:line="259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712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FC203C" w:rsidRPr="00A86543" w:rsidRDefault="00FC203C" w:rsidP="00C03E6C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71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FC203C" w:rsidRPr="00C20FE4" w:rsidRDefault="00FC203C" w:rsidP="00C03E6C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56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FC203C" w:rsidRPr="00A86543" w:rsidRDefault="00FC203C" w:rsidP="00C03E6C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8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FC203C" w:rsidRPr="00A86543" w:rsidRDefault="00FC203C" w:rsidP="00C03E6C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FC203C" w:rsidRPr="00A86543" w:rsidRDefault="00FC203C" w:rsidP="00C03E6C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FC203C" w:rsidRPr="00A86543" w:rsidRDefault="00FC203C" w:rsidP="00C03E6C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FC203C" w:rsidRPr="00A86543" w:rsidRDefault="00FC203C" w:rsidP="00C03E6C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FC203C" w:rsidRPr="00C20FE4" w:rsidRDefault="00FC203C" w:rsidP="00C03E6C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FC203C" w:rsidRPr="00C20FE4" w:rsidTr="00C03E6C">
        <w:tc>
          <w:tcPr>
            <w:tcW w:w="1012" w:type="dxa"/>
            <w:tcBorders>
              <w:top w:val="double" w:sz="4" w:space="0" w:color="auto"/>
            </w:tcBorders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166" w:type="dxa"/>
            <w:tcBorders>
              <w:top w:val="double" w:sz="4" w:space="0" w:color="auto"/>
            </w:tcBorders>
          </w:tcPr>
          <w:p w:rsidR="00FC203C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</w:p>
          <w:p w:rsidR="00FC203C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 в курсовую подготовку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32" w:type="dxa"/>
            <w:tcBorders>
              <w:top w:val="double" w:sz="4" w:space="0" w:color="auto"/>
              <w:right w:val="single" w:sz="4" w:space="0" w:color="auto"/>
            </w:tcBorders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03C" w:rsidRPr="00C20FE4" w:rsidTr="00C03E6C">
        <w:tc>
          <w:tcPr>
            <w:tcW w:w="3178" w:type="dxa"/>
            <w:gridSpan w:val="2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Модуль 2. «Государственная политика дополнительного образования детей</w:t>
            </w:r>
          </w:p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 в сфере искусства»</w:t>
            </w:r>
          </w:p>
        </w:tc>
        <w:tc>
          <w:tcPr>
            <w:tcW w:w="832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24" w:type="dxa"/>
            <w:tcBorders>
              <w:top w:val="single" w:sz="4" w:space="0" w:color="auto"/>
            </w:tcBorders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FC203C" w:rsidRPr="002851CC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1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</w:tcBorders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FC203C" w:rsidRPr="00E57BD7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03C" w:rsidRPr="00C20FE4" w:rsidTr="00C03E6C">
        <w:tc>
          <w:tcPr>
            <w:tcW w:w="1012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6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основы образовательной деятельности</w:t>
            </w:r>
          </w:p>
        </w:tc>
        <w:tc>
          <w:tcPr>
            <w:tcW w:w="832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03C" w:rsidRPr="00C20FE4" w:rsidTr="00C03E6C">
        <w:tc>
          <w:tcPr>
            <w:tcW w:w="1012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6" w:type="dxa"/>
          </w:tcPr>
          <w:p w:rsidR="00FC203C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ФЗ «Об образовании </w:t>
            </w:r>
          </w:p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в Российской Федерации»</w:t>
            </w:r>
          </w:p>
        </w:tc>
        <w:tc>
          <w:tcPr>
            <w:tcW w:w="832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03C" w:rsidRPr="00C20FE4" w:rsidTr="00C03E6C">
        <w:tc>
          <w:tcPr>
            <w:tcW w:w="1012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66" w:type="dxa"/>
          </w:tcPr>
          <w:p w:rsidR="00FC203C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Конвенция ООН </w:t>
            </w:r>
          </w:p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о правах ребёнка</w:t>
            </w:r>
          </w:p>
        </w:tc>
        <w:tc>
          <w:tcPr>
            <w:tcW w:w="832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03C" w:rsidRPr="00C20FE4" w:rsidTr="00C03E6C">
        <w:tc>
          <w:tcPr>
            <w:tcW w:w="1012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66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основы аттестации педагогических работников</w:t>
            </w:r>
          </w:p>
        </w:tc>
        <w:tc>
          <w:tcPr>
            <w:tcW w:w="832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03C" w:rsidRPr="00C20FE4" w:rsidTr="00C03E6C">
        <w:tc>
          <w:tcPr>
            <w:tcW w:w="3178" w:type="dxa"/>
            <w:gridSpan w:val="2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Модуль 3.  «Совершенствование психолого-педагогических </w:t>
            </w:r>
            <w:r w:rsidRPr="00C20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знаний»</w:t>
            </w:r>
          </w:p>
        </w:tc>
        <w:tc>
          <w:tcPr>
            <w:tcW w:w="832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724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03C" w:rsidRPr="00C20FE4" w:rsidTr="00C03E6C">
        <w:tc>
          <w:tcPr>
            <w:tcW w:w="1012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166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Актуальные психологические проблемы</w:t>
            </w:r>
          </w:p>
        </w:tc>
        <w:tc>
          <w:tcPr>
            <w:tcW w:w="832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8" w:type="dxa"/>
            <w:gridSpan w:val="2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03C" w:rsidRPr="00C20FE4" w:rsidTr="00C03E6C">
        <w:tc>
          <w:tcPr>
            <w:tcW w:w="1012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6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Современные педагогические технологии</w:t>
            </w:r>
          </w:p>
        </w:tc>
        <w:tc>
          <w:tcPr>
            <w:tcW w:w="832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0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FC203C" w:rsidRPr="0075358A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203C" w:rsidRPr="00654989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C203C" w:rsidRPr="00436332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203C" w:rsidRPr="0075358A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03C" w:rsidRPr="00C20FE4" w:rsidTr="00C03E6C">
        <w:tc>
          <w:tcPr>
            <w:tcW w:w="3178" w:type="dxa"/>
            <w:gridSpan w:val="2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Модуль 4. «Актуализация специальных знаний»</w:t>
            </w:r>
          </w:p>
        </w:tc>
        <w:tc>
          <w:tcPr>
            <w:tcW w:w="832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24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03C" w:rsidRPr="00C20FE4" w:rsidTr="00C03E6C">
        <w:tc>
          <w:tcPr>
            <w:tcW w:w="1012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6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требования </w:t>
            </w:r>
          </w:p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к уроку</w:t>
            </w:r>
          </w:p>
        </w:tc>
        <w:tc>
          <w:tcPr>
            <w:tcW w:w="832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03C" w:rsidRPr="00C20FE4" w:rsidTr="00C03E6C">
        <w:tc>
          <w:tcPr>
            <w:tcW w:w="1012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6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формы </w:t>
            </w:r>
          </w:p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в деятельности преподавателя</w:t>
            </w:r>
          </w:p>
        </w:tc>
        <w:tc>
          <w:tcPr>
            <w:tcW w:w="832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gridSpan w:val="2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03C" w:rsidRPr="00C20FE4" w:rsidTr="00C03E6C">
        <w:tc>
          <w:tcPr>
            <w:tcW w:w="1012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66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Вопросы истории, теории и методики обучения специальным дисциплинам</w:t>
            </w:r>
          </w:p>
        </w:tc>
        <w:tc>
          <w:tcPr>
            <w:tcW w:w="832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  <w:gridSpan w:val="2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03C" w:rsidRPr="00C20FE4" w:rsidTr="00C03E6C">
        <w:tc>
          <w:tcPr>
            <w:tcW w:w="1012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66" w:type="dxa"/>
          </w:tcPr>
          <w:p w:rsidR="00FC203C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Семинарские занятия по актуальным вопросам организации  учебной работы </w:t>
            </w:r>
          </w:p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и методике преподавания специальных дисциплин</w:t>
            </w:r>
          </w:p>
        </w:tc>
        <w:tc>
          <w:tcPr>
            <w:tcW w:w="832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03C" w:rsidRPr="00C20FE4" w:rsidTr="00C03E6C">
        <w:tc>
          <w:tcPr>
            <w:tcW w:w="3178" w:type="dxa"/>
            <w:gridSpan w:val="2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5. Итоговая аттестация</w:t>
            </w:r>
          </w:p>
        </w:tc>
        <w:tc>
          <w:tcPr>
            <w:tcW w:w="832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24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03C" w:rsidRPr="00C20FE4" w:rsidTr="00C03E6C">
        <w:tc>
          <w:tcPr>
            <w:tcW w:w="1012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6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Выпускная работа как форма исследовательской деятельности преподавателя</w:t>
            </w:r>
          </w:p>
        </w:tc>
        <w:tc>
          <w:tcPr>
            <w:tcW w:w="832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03C" w:rsidRPr="00C20FE4" w:rsidTr="00C03E6C">
        <w:tc>
          <w:tcPr>
            <w:tcW w:w="1012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6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по выполнению выпускной работы</w:t>
            </w:r>
          </w:p>
        </w:tc>
        <w:tc>
          <w:tcPr>
            <w:tcW w:w="832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2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03C" w:rsidRPr="00C20FE4" w:rsidTr="00C03E6C">
        <w:tc>
          <w:tcPr>
            <w:tcW w:w="1012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66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Выполнение выпускной работы</w:t>
            </w:r>
          </w:p>
        </w:tc>
        <w:tc>
          <w:tcPr>
            <w:tcW w:w="832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203C" w:rsidRPr="00C20FE4" w:rsidTr="00C03E6C">
        <w:tc>
          <w:tcPr>
            <w:tcW w:w="1012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66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Защита выпускной работы</w:t>
            </w:r>
          </w:p>
        </w:tc>
        <w:tc>
          <w:tcPr>
            <w:tcW w:w="832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bottom w:val="double" w:sz="4" w:space="0" w:color="auto"/>
            </w:tcBorders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double" w:sz="4" w:space="0" w:color="auto"/>
            </w:tcBorders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bottom w:val="double" w:sz="4" w:space="0" w:color="auto"/>
            </w:tcBorders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bottom w:val="double" w:sz="4" w:space="0" w:color="auto"/>
            </w:tcBorders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double" w:sz="4" w:space="0" w:color="auto"/>
            </w:tcBorders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FC203C" w:rsidRPr="0075358A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203C" w:rsidRPr="00C20FE4" w:rsidTr="00C03E6C">
        <w:tc>
          <w:tcPr>
            <w:tcW w:w="1012" w:type="dxa"/>
            <w:tcBorders>
              <w:bottom w:val="double" w:sz="4" w:space="0" w:color="auto"/>
            </w:tcBorders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bottom w:val="double" w:sz="4" w:space="0" w:color="auto"/>
            </w:tcBorders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832" w:type="dxa"/>
            <w:tcBorders>
              <w:bottom w:val="double" w:sz="4" w:space="0" w:color="auto"/>
            </w:tcBorders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24" w:type="dxa"/>
            <w:tcBorders>
              <w:bottom w:val="double" w:sz="4" w:space="0" w:color="auto"/>
            </w:tcBorders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bottom w:val="double" w:sz="4" w:space="0" w:color="auto"/>
            </w:tcBorders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6" w:type="dxa"/>
            <w:tcBorders>
              <w:top w:val="double" w:sz="4" w:space="0" w:color="auto"/>
              <w:bottom w:val="double" w:sz="4" w:space="0" w:color="auto"/>
            </w:tcBorders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double" w:sz="4" w:space="0" w:color="auto"/>
              <w:bottom w:val="double" w:sz="4" w:space="0" w:color="auto"/>
            </w:tcBorders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9" w:type="dxa"/>
            <w:tcBorders>
              <w:top w:val="double" w:sz="4" w:space="0" w:color="auto"/>
              <w:bottom w:val="double" w:sz="4" w:space="0" w:color="auto"/>
            </w:tcBorders>
          </w:tcPr>
          <w:p w:rsidR="00FC203C" w:rsidRPr="00C20FE4" w:rsidRDefault="00031CDF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3" w:type="dxa"/>
            <w:tcBorders>
              <w:top w:val="double" w:sz="4" w:space="0" w:color="auto"/>
              <w:bottom w:val="double" w:sz="4" w:space="0" w:color="auto"/>
            </w:tcBorders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1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203C" w:rsidRPr="00C20FE4" w:rsidRDefault="00FC203C" w:rsidP="00C03E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FC203C" w:rsidRPr="00C20FE4" w:rsidRDefault="00FC203C" w:rsidP="00FC203C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203C" w:rsidRPr="00C20FE4" w:rsidRDefault="00FC203C" w:rsidP="00FC203C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03C" w:rsidRPr="00C20FE4" w:rsidRDefault="00FC203C" w:rsidP="00FC203C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1BF" w:rsidRDefault="00F371BF" w:rsidP="00784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71BF" w:rsidRDefault="00F371BF" w:rsidP="00784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71BF" w:rsidRDefault="00F371BF" w:rsidP="00784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71BF" w:rsidRDefault="00F371BF" w:rsidP="00784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488" w:rsidRDefault="00C72488" w:rsidP="00C72488">
      <w:pPr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32B">
        <w:rPr>
          <w:rFonts w:ascii="Times New Roman" w:hAnsi="Times New Roman" w:cs="Times New Roman"/>
          <w:b/>
          <w:sz w:val="28"/>
          <w:szCs w:val="28"/>
        </w:rPr>
        <w:t>Учебн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78432B">
        <w:rPr>
          <w:rFonts w:ascii="Times New Roman" w:hAnsi="Times New Roman" w:cs="Times New Roman"/>
          <w:b/>
          <w:sz w:val="28"/>
          <w:szCs w:val="28"/>
        </w:rPr>
        <w:t xml:space="preserve">й план </w:t>
      </w:r>
    </w:p>
    <w:p w:rsidR="00C72488" w:rsidRDefault="00C72488" w:rsidP="00C72488">
      <w:pPr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32B">
        <w:rPr>
          <w:rFonts w:ascii="Times New Roman" w:hAnsi="Times New Roman" w:cs="Times New Roman"/>
          <w:b/>
          <w:sz w:val="28"/>
          <w:szCs w:val="28"/>
        </w:rPr>
        <w:t xml:space="preserve">дополнительной профессиональной образовательной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>курсов повышения квалификации</w:t>
      </w:r>
    </w:p>
    <w:p w:rsidR="00C72488" w:rsidRDefault="00C72488" w:rsidP="00C72488">
      <w:pPr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32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Организация библиотечного обслуживания населения муниципальных образований </w:t>
      </w:r>
    </w:p>
    <w:p w:rsidR="00C72488" w:rsidRPr="0078432B" w:rsidRDefault="00C72488" w:rsidP="00C72488">
      <w:pPr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Тульской области»</w:t>
      </w:r>
    </w:p>
    <w:p w:rsidR="00C72488" w:rsidRDefault="00C72488" w:rsidP="00C724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2488" w:rsidRDefault="00C72488" w:rsidP="00C72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488" w:rsidRDefault="00C72488" w:rsidP="00C72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2016-2017 учебный год</w:t>
      </w:r>
    </w:p>
    <w:p w:rsidR="00C72488" w:rsidRDefault="00C72488" w:rsidP="00C72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488" w:rsidRDefault="00C72488" w:rsidP="00C72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 14</w:t>
      </w:r>
    </w:p>
    <w:p w:rsidR="00C72488" w:rsidRDefault="00C72488" w:rsidP="00C72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7EF8" w:rsidRDefault="00C72488" w:rsidP="00C72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 слушателей: </w:t>
      </w:r>
      <w:r w:rsidR="00047EF8">
        <w:rPr>
          <w:rFonts w:ascii="Times New Roman" w:hAnsi="Times New Roman" w:cs="Times New Roman"/>
          <w:sz w:val="28"/>
          <w:szCs w:val="28"/>
        </w:rPr>
        <w:t xml:space="preserve">библиотечные работники </w:t>
      </w:r>
    </w:p>
    <w:p w:rsidR="00C72488" w:rsidRDefault="00047EF8" w:rsidP="00C72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учреждений культуры</w:t>
      </w:r>
    </w:p>
    <w:p w:rsidR="00C72488" w:rsidRDefault="00C72488" w:rsidP="00C72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488" w:rsidRDefault="00C72488" w:rsidP="00C72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программы: 9 месяцев</w:t>
      </w:r>
    </w:p>
    <w:p w:rsidR="00C72488" w:rsidRDefault="00C72488" w:rsidP="00C72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488" w:rsidRDefault="00C72488" w:rsidP="00C72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обучения: очно-заочная</w:t>
      </w:r>
    </w:p>
    <w:p w:rsidR="00C72488" w:rsidRDefault="00C72488" w:rsidP="00C72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380" w:type="dxa"/>
        <w:tblInd w:w="-220" w:type="dxa"/>
        <w:tblLayout w:type="fixed"/>
        <w:tblLook w:val="04A0" w:firstRow="1" w:lastRow="0" w:firstColumn="1" w:lastColumn="0" w:noHBand="0" w:noVBand="1"/>
      </w:tblPr>
      <w:tblGrid>
        <w:gridCol w:w="1012"/>
        <w:gridCol w:w="3162"/>
        <w:gridCol w:w="709"/>
        <w:gridCol w:w="709"/>
        <w:gridCol w:w="567"/>
        <w:gridCol w:w="850"/>
        <w:gridCol w:w="567"/>
        <w:gridCol w:w="1128"/>
        <w:gridCol w:w="6"/>
        <w:gridCol w:w="703"/>
        <w:gridCol w:w="6"/>
        <w:gridCol w:w="706"/>
        <w:gridCol w:w="710"/>
        <w:gridCol w:w="569"/>
        <w:gridCol w:w="69"/>
        <w:gridCol w:w="639"/>
        <w:gridCol w:w="567"/>
        <w:gridCol w:w="567"/>
        <w:gridCol w:w="543"/>
        <w:gridCol w:w="24"/>
        <w:gridCol w:w="567"/>
      </w:tblGrid>
      <w:tr w:rsidR="00C72488" w:rsidRPr="00C20FE4" w:rsidTr="007E21A5">
        <w:trPr>
          <w:trHeight w:val="413"/>
        </w:trPr>
        <w:tc>
          <w:tcPr>
            <w:tcW w:w="1012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№ модуля,</w:t>
            </w:r>
            <w:r w:rsidRPr="00C20F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темы</w:t>
            </w:r>
          </w:p>
        </w:tc>
        <w:tc>
          <w:tcPr>
            <w:tcW w:w="3162" w:type="dxa"/>
            <w:vMerge w:val="restart"/>
            <w:tcBorders>
              <w:top w:val="double" w:sz="4" w:space="0" w:color="auto"/>
            </w:tcBorders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Наименование модулей, разделов</w:t>
            </w:r>
          </w:p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 и тем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tbRl"/>
            <w:vAlign w:val="bottom"/>
          </w:tcPr>
          <w:p w:rsidR="00C72488" w:rsidRDefault="00C72488" w:rsidP="007E21A5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Трудоёмкость</w:t>
            </w:r>
          </w:p>
          <w:p w:rsidR="00C72488" w:rsidRPr="002851CC" w:rsidRDefault="00C72488" w:rsidP="007E21A5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часах</w:t>
            </w:r>
          </w:p>
        </w:tc>
        <w:tc>
          <w:tcPr>
            <w:tcW w:w="3821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учебных занятий</w:t>
            </w:r>
          </w:p>
        </w:tc>
        <w:tc>
          <w:tcPr>
            <w:tcW w:w="5676" w:type="dxa"/>
            <w:gridSpan w:val="1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учебных часов по месяцам</w:t>
            </w:r>
          </w:p>
        </w:tc>
      </w:tr>
      <w:tr w:rsidR="00C72488" w:rsidRPr="00C20FE4" w:rsidTr="00C874A7">
        <w:trPr>
          <w:cantSplit/>
          <w:trHeight w:val="1134"/>
        </w:trPr>
        <w:tc>
          <w:tcPr>
            <w:tcW w:w="10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bottom w:val="double" w:sz="4" w:space="0" w:color="auto"/>
            </w:tcBorders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"/>
            <w:vAlign w:val="bottom"/>
          </w:tcPr>
          <w:p w:rsidR="00C72488" w:rsidRPr="00C20FE4" w:rsidRDefault="00C72488" w:rsidP="007E21A5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"/>
            <w:vAlign w:val="bottom"/>
          </w:tcPr>
          <w:p w:rsidR="00C72488" w:rsidRPr="00650334" w:rsidRDefault="00C72488" w:rsidP="007E21A5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Семинарские занятия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"/>
            <w:vAlign w:val="bottom"/>
          </w:tcPr>
          <w:p w:rsidR="00C72488" w:rsidRPr="00C20FE4" w:rsidRDefault="00C72488" w:rsidP="007E21A5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C72488" w:rsidRPr="00650334" w:rsidRDefault="00C72488" w:rsidP="007E21A5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2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C72488" w:rsidRPr="00650334" w:rsidRDefault="00C72488" w:rsidP="007E21A5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Контрольные формы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</w:tcPr>
          <w:p w:rsidR="00C72488" w:rsidRPr="00A86543" w:rsidRDefault="00C72488" w:rsidP="007E21A5">
            <w:pPr>
              <w:spacing w:line="259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712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C72488" w:rsidRPr="00A86543" w:rsidRDefault="00C72488" w:rsidP="007E21A5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71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C72488" w:rsidRPr="00C20FE4" w:rsidRDefault="00C72488" w:rsidP="007E21A5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56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C72488" w:rsidRPr="00A86543" w:rsidRDefault="00C72488" w:rsidP="007E21A5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8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C72488" w:rsidRPr="00A86543" w:rsidRDefault="00C72488" w:rsidP="007E21A5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C72488" w:rsidRPr="00A86543" w:rsidRDefault="00C72488" w:rsidP="007E21A5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C72488" w:rsidRPr="00A86543" w:rsidRDefault="00C72488" w:rsidP="007E21A5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C72488" w:rsidRPr="00A86543" w:rsidRDefault="00C72488" w:rsidP="007E21A5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C72488" w:rsidRPr="00C20FE4" w:rsidRDefault="00C72488" w:rsidP="007E21A5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C72488" w:rsidRPr="00C20FE4" w:rsidTr="00C874A7">
        <w:tc>
          <w:tcPr>
            <w:tcW w:w="1012" w:type="dxa"/>
            <w:tcBorders>
              <w:top w:val="double" w:sz="4" w:space="0" w:color="auto"/>
            </w:tcBorders>
          </w:tcPr>
          <w:p w:rsidR="00C72488" w:rsidRPr="00C20FE4" w:rsidRDefault="007E21A5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Ι</w:t>
            </w:r>
            <w:r w:rsidR="00C72488" w:rsidRPr="00C20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2" w:type="dxa"/>
            <w:tcBorders>
              <w:top w:val="double" w:sz="4" w:space="0" w:color="auto"/>
            </w:tcBorders>
          </w:tcPr>
          <w:p w:rsidR="00C72488" w:rsidRPr="007E21A5" w:rsidRDefault="007E21A5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1A5">
              <w:rPr>
                <w:rFonts w:ascii="Times New Roman" w:hAnsi="Times New Roman" w:cs="Times New Roman"/>
                <w:b/>
                <w:sz w:val="24"/>
                <w:szCs w:val="24"/>
              </w:rPr>
              <w:t>Теория и практика библиотековедения</w:t>
            </w:r>
          </w:p>
        </w:tc>
        <w:tc>
          <w:tcPr>
            <w:tcW w:w="709" w:type="dxa"/>
            <w:tcBorders>
              <w:top w:val="double" w:sz="4" w:space="0" w:color="auto"/>
              <w:right w:val="single" w:sz="4" w:space="0" w:color="auto"/>
            </w:tcBorders>
          </w:tcPr>
          <w:p w:rsidR="00C72488" w:rsidRPr="007E21A5" w:rsidRDefault="007E21A5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1A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88" w:rsidRPr="007E21A5" w:rsidRDefault="007E21A5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1A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88" w:rsidRPr="007E21A5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88" w:rsidRPr="007E21A5" w:rsidRDefault="007E21A5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1A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88" w:rsidRPr="007E21A5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88" w:rsidRPr="007E21A5" w:rsidRDefault="007E21A5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1A5">
              <w:rPr>
                <w:rFonts w:ascii="Times New Roman" w:hAnsi="Times New Roman" w:cs="Times New Roman"/>
                <w:b/>
                <w:sz w:val="20"/>
                <w:szCs w:val="20"/>
              </w:rPr>
              <w:t>Круглый стол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488" w:rsidRPr="00C20FE4" w:rsidTr="00C874A7">
        <w:tc>
          <w:tcPr>
            <w:tcW w:w="1012" w:type="dxa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E21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62" w:type="dxa"/>
          </w:tcPr>
          <w:p w:rsidR="00C72488" w:rsidRPr="00C20FE4" w:rsidRDefault="007E21A5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Роль, место и функции библиотек</w:t>
            </w:r>
          </w:p>
        </w:tc>
        <w:tc>
          <w:tcPr>
            <w:tcW w:w="709" w:type="dxa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2488" w:rsidRPr="00C20FE4" w:rsidRDefault="007E21A5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72488" w:rsidRPr="00C20FE4" w:rsidRDefault="00C33DA9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gridSpan w:val="2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488" w:rsidRPr="00C20FE4" w:rsidTr="00C874A7">
        <w:tc>
          <w:tcPr>
            <w:tcW w:w="1012" w:type="dxa"/>
          </w:tcPr>
          <w:p w:rsidR="00C72488" w:rsidRPr="00C20FE4" w:rsidRDefault="007E21A5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72488" w:rsidRPr="00C20F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62" w:type="dxa"/>
          </w:tcPr>
          <w:p w:rsidR="00C72488" w:rsidRPr="00C20FE4" w:rsidRDefault="007E21A5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Структурно-функциональный анализ библиотеки. Типология библиотек</w:t>
            </w:r>
          </w:p>
        </w:tc>
        <w:tc>
          <w:tcPr>
            <w:tcW w:w="709" w:type="dxa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2488" w:rsidRPr="00C20FE4" w:rsidRDefault="007E21A5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2488" w:rsidRPr="00C20FE4" w:rsidRDefault="007E21A5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72488" w:rsidRPr="00C20FE4" w:rsidRDefault="00C33DA9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gridSpan w:val="2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488" w:rsidRPr="00C20FE4" w:rsidTr="00C874A7">
        <w:tc>
          <w:tcPr>
            <w:tcW w:w="1012" w:type="dxa"/>
          </w:tcPr>
          <w:p w:rsidR="00C72488" w:rsidRPr="00C20FE4" w:rsidRDefault="007E21A5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72488" w:rsidRPr="00C20F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62" w:type="dxa"/>
          </w:tcPr>
          <w:p w:rsidR="007E21A5" w:rsidRDefault="007E21A5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Библиотечные сети </w:t>
            </w:r>
          </w:p>
          <w:p w:rsidR="00C72488" w:rsidRPr="00C20FE4" w:rsidRDefault="007E21A5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системы</w:t>
            </w:r>
          </w:p>
        </w:tc>
        <w:tc>
          <w:tcPr>
            <w:tcW w:w="709" w:type="dxa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2488" w:rsidRPr="00C20FE4" w:rsidRDefault="007E21A5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72488" w:rsidRPr="00C20FE4" w:rsidRDefault="00454A8D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gridSpan w:val="2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488" w:rsidRPr="00C20FE4" w:rsidTr="00C874A7">
        <w:tc>
          <w:tcPr>
            <w:tcW w:w="1012" w:type="dxa"/>
          </w:tcPr>
          <w:p w:rsidR="00C72488" w:rsidRPr="00C20FE4" w:rsidRDefault="007E21A5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72488" w:rsidRPr="00C20F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62" w:type="dxa"/>
          </w:tcPr>
          <w:p w:rsidR="00C72488" w:rsidRPr="00C20FE4" w:rsidRDefault="007E21A5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деятельности библиотек</w:t>
            </w:r>
          </w:p>
        </w:tc>
        <w:tc>
          <w:tcPr>
            <w:tcW w:w="709" w:type="dxa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2488" w:rsidRPr="00C20FE4" w:rsidRDefault="007E21A5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2488" w:rsidRPr="00C20FE4" w:rsidRDefault="007E21A5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72488" w:rsidRPr="00C20FE4" w:rsidRDefault="00454A8D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2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C72488" w:rsidRPr="00C20FE4" w:rsidRDefault="00454A8D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gridSpan w:val="2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488" w:rsidRPr="00C20FE4" w:rsidTr="00C874A7">
        <w:tc>
          <w:tcPr>
            <w:tcW w:w="1012" w:type="dxa"/>
          </w:tcPr>
          <w:p w:rsidR="00C72488" w:rsidRPr="00C20FE4" w:rsidRDefault="007E21A5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162" w:type="dxa"/>
          </w:tcPr>
          <w:p w:rsidR="00C72488" w:rsidRPr="00C20FE4" w:rsidRDefault="007E21A5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библиотек. Стратегическое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проектирование деятельности библиотеки</w:t>
            </w:r>
          </w:p>
        </w:tc>
        <w:tc>
          <w:tcPr>
            <w:tcW w:w="709" w:type="dxa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72488" w:rsidRPr="00C20FE4" w:rsidRDefault="007E21A5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2488" w:rsidRPr="00C20FE4" w:rsidRDefault="007E21A5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C72488" w:rsidRPr="00C20FE4" w:rsidRDefault="00454A8D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  <w:gridSpan w:val="2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488" w:rsidRPr="00C20FE4" w:rsidTr="00C874A7">
        <w:tc>
          <w:tcPr>
            <w:tcW w:w="1012" w:type="dxa"/>
          </w:tcPr>
          <w:p w:rsidR="00C72488" w:rsidRPr="00C20FE4" w:rsidRDefault="007E21A5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3162" w:type="dxa"/>
          </w:tcPr>
          <w:p w:rsidR="00C72488" w:rsidRPr="00C20FE4" w:rsidRDefault="007E21A5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деятельности библиотеки</w:t>
            </w:r>
          </w:p>
        </w:tc>
        <w:tc>
          <w:tcPr>
            <w:tcW w:w="709" w:type="dxa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72488" w:rsidRPr="00C20FE4" w:rsidRDefault="007E21A5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2488" w:rsidRPr="00C20FE4" w:rsidRDefault="007E21A5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C72488" w:rsidRPr="00C20FE4" w:rsidRDefault="00454A8D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" w:type="dxa"/>
            <w:gridSpan w:val="2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C72488" w:rsidRPr="0075358A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72488" w:rsidRPr="00654989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72488" w:rsidRPr="00436332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72488" w:rsidRPr="0075358A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488" w:rsidRPr="00C20FE4" w:rsidTr="00C874A7">
        <w:tc>
          <w:tcPr>
            <w:tcW w:w="1012" w:type="dxa"/>
          </w:tcPr>
          <w:p w:rsidR="00C72488" w:rsidRPr="00C20FE4" w:rsidRDefault="007E21A5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162" w:type="dxa"/>
          </w:tcPr>
          <w:p w:rsidR="007E21A5" w:rsidRDefault="007E21A5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структура управления библиотекой </w:t>
            </w:r>
          </w:p>
          <w:p w:rsidR="00C72488" w:rsidRPr="00C20FE4" w:rsidRDefault="007E21A5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библиотечным делом. Государственные органы управления</w:t>
            </w:r>
          </w:p>
        </w:tc>
        <w:tc>
          <w:tcPr>
            <w:tcW w:w="709" w:type="dxa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72488" w:rsidRPr="00C20FE4" w:rsidRDefault="007E21A5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2488" w:rsidRPr="00C20FE4" w:rsidRDefault="007E21A5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72488" w:rsidRPr="00C20FE4" w:rsidRDefault="00454A8D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2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72488" w:rsidRPr="00C20FE4" w:rsidRDefault="00A057C9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2488" w:rsidRPr="00C20FE4" w:rsidTr="00C874A7">
        <w:tc>
          <w:tcPr>
            <w:tcW w:w="1012" w:type="dxa"/>
          </w:tcPr>
          <w:p w:rsidR="00C72488" w:rsidRPr="00C20FE4" w:rsidRDefault="007E21A5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3162" w:type="dxa"/>
          </w:tcPr>
          <w:p w:rsidR="00C72488" w:rsidRPr="00C20FE4" w:rsidRDefault="007E21A5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библиотечного труда. Психологический климат в коллективе. Руководство кадрами</w:t>
            </w:r>
          </w:p>
        </w:tc>
        <w:tc>
          <w:tcPr>
            <w:tcW w:w="709" w:type="dxa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72488" w:rsidRPr="00C20FE4" w:rsidRDefault="007E21A5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C72488" w:rsidRPr="00C20FE4" w:rsidRDefault="00454A8D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488" w:rsidRPr="00C20FE4" w:rsidTr="00C874A7">
        <w:tc>
          <w:tcPr>
            <w:tcW w:w="1012" w:type="dxa"/>
          </w:tcPr>
          <w:p w:rsidR="00C72488" w:rsidRPr="00C20FE4" w:rsidRDefault="007E21A5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3162" w:type="dxa"/>
          </w:tcPr>
          <w:p w:rsidR="007E21A5" w:rsidRDefault="007E21A5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Библиотековедение </w:t>
            </w:r>
          </w:p>
          <w:p w:rsidR="00C874A7" w:rsidRDefault="007E21A5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системе наук. Методология, научная методика, организация, проведение исследований и оформление научных результатов. </w:t>
            </w:r>
          </w:p>
          <w:p w:rsidR="00C72488" w:rsidRPr="00C20FE4" w:rsidRDefault="007E21A5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ГОСТы СИБИД</w:t>
            </w:r>
          </w:p>
        </w:tc>
        <w:tc>
          <w:tcPr>
            <w:tcW w:w="709" w:type="dxa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72488" w:rsidRPr="00C20FE4" w:rsidRDefault="00C874A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2488" w:rsidRPr="00C20FE4" w:rsidRDefault="00C874A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C72488" w:rsidRPr="00C20FE4" w:rsidRDefault="00454A8D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488" w:rsidRPr="00C20FE4" w:rsidTr="00C874A7">
        <w:tc>
          <w:tcPr>
            <w:tcW w:w="1012" w:type="dxa"/>
          </w:tcPr>
          <w:p w:rsidR="00C72488" w:rsidRPr="00C20FE4" w:rsidRDefault="00C874A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ΙΙ.</w:t>
            </w:r>
          </w:p>
        </w:tc>
        <w:tc>
          <w:tcPr>
            <w:tcW w:w="3162" w:type="dxa"/>
          </w:tcPr>
          <w:p w:rsidR="00C72488" w:rsidRPr="00C874A7" w:rsidRDefault="00C874A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4A7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Библиотечные фонды</w:t>
            </w:r>
          </w:p>
        </w:tc>
        <w:tc>
          <w:tcPr>
            <w:tcW w:w="709" w:type="dxa"/>
          </w:tcPr>
          <w:p w:rsidR="00C72488" w:rsidRPr="00C874A7" w:rsidRDefault="00C874A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72488" w:rsidRPr="00C874A7" w:rsidRDefault="00C874A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72488" w:rsidRPr="00C874A7" w:rsidRDefault="00ED3A44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72488" w:rsidRPr="00C874A7" w:rsidRDefault="00ED3A44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72488" w:rsidRPr="00C874A7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C72488" w:rsidRPr="00C874A7" w:rsidRDefault="00C874A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4A7">
              <w:rPr>
                <w:rFonts w:ascii="Times New Roman" w:hAnsi="Times New Roman" w:cs="Times New Roman"/>
                <w:b/>
                <w:sz w:val="20"/>
                <w:szCs w:val="20"/>
              </w:rPr>
              <w:t>Семинар</w:t>
            </w:r>
          </w:p>
        </w:tc>
        <w:tc>
          <w:tcPr>
            <w:tcW w:w="709" w:type="dxa"/>
            <w:gridSpan w:val="2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488" w:rsidRPr="00C20FE4" w:rsidTr="00C874A7">
        <w:tc>
          <w:tcPr>
            <w:tcW w:w="1012" w:type="dxa"/>
          </w:tcPr>
          <w:p w:rsidR="00C72488" w:rsidRPr="00C20FE4" w:rsidRDefault="00C874A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72488" w:rsidRPr="00C20F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62" w:type="dxa"/>
          </w:tcPr>
          <w:p w:rsidR="00C72488" w:rsidRPr="00C20FE4" w:rsidRDefault="00C874A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формирования библиотечных фондов</w:t>
            </w:r>
          </w:p>
        </w:tc>
        <w:tc>
          <w:tcPr>
            <w:tcW w:w="709" w:type="dxa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2488" w:rsidRPr="00C20FE4" w:rsidRDefault="00C874A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2488" w:rsidRPr="00C20FE4" w:rsidRDefault="00C874A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C72488" w:rsidRPr="00C20FE4" w:rsidRDefault="00454A8D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488" w:rsidRPr="00C20FE4" w:rsidTr="00C874A7">
        <w:tc>
          <w:tcPr>
            <w:tcW w:w="1012" w:type="dxa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874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62" w:type="dxa"/>
          </w:tcPr>
          <w:p w:rsidR="00C72488" w:rsidRPr="00C20FE4" w:rsidRDefault="00C874A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Комплектование библиотечных фондов</w:t>
            </w:r>
          </w:p>
        </w:tc>
        <w:tc>
          <w:tcPr>
            <w:tcW w:w="709" w:type="dxa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2488" w:rsidRPr="00C20FE4" w:rsidRDefault="00C874A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2488" w:rsidRPr="00C20FE4" w:rsidRDefault="00C874A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C72488" w:rsidRPr="00C20FE4" w:rsidRDefault="00454A8D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72488" w:rsidRPr="00C20FE4" w:rsidRDefault="00A057C9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2488" w:rsidRPr="00C20FE4" w:rsidTr="00C874A7">
        <w:tc>
          <w:tcPr>
            <w:tcW w:w="1012" w:type="dxa"/>
          </w:tcPr>
          <w:p w:rsidR="00C72488" w:rsidRPr="00C20FE4" w:rsidRDefault="00C874A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ΙΙΙ.</w:t>
            </w:r>
          </w:p>
        </w:tc>
        <w:tc>
          <w:tcPr>
            <w:tcW w:w="3162" w:type="dxa"/>
          </w:tcPr>
          <w:p w:rsidR="00C72488" w:rsidRPr="00C874A7" w:rsidRDefault="00C874A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4A7">
              <w:rPr>
                <w:rFonts w:ascii="Times New Roman" w:hAnsi="Times New Roman" w:cs="Times New Roman"/>
                <w:b/>
                <w:sz w:val="24"/>
                <w:szCs w:val="24"/>
              </w:rPr>
              <w:t>Аналитико-синтетическая переработка информации</w:t>
            </w:r>
          </w:p>
        </w:tc>
        <w:tc>
          <w:tcPr>
            <w:tcW w:w="709" w:type="dxa"/>
          </w:tcPr>
          <w:p w:rsidR="00C72488" w:rsidRPr="00C874A7" w:rsidRDefault="00C874A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C72488" w:rsidRPr="00C874A7" w:rsidRDefault="00C874A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72488" w:rsidRPr="00C874A7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2488" w:rsidRPr="00C874A7" w:rsidRDefault="00C874A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C72488" w:rsidRPr="00C874A7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C72488" w:rsidRPr="00C874A7" w:rsidRDefault="00C874A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Круглый стол</w:t>
            </w:r>
          </w:p>
        </w:tc>
        <w:tc>
          <w:tcPr>
            <w:tcW w:w="709" w:type="dxa"/>
            <w:gridSpan w:val="2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A7" w:rsidRPr="00C20FE4" w:rsidTr="00C874A7">
        <w:tc>
          <w:tcPr>
            <w:tcW w:w="1012" w:type="dxa"/>
          </w:tcPr>
          <w:p w:rsidR="00C874A7" w:rsidRDefault="00C874A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162" w:type="dxa"/>
          </w:tcPr>
          <w:p w:rsidR="00C874A7" w:rsidRPr="00C874A7" w:rsidRDefault="00C874A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7">
              <w:rPr>
                <w:rFonts w:ascii="Times New Roman" w:hAnsi="Times New Roman" w:cs="Times New Roman"/>
                <w:sz w:val="24"/>
                <w:szCs w:val="24"/>
              </w:rPr>
              <w:t>Общие положения индексирования</w:t>
            </w:r>
          </w:p>
        </w:tc>
        <w:tc>
          <w:tcPr>
            <w:tcW w:w="709" w:type="dxa"/>
          </w:tcPr>
          <w:p w:rsidR="00C874A7" w:rsidRPr="00C874A7" w:rsidRDefault="00C874A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874A7" w:rsidRPr="00C874A7" w:rsidRDefault="00C874A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874A7" w:rsidRPr="00C874A7" w:rsidRDefault="00C874A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74A7" w:rsidRPr="00C874A7" w:rsidRDefault="00C874A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874A7" w:rsidRPr="00C874A7" w:rsidRDefault="00C874A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874A7" w:rsidRPr="00C874A7" w:rsidRDefault="00C874A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874A7" w:rsidRPr="00C20FE4" w:rsidRDefault="00C874A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C874A7" w:rsidRPr="00C20FE4" w:rsidRDefault="00C874A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C874A7" w:rsidRPr="00C20FE4" w:rsidRDefault="00C874A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C874A7" w:rsidRPr="00C20FE4" w:rsidRDefault="00C874A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C874A7" w:rsidRPr="00C20FE4" w:rsidRDefault="00454A8D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874A7" w:rsidRPr="00C20FE4" w:rsidRDefault="00454A8D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874A7" w:rsidRPr="00C20FE4" w:rsidRDefault="00C874A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874A7" w:rsidRPr="00C20FE4" w:rsidRDefault="00C874A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874A7" w:rsidRPr="00C20FE4" w:rsidRDefault="00C874A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A7" w:rsidRPr="00C20FE4" w:rsidTr="00C874A7">
        <w:tc>
          <w:tcPr>
            <w:tcW w:w="1012" w:type="dxa"/>
          </w:tcPr>
          <w:p w:rsidR="00C874A7" w:rsidRDefault="00C874A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162" w:type="dxa"/>
          </w:tcPr>
          <w:p w:rsidR="00C874A7" w:rsidRPr="00C874A7" w:rsidRDefault="00C874A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</w:t>
            </w:r>
          </w:p>
        </w:tc>
        <w:tc>
          <w:tcPr>
            <w:tcW w:w="709" w:type="dxa"/>
          </w:tcPr>
          <w:p w:rsidR="00C874A7" w:rsidRPr="00C874A7" w:rsidRDefault="00C874A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874A7" w:rsidRPr="00C874A7" w:rsidRDefault="00C874A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874A7" w:rsidRPr="00C874A7" w:rsidRDefault="00C874A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74A7" w:rsidRPr="00C874A7" w:rsidRDefault="00C874A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874A7" w:rsidRPr="00C874A7" w:rsidRDefault="00C874A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874A7" w:rsidRPr="00C874A7" w:rsidRDefault="00C874A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874A7" w:rsidRPr="00C20FE4" w:rsidRDefault="00C874A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C874A7" w:rsidRPr="00C20FE4" w:rsidRDefault="00C874A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C874A7" w:rsidRPr="00C20FE4" w:rsidRDefault="00C874A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C874A7" w:rsidRPr="00C20FE4" w:rsidRDefault="00C874A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C874A7" w:rsidRPr="00C20FE4" w:rsidRDefault="00454A8D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874A7" w:rsidRPr="00C20FE4" w:rsidRDefault="00454A8D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874A7" w:rsidRPr="00C20FE4" w:rsidRDefault="00C874A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874A7" w:rsidRPr="00C20FE4" w:rsidRDefault="00C874A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874A7" w:rsidRPr="00C20FE4" w:rsidRDefault="00C874A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A7" w:rsidRPr="00C20FE4" w:rsidTr="00C874A7">
        <w:tc>
          <w:tcPr>
            <w:tcW w:w="1012" w:type="dxa"/>
          </w:tcPr>
          <w:p w:rsidR="00C874A7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162" w:type="dxa"/>
          </w:tcPr>
          <w:p w:rsidR="00C874A7" w:rsidRPr="00C874A7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документов</w:t>
            </w:r>
          </w:p>
        </w:tc>
        <w:tc>
          <w:tcPr>
            <w:tcW w:w="709" w:type="dxa"/>
          </w:tcPr>
          <w:p w:rsidR="00C874A7" w:rsidRPr="00C874A7" w:rsidRDefault="00C874A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874A7" w:rsidRPr="00C874A7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874A7" w:rsidRPr="00C874A7" w:rsidRDefault="00C874A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74A7" w:rsidRPr="00C874A7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874A7" w:rsidRPr="00C874A7" w:rsidRDefault="00C874A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874A7" w:rsidRPr="00C874A7" w:rsidRDefault="00C874A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874A7" w:rsidRPr="00C20FE4" w:rsidRDefault="00C874A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C874A7" w:rsidRPr="00C20FE4" w:rsidRDefault="00C874A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C874A7" w:rsidRPr="00C20FE4" w:rsidRDefault="00C874A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C874A7" w:rsidRPr="00C20FE4" w:rsidRDefault="00C874A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C874A7" w:rsidRPr="00C20FE4" w:rsidRDefault="00454A8D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874A7" w:rsidRPr="00C20FE4" w:rsidRDefault="00454A8D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874A7" w:rsidRPr="00C20FE4" w:rsidRDefault="00C874A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874A7" w:rsidRPr="00C20FE4" w:rsidRDefault="00C874A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874A7" w:rsidRPr="00C20FE4" w:rsidRDefault="00C874A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A7" w:rsidRPr="00C20FE4" w:rsidTr="00C874A7">
        <w:tc>
          <w:tcPr>
            <w:tcW w:w="1012" w:type="dxa"/>
          </w:tcPr>
          <w:p w:rsidR="00C874A7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162" w:type="dxa"/>
          </w:tcPr>
          <w:p w:rsidR="00C874A7" w:rsidRPr="00C874A7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Координатное индексирование</w:t>
            </w:r>
          </w:p>
        </w:tc>
        <w:tc>
          <w:tcPr>
            <w:tcW w:w="709" w:type="dxa"/>
          </w:tcPr>
          <w:p w:rsidR="00C874A7" w:rsidRPr="00C874A7" w:rsidRDefault="00C874A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874A7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874A7" w:rsidRPr="00917850" w:rsidRDefault="00C874A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74A7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8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874A7" w:rsidRPr="00C874A7" w:rsidRDefault="00C874A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C874A7" w:rsidRPr="00C874A7" w:rsidRDefault="00C874A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874A7" w:rsidRPr="00C20FE4" w:rsidRDefault="00C874A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C874A7" w:rsidRPr="00C20FE4" w:rsidRDefault="00C874A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C874A7" w:rsidRPr="00C20FE4" w:rsidRDefault="00C874A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C874A7" w:rsidRPr="00C20FE4" w:rsidRDefault="00C874A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C874A7" w:rsidRPr="00C20FE4" w:rsidRDefault="00C874A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874A7" w:rsidRPr="00C20FE4" w:rsidRDefault="00454A8D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874A7" w:rsidRPr="00C20FE4" w:rsidRDefault="00454A8D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C874A7" w:rsidRPr="00C20FE4" w:rsidRDefault="00C874A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874A7" w:rsidRPr="00C20FE4" w:rsidRDefault="00C874A7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488" w:rsidRPr="00C20FE4" w:rsidTr="00917850">
        <w:tc>
          <w:tcPr>
            <w:tcW w:w="1012" w:type="dxa"/>
          </w:tcPr>
          <w:p w:rsidR="00C72488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850">
              <w:rPr>
                <w:rFonts w:ascii="Times New Roman" w:hAnsi="Times New Roman" w:cs="Times New Roman"/>
                <w:b/>
                <w:sz w:val="24"/>
                <w:szCs w:val="24"/>
              </w:rPr>
              <w:t>ΙV</w:t>
            </w:r>
            <w:r w:rsidR="00C72488" w:rsidRPr="009178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62" w:type="dxa"/>
          </w:tcPr>
          <w:p w:rsidR="00C72488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7850">
              <w:rPr>
                <w:rFonts w:ascii="Times New Roman" w:hAnsi="Times New Roman" w:cs="Times New Roman"/>
                <w:b/>
                <w:sz w:val="24"/>
                <w:szCs w:val="24"/>
              </w:rPr>
              <w:t>Библиографоведение</w:t>
            </w:r>
            <w:proofErr w:type="spellEnd"/>
          </w:p>
        </w:tc>
        <w:tc>
          <w:tcPr>
            <w:tcW w:w="709" w:type="dxa"/>
          </w:tcPr>
          <w:p w:rsidR="00C72488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C72488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C72488" w:rsidRPr="00917850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2488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C72488" w:rsidRPr="00917850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C72488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Круглый стол</w:t>
            </w:r>
          </w:p>
        </w:tc>
        <w:tc>
          <w:tcPr>
            <w:tcW w:w="709" w:type="dxa"/>
            <w:gridSpan w:val="2"/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C72488" w:rsidRPr="00C20FE4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72488" w:rsidRPr="0075358A" w:rsidRDefault="00C72488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850" w:rsidRPr="00917850" w:rsidTr="00917850">
        <w:tc>
          <w:tcPr>
            <w:tcW w:w="1012" w:type="dxa"/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850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162" w:type="dxa"/>
          </w:tcPr>
          <w:p w:rsid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Библиографическая информация-посредник </w:t>
            </w:r>
          </w:p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системе документальных коммуникаций</w:t>
            </w:r>
          </w:p>
        </w:tc>
        <w:tc>
          <w:tcPr>
            <w:tcW w:w="709" w:type="dxa"/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</w:tcPr>
          <w:p w:rsidR="00917850" w:rsidRPr="00917850" w:rsidRDefault="00454A8D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</w:tcPr>
          <w:p w:rsidR="00917850" w:rsidRPr="00454A8D" w:rsidRDefault="00A057C9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850" w:rsidRPr="00917850" w:rsidTr="00917850">
        <w:tc>
          <w:tcPr>
            <w:tcW w:w="1012" w:type="dxa"/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162" w:type="dxa"/>
          </w:tcPr>
          <w:p w:rsidR="00917850" w:rsidRPr="00917850" w:rsidRDefault="00917850" w:rsidP="0091785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представления, категориальные основания библиографического знания</w:t>
            </w:r>
          </w:p>
        </w:tc>
        <w:tc>
          <w:tcPr>
            <w:tcW w:w="709" w:type="dxa"/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</w:tcPr>
          <w:p w:rsidR="00917850" w:rsidRPr="00917850" w:rsidRDefault="00454A8D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</w:tcPr>
          <w:p w:rsidR="00917850" w:rsidRPr="00454A8D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850" w:rsidRPr="00917850" w:rsidTr="00917850">
        <w:tc>
          <w:tcPr>
            <w:tcW w:w="1012" w:type="dxa"/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162" w:type="dxa"/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Видовая классификация библиографии. Основные библиографические центры</w:t>
            </w:r>
          </w:p>
        </w:tc>
        <w:tc>
          <w:tcPr>
            <w:tcW w:w="709" w:type="dxa"/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</w:tcPr>
          <w:p w:rsidR="00917850" w:rsidRPr="00A057C9" w:rsidRDefault="00A057C9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850" w:rsidRPr="00917850" w:rsidTr="00917850">
        <w:tc>
          <w:tcPr>
            <w:tcW w:w="1012" w:type="dxa"/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162" w:type="dxa"/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и задачи национальной библиографии. Международное сотрудничество в области библиографии</w:t>
            </w:r>
          </w:p>
        </w:tc>
        <w:tc>
          <w:tcPr>
            <w:tcW w:w="709" w:type="dxa"/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</w:tcPr>
          <w:p w:rsidR="00917850" w:rsidRPr="00A057C9" w:rsidRDefault="00A057C9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850" w:rsidRPr="00917850" w:rsidTr="00454A8D">
        <w:tc>
          <w:tcPr>
            <w:tcW w:w="1012" w:type="dxa"/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3162" w:type="dxa"/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Научно-вспомогательная библиография. Информационно-библиографическое обеспечение</w:t>
            </w:r>
          </w:p>
        </w:tc>
        <w:tc>
          <w:tcPr>
            <w:tcW w:w="709" w:type="dxa"/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17850" w:rsidRPr="00A057C9" w:rsidRDefault="00454A8D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917850" w:rsidRPr="00A057C9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17850" w:rsidRPr="00A057C9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850" w:rsidRPr="00917850" w:rsidTr="00454A8D">
        <w:tc>
          <w:tcPr>
            <w:tcW w:w="1012" w:type="dxa"/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3162" w:type="dxa"/>
          </w:tcPr>
          <w:p w:rsidR="00917850" w:rsidRPr="00917850" w:rsidRDefault="00C33DA9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история региональной библиографии</w:t>
            </w:r>
          </w:p>
        </w:tc>
        <w:tc>
          <w:tcPr>
            <w:tcW w:w="709" w:type="dxa"/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850" w:rsidRPr="00917850" w:rsidRDefault="00C33DA9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7850" w:rsidRPr="00917850" w:rsidRDefault="00C33DA9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</w:tcPr>
          <w:p w:rsidR="00917850" w:rsidRPr="00454A8D" w:rsidRDefault="00454A8D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17850" w:rsidRPr="00A057C9" w:rsidRDefault="00454A8D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17850" w:rsidRPr="00A057C9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917850" w:rsidRPr="00A057C9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17850" w:rsidRPr="00A057C9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850" w:rsidRPr="00917850" w:rsidTr="00454A8D">
        <w:tc>
          <w:tcPr>
            <w:tcW w:w="1012" w:type="dxa"/>
          </w:tcPr>
          <w:p w:rsidR="00917850" w:rsidRPr="00C33DA9" w:rsidRDefault="00C33DA9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DA9">
              <w:rPr>
                <w:rFonts w:ascii="Times New Roman" w:hAnsi="Times New Roman" w:cs="Times New Roman"/>
                <w:b/>
                <w:sz w:val="24"/>
                <w:szCs w:val="24"/>
              </w:rPr>
              <w:t>V.</w:t>
            </w:r>
          </w:p>
        </w:tc>
        <w:tc>
          <w:tcPr>
            <w:tcW w:w="3162" w:type="dxa"/>
          </w:tcPr>
          <w:p w:rsidR="00917850" w:rsidRPr="00C33DA9" w:rsidRDefault="00C33DA9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D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Информационные </w:t>
            </w:r>
            <w:r w:rsidRPr="00C33D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технологии</w:t>
            </w:r>
          </w:p>
        </w:tc>
        <w:tc>
          <w:tcPr>
            <w:tcW w:w="709" w:type="dxa"/>
          </w:tcPr>
          <w:p w:rsidR="00917850" w:rsidRPr="00C33DA9" w:rsidRDefault="00C33DA9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709" w:type="dxa"/>
          </w:tcPr>
          <w:p w:rsidR="00917850" w:rsidRPr="00C33DA9" w:rsidRDefault="00C33DA9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17850" w:rsidRPr="00C33DA9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17850" w:rsidRPr="00C33DA9" w:rsidRDefault="00C33DA9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917850" w:rsidRPr="00C33DA9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917850" w:rsidRPr="00C33DA9" w:rsidRDefault="00C33DA9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Круглый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стол</w:t>
            </w:r>
          </w:p>
        </w:tc>
        <w:tc>
          <w:tcPr>
            <w:tcW w:w="709" w:type="dxa"/>
            <w:gridSpan w:val="2"/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17850" w:rsidRPr="00A057C9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917850" w:rsidRPr="00A057C9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17850" w:rsidRPr="00A057C9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850" w:rsidRPr="00917850" w:rsidTr="00454A8D">
        <w:tc>
          <w:tcPr>
            <w:tcW w:w="1012" w:type="dxa"/>
          </w:tcPr>
          <w:p w:rsidR="00917850" w:rsidRPr="00917850" w:rsidRDefault="00C33DA9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3162" w:type="dxa"/>
          </w:tcPr>
          <w:p w:rsidR="00917850" w:rsidRPr="00917850" w:rsidRDefault="00C33DA9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Системные программные средства</w:t>
            </w:r>
          </w:p>
        </w:tc>
        <w:tc>
          <w:tcPr>
            <w:tcW w:w="709" w:type="dxa"/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850" w:rsidRPr="00917850" w:rsidRDefault="00C33DA9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</w:tcPr>
          <w:p w:rsidR="00917850" w:rsidRPr="00A057C9" w:rsidRDefault="00454A8D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17850" w:rsidRPr="00A057C9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917850" w:rsidRPr="00A057C9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17850" w:rsidRPr="00A057C9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850" w:rsidRPr="00917850" w:rsidTr="00454A8D">
        <w:tc>
          <w:tcPr>
            <w:tcW w:w="1012" w:type="dxa"/>
          </w:tcPr>
          <w:p w:rsidR="00917850" w:rsidRPr="00917850" w:rsidRDefault="00C33DA9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162" w:type="dxa"/>
          </w:tcPr>
          <w:p w:rsidR="00917850" w:rsidRPr="00917850" w:rsidRDefault="00C33DA9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Интернете</w:t>
            </w:r>
          </w:p>
        </w:tc>
        <w:tc>
          <w:tcPr>
            <w:tcW w:w="709" w:type="dxa"/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7850" w:rsidRPr="00917850" w:rsidRDefault="00C33DA9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17850" w:rsidRPr="00A057C9" w:rsidRDefault="00A057C9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917850" w:rsidRPr="00A057C9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17850" w:rsidRPr="00A057C9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850" w:rsidRPr="00917850" w:rsidTr="00454A8D">
        <w:tc>
          <w:tcPr>
            <w:tcW w:w="1012" w:type="dxa"/>
          </w:tcPr>
          <w:p w:rsidR="00917850" w:rsidRPr="00917850" w:rsidRDefault="00C33DA9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162" w:type="dxa"/>
          </w:tcPr>
          <w:p w:rsidR="00917850" w:rsidRPr="00917850" w:rsidRDefault="00C33DA9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Информационно-поисковые системы</w:t>
            </w:r>
          </w:p>
        </w:tc>
        <w:tc>
          <w:tcPr>
            <w:tcW w:w="709" w:type="dxa"/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7850" w:rsidRPr="00917850" w:rsidRDefault="00C33DA9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17850" w:rsidRPr="00A057C9" w:rsidRDefault="00A057C9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917850" w:rsidRPr="00A057C9" w:rsidRDefault="00A057C9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17850" w:rsidRPr="00A057C9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850" w:rsidRPr="00917850" w:rsidTr="00454A8D">
        <w:tc>
          <w:tcPr>
            <w:tcW w:w="1012" w:type="dxa"/>
          </w:tcPr>
          <w:p w:rsidR="00917850" w:rsidRPr="00917850" w:rsidRDefault="00C33DA9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3162" w:type="dxa"/>
          </w:tcPr>
          <w:p w:rsidR="00917850" w:rsidRPr="00917850" w:rsidRDefault="00C33DA9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Автоматизация библиотечных фондов</w:t>
            </w:r>
          </w:p>
        </w:tc>
        <w:tc>
          <w:tcPr>
            <w:tcW w:w="709" w:type="dxa"/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7850" w:rsidRPr="00917850" w:rsidRDefault="00C33DA9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17850" w:rsidRPr="00917850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17850" w:rsidRPr="00A057C9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917850" w:rsidRPr="00A057C9" w:rsidRDefault="00A057C9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17850" w:rsidRPr="00A057C9" w:rsidRDefault="00917850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DA9" w:rsidRPr="00917850" w:rsidTr="00A057C9">
        <w:tc>
          <w:tcPr>
            <w:tcW w:w="1012" w:type="dxa"/>
          </w:tcPr>
          <w:p w:rsidR="00C33DA9" w:rsidRDefault="00C33DA9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3162" w:type="dxa"/>
          </w:tcPr>
          <w:p w:rsidR="00C33DA9" w:rsidRDefault="00C33DA9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Интернета </w:t>
            </w:r>
          </w:p>
          <w:p w:rsidR="00C33DA9" w:rsidRDefault="00C33DA9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информационно-библиотечных процессах</w:t>
            </w:r>
          </w:p>
        </w:tc>
        <w:tc>
          <w:tcPr>
            <w:tcW w:w="709" w:type="dxa"/>
          </w:tcPr>
          <w:p w:rsidR="00C33DA9" w:rsidRPr="00917850" w:rsidRDefault="00C33DA9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3DA9" w:rsidRPr="00917850" w:rsidRDefault="00C33DA9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33DA9" w:rsidRPr="00917850" w:rsidRDefault="00C33DA9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33DA9" w:rsidRDefault="00C33DA9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33DA9" w:rsidRPr="00917850" w:rsidRDefault="00C33DA9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C33DA9" w:rsidRPr="00C33DA9" w:rsidRDefault="00C33DA9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C33DA9" w:rsidRPr="00917850" w:rsidRDefault="00C33DA9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</w:tcPr>
          <w:p w:rsidR="00C33DA9" w:rsidRPr="00917850" w:rsidRDefault="00C33DA9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C33DA9" w:rsidRPr="00917850" w:rsidRDefault="00C33DA9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</w:tcPr>
          <w:p w:rsidR="00C33DA9" w:rsidRPr="00917850" w:rsidRDefault="00C33DA9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C33DA9" w:rsidRPr="00917850" w:rsidRDefault="00C33DA9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33DA9" w:rsidRPr="00917850" w:rsidRDefault="00C33DA9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33DA9" w:rsidRPr="00A057C9" w:rsidRDefault="00C33DA9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C33DA9" w:rsidRPr="00A057C9" w:rsidRDefault="00A057C9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33DA9" w:rsidRPr="00A057C9" w:rsidRDefault="00A057C9" w:rsidP="007E21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57C9" w:rsidRPr="00917850" w:rsidTr="00454A8D">
        <w:tc>
          <w:tcPr>
            <w:tcW w:w="1012" w:type="dxa"/>
          </w:tcPr>
          <w:p w:rsidR="00A057C9" w:rsidRPr="00A057C9" w:rsidRDefault="00A057C9" w:rsidP="00A057C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b/>
                <w:sz w:val="24"/>
                <w:szCs w:val="24"/>
              </w:rPr>
              <w:t>VΙ.</w:t>
            </w:r>
          </w:p>
        </w:tc>
        <w:tc>
          <w:tcPr>
            <w:tcW w:w="3162" w:type="dxa"/>
          </w:tcPr>
          <w:p w:rsidR="00A057C9" w:rsidRPr="00A057C9" w:rsidRDefault="00A057C9" w:rsidP="00A057C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709" w:type="dxa"/>
          </w:tcPr>
          <w:p w:rsidR="00A057C9" w:rsidRPr="00A057C9" w:rsidRDefault="00A057C9" w:rsidP="00A057C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057C9" w:rsidRPr="00A057C9" w:rsidRDefault="00A057C9" w:rsidP="00A057C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057C9" w:rsidRPr="00A057C9" w:rsidRDefault="00ED3A44" w:rsidP="00A057C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(4)</w:t>
            </w:r>
          </w:p>
        </w:tc>
        <w:tc>
          <w:tcPr>
            <w:tcW w:w="850" w:type="dxa"/>
          </w:tcPr>
          <w:p w:rsidR="00A057C9" w:rsidRDefault="00A057C9" w:rsidP="00A057C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057C9" w:rsidRPr="00917850" w:rsidRDefault="00A057C9" w:rsidP="00A057C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A057C9" w:rsidRPr="00C33DA9" w:rsidRDefault="00A057C9" w:rsidP="0007100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Итогов</w:t>
            </w:r>
            <w:r w:rsidR="0007100E">
              <w:rPr>
                <w:rFonts w:ascii="Times New Roman" w:hAnsi="Times New Roman" w:cs="Times New Roman"/>
                <w:b/>
                <w:sz w:val="20"/>
                <w:szCs w:val="20"/>
              </w:rPr>
              <w:t>ая конференция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A057C9" w:rsidRPr="00917850" w:rsidRDefault="00A057C9" w:rsidP="00A057C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bottom w:val="double" w:sz="4" w:space="0" w:color="auto"/>
            </w:tcBorders>
          </w:tcPr>
          <w:p w:rsidR="00A057C9" w:rsidRPr="00917850" w:rsidRDefault="00A057C9" w:rsidP="00A057C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double" w:sz="4" w:space="0" w:color="auto"/>
            </w:tcBorders>
          </w:tcPr>
          <w:p w:rsidR="00A057C9" w:rsidRPr="00917850" w:rsidRDefault="00A057C9" w:rsidP="00A057C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bottom w:val="double" w:sz="4" w:space="0" w:color="auto"/>
            </w:tcBorders>
          </w:tcPr>
          <w:p w:rsidR="00A057C9" w:rsidRPr="00917850" w:rsidRDefault="00A057C9" w:rsidP="00A057C9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bottom w:val="double" w:sz="4" w:space="0" w:color="auto"/>
            </w:tcBorders>
          </w:tcPr>
          <w:p w:rsidR="00A057C9" w:rsidRPr="00917850" w:rsidRDefault="00A057C9" w:rsidP="00A057C9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A057C9" w:rsidRPr="00917850" w:rsidRDefault="00A057C9" w:rsidP="00A057C9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A057C9" w:rsidRPr="00A057C9" w:rsidRDefault="00A057C9" w:rsidP="00A057C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double" w:sz="4" w:space="0" w:color="auto"/>
            </w:tcBorders>
          </w:tcPr>
          <w:p w:rsidR="00A057C9" w:rsidRPr="00A057C9" w:rsidRDefault="00A057C9" w:rsidP="00A057C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A057C9" w:rsidRPr="00A057C9" w:rsidRDefault="00A057C9" w:rsidP="00A057C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57C9" w:rsidRPr="00C20FE4" w:rsidTr="00454A8D">
        <w:tc>
          <w:tcPr>
            <w:tcW w:w="1012" w:type="dxa"/>
            <w:tcBorders>
              <w:top w:val="single" w:sz="4" w:space="0" w:color="auto"/>
              <w:bottom w:val="double" w:sz="4" w:space="0" w:color="auto"/>
            </w:tcBorders>
          </w:tcPr>
          <w:p w:rsidR="00A057C9" w:rsidRPr="00C20FE4" w:rsidRDefault="00A057C9" w:rsidP="00A057C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bottom w:val="double" w:sz="4" w:space="0" w:color="auto"/>
            </w:tcBorders>
          </w:tcPr>
          <w:p w:rsidR="00A057C9" w:rsidRPr="00C20FE4" w:rsidRDefault="00A057C9" w:rsidP="00A057C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</w:tcPr>
          <w:p w:rsidR="00A057C9" w:rsidRPr="00C20FE4" w:rsidRDefault="00A057C9" w:rsidP="00A057C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</w:tcPr>
          <w:p w:rsidR="00A057C9" w:rsidRPr="00C20FE4" w:rsidRDefault="00A057C9" w:rsidP="00A057C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</w:tcPr>
          <w:p w:rsidR="00A057C9" w:rsidRPr="00C20FE4" w:rsidRDefault="00ED3A44" w:rsidP="00A057C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</w:tcPr>
          <w:p w:rsidR="00A057C9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</w:tcPr>
          <w:p w:rsidR="00A057C9" w:rsidRPr="00C20FE4" w:rsidRDefault="00A057C9" w:rsidP="00A057C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057C9" w:rsidRPr="00C20FE4" w:rsidRDefault="00A057C9" w:rsidP="00A057C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057C9" w:rsidRPr="00C20FE4" w:rsidRDefault="00A057C9" w:rsidP="00A057C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bottom w:val="double" w:sz="4" w:space="0" w:color="auto"/>
            </w:tcBorders>
          </w:tcPr>
          <w:p w:rsidR="00A057C9" w:rsidRPr="00C20FE4" w:rsidRDefault="00A057C9" w:rsidP="00A057C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bottom w:val="double" w:sz="4" w:space="0" w:color="auto"/>
            </w:tcBorders>
          </w:tcPr>
          <w:p w:rsidR="00A057C9" w:rsidRPr="00C20FE4" w:rsidRDefault="00A057C9" w:rsidP="00A057C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bottom w:val="double" w:sz="4" w:space="0" w:color="auto"/>
            </w:tcBorders>
          </w:tcPr>
          <w:p w:rsidR="00A057C9" w:rsidRPr="00C20FE4" w:rsidRDefault="00A057C9" w:rsidP="00A057C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A057C9" w:rsidRPr="00C20FE4" w:rsidRDefault="00A057C9" w:rsidP="00A057C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</w:tcPr>
          <w:p w:rsidR="00A057C9" w:rsidRPr="00C20FE4" w:rsidRDefault="00A057C9" w:rsidP="00A057C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</w:tcPr>
          <w:p w:rsidR="00A057C9" w:rsidRPr="00C20FE4" w:rsidRDefault="00A057C9" w:rsidP="00A057C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3" w:type="dxa"/>
            <w:tcBorders>
              <w:top w:val="single" w:sz="4" w:space="0" w:color="auto"/>
              <w:bottom w:val="double" w:sz="4" w:space="0" w:color="auto"/>
            </w:tcBorders>
          </w:tcPr>
          <w:p w:rsidR="00A057C9" w:rsidRPr="00C20FE4" w:rsidRDefault="00A057C9" w:rsidP="00A057C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057C9" w:rsidRPr="00C20FE4" w:rsidRDefault="00A057C9" w:rsidP="00A057C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C72488" w:rsidRPr="00C20FE4" w:rsidRDefault="00C72488" w:rsidP="00C72488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2488" w:rsidRPr="00C20FE4" w:rsidRDefault="00C72488" w:rsidP="00C72488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00E" w:rsidRDefault="0007100E" w:rsidP="001A461A">
      <w:pPr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10A" w:rsidRDefault="00E8510A" w:rsidP="001A461A">
      <w:pPr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10A" w:rsidRDefault="00E8510A" w:rsidP="001A461A">
      <w:pPr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10A" w:rsidRDefault="00E8510A" w:rsidP="001A461A">
      <w:pPr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61A" w:rsidRDefault="001A461A" w:rsidP="001A461A">
      <w:pPr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32B">
        <w:rPr>
          <w:rFonts w:ascii="Times New Roman" w:hAnsi="Times New Roman" w:cs="Times New Roman"/>
          <w:b/>
          <w:sz w:val="28"/>
          <w:szCs w:val="28"/>
        </w:rPr>
        <w:t>Учебн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78432B">
        <w:rPr>
          <w:rFonts w:ascii="Times New Roman" w:hAnsi="Times New Roman" w:cs="Times New Roman"/>
          <w:b/>
          <w:sz w:val="28"/>
          <w:szCs w:val="28"/>
        </w:rPr>
        <w:t xml:space="preserve">й план </w:t>
      </w:r>
    </w:p>
    <w:p w:rsidR="001A461A" w:rsidRDefault="001A461A" w:rsidP="001A461A">
      <w:pPr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32B">
        <w:rPr>
          <w:rFonts w:ascii="Times New Roman" w:hAnsi="Times New Roman" w:cs="Times New Roman"/>
          <w:b/>
          <w:sz w:val="28"/>
          <w:szCs w:val="28"/>
        </w:rPr>
        <w:t xml:space="preserve">дополнительной профессиональной образовательной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>курсов повышения квалификации</w:t>
      </w:r>
    </w:p>
    <w:p w:rsidR="001A461A" w:rsidRDefault="001A461A" w:rsidP="001A461A">
      <w:pPr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32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Учреждения клубного типа: вопросы функционирования и развития»</w:t>
      </w:r>
    </w:p>
    <w:p w:rsidR="001A461A" w:rsidRPr="0078432B" w:rsidRDefault="001A461A" w:rsidP="001A461A">
      <w:pPr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61A" w:rsidRDefault="001A461A" w:rsidP="001A46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461A" w:rsidRDefault="001A461A" w:rsidP="001A4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461A" w:rsidRDefault="001A461A" w:rsidP="001A4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2016 -2017 учебный год</w:t>
      </w:r>
    </w:p>
    <w:p w:rsidR="001A461A" w:rsidRDefault="001A461A" w:rsidP="001A4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461A" w:rsidRDefault="001A461A" w:rsidP="001A4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Группа № 15</w:t>
      </w:r>
    </w:p>
    <w:p w:rsidR="001A461A" w:rsidRDefault="001A461A" w:rsidP="001A4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461A" w:rsidRDefault="001A461A" w:rsidP="001A4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 слушателей: клубные работники</w:t>
      </w:r>
    </w:p>
    <w:p w:rsidR="001A461A" w:rsidRDefault="001A461A" w:rsidP="001A4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учреждений </w:t>
      </w:r>
    </w:p>
    <w:p w:rsidR="001A461A" w:rsidRDefault="001A461A" w:rsidP="001A4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461A" w:rsidRDefault="001A461A" w:rsidP="001A4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программы: 9 месяцев</w:t>
      </w:r>
    </w:p>
    <w:p w:rsidR="001A461A" w:rsidRDefault="001A461A" w:rsidP="001A4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461A" w:rsidRDefault="001A461A" w:rsidP="001A4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обучения: очно-заочная</w:t>
      </w:r>
    </w:p>
    <w:p w:rsidR="001A461A" w:rsidRDefault="001A461A" w:rsidP="001A4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380" w:type="dxa"/>
        <w:tblInd w:w="-220" w:type="dxa"/>
        <w:tblLayout w:type="fixed"/>
        <w:tblLook w:val="04A0" w:firstRow="1" w:lastRow="0" w:firstColumn="1" w:lastColumn="0" w:noHBand="0" w:noVBand="1"/>
      </w:tblPr>
      <w:tblGrid>
        <w:gridCol w:w="1012"/>
        <w:gridCol w:w="3162"/>
        <w:gridCol w:w="709"/>
        <w:gridCol w:w="709"/>
        <w:gridCol w:w="567"/>
        <w:gridCol w:w="850"/>
        <w:gridCol w:w="567"/>
        <w:gridCol w:w="1128"/>
        <w:gridCol w:w="6"/>
        <w:gridCol w:w="703"/>
        <w:gridCol w:w="6"/>
        <w:gridCol w:w="706"/>
        <w:gridCol w:w="710"/>
        <w:gridCol w:w="569"/>
        <w:gridCol w:w="69"/>
        <w:gridCol w:w="639"/>
        <w:gridCol w:w="567"/>
        <w:gridCol w:w="567"/>
        <w:gridCol w:w="543"/>
        <w:gridCol w:w="24"/>
        <w:gridCol w:w="567"/>
      </w:tblGrid>
      <w:tr w:rsidR="001A461A" w:rsidRPr="00C20FE4" w:rsidTr="002C3BFD">
        <w:trPr>
          <w:trHeight w:val="413"/>
        </w:trPr>
        <w:tc>
          <w:tcPr>
            <w:tcW w:w="1012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№ модуля,</w:t>
            </w:r>
            <w:r w:rsidRPr="00C20F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темы</w:t>
            </w:r>
          </w:p>
        </w:tc>
        <w:tc>
          <w:tcPr>
            <w:tcW w:w="3162" w:type="dxa"/>
            <w:vMerge w:val="restart"/>
            <w:tcBorders>
              <w:top w:val="double" w:sz="4" w:space="0" w:color="auto"/>
            </w:tcBorders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Наименование модулей, разделов</w:t>
            </w:r>
          </w:p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 и тем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tbRl"/>
            <w:vAlign w:val="bottom"/>
          </w:tcPr>
          <w:p w:rsidR="001A461A" w:rsidRDefault="001A461A" w:rsidP="002C3BFD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Трудоёмкость</w:t>
            </w:r>
          </w:p>
          <w:p w:rsidR="001A461A" w:rsidRPr="002851CC" w:rsidRDefault="001A461A" w:rsidP="002C3BFD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часах</w:t>
            </w:r>
          </w:p>
        </w:tc>
        <w:tc>
          <w:tcPr>
            <w:tcW w:w="3821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учебных занятий</w:t>
            </w:r>
          </w:p>
        </w:tc>
        <w:tc>
          <w:tcPr>
            <w:tcW w:w="5676" w:type="dxa"/>
            <w:gridSpan w:val="1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учебных часов по месяцам</w:t>
            </w:r>
          </w:p>
        </w:tc>
      </w:tr>
      <w:tr w:rsidR="001A461A" w:rsidRPr="00C20FE4" w:rsidTr="002C3BFD">
        <w:trPr>
          <w:cantSplit/>
          <w:trHeight w:val="1134"/>
        </w:trPr>
        <w:tc>
          <w:tcPr>
            <w:tcW w:w="10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bottom w:val="double" w:sz="4" w:space="0" w:color="auto"/>
            </w:tcBorders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"/>
            <w:vAlign w:val="bottom"/>
          </w:tcPr>
          <w:p w:rsidR="001A461A" w:rsidRPr="00C20FE4" w:rsidRDefault="001A461A" w:rsidP="002C3BFD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"/>
            <w:vAlign w:val="bottom"/>
          </w:tcPr>
          <w:p w:rsidR="001A461A" w:rsidRPr="00650334" w:rsidRDefault="001A461A" w:rsidP="002C3BFD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Семинарские занятия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"/>
            <w:vAlign w:val="bottom"/>
          </w:tcPr>
          <w:p w:rsidR="001A461A" w:rsidRPr="00C20FE4" w:rsidRDefault="001A461A" w:rsidP="002C3BFD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1A461A" w:rsidRPr="00650334" w:rsidRDefault="001A461A" w:rsidP="002C3BFD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2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1A461A" w:rsidRPr="00650334" w:rsidRDefault="001A461A" w:rsidP="002C3BFD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Контрольные формы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</w:tcPr>
          <w:p w:rsidR="001A461A" w:rsidRPr="00A86543" w:rsidRDefault="001A461A" w:rsidP="002C3BFD">
            <w:pPr>
              <w:spacing w:line="259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712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1A461A" w:rsidRPr="00A86543" w:rsidRDefault="001A461A" w:rsidP="002C3BFD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71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1A461A" w:rsidRPr="00C20FE4" w:rsidRDefault="001A461A" w:rsidP="002C3BFD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56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1A461A" w:rsidRPr="00A86543" w:rsidRDefault="001A461A" w:rsidP="002C3BFD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8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1A461A" w:rsidRPr="00A86543" w:rsidRDefault="001A461A" w:rsidP="002C3BFD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1A461A" w:rsidRPr="00A86543" w:rsidRDefault="001A461A" w:rsidP="002C3BFD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1A461A" w:rsidRPr="00A86543" w:rsidRDefault="001A461A" w:rsidP="002C3BFD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1A461A" w:rsidRPr="00A86543" w:rsidRDefault="001A461A" w:rsidP="002C3BFD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1A461A" w:rsidRPr="00C20FE4" w:rsidRDefault="001A461A" w:rsidP="002C3BFD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1A461A" w:rsidRPr="00C20FE4" w:rsidTr="002C3BFD">
        <w:tc>
          <w:tcPr>
            <w:tcW w:w="1012" w:type="dxa"/>
            <w:tcBorders>
              <w:top w:val="double" w:sz="4" w:space="0" w:color="auto"/>
            </w:tcBorders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Ι</w:t>
            </w: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2" w:type="dxa"/>
            <w:tcBorders>
              <w:top w:val="double" w:sz="4" w:space="0" w:color="auto"/>
            </w:tcBorders>
          </w:tcPr>
          <w:p w:rsidR="001A461A" w:rsidRPr="007E21A5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Культурно-досуговая деятельность</w:t>
            </w:r>
          </w:p>
        </w:tc>
        <w:tc>
          <w:tcPr>
            <w:tcW w:w="709" w:type="dxa"/>
            <w:tcBorders>
              <w:top w:val="double" w:sz="4" w:space="0" w:color="auto"/>
              <w:right w:val="single" w:sz="4" w:space="0" w:color="auto"/>
            </w:tcBorders>
          </w:tcPr>
          <w:p w:rsidR="001A461A" w:rsidRPr="007E21A5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1A" w:rsidRPr="007E21A5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1A" w:rsidRPr="007E21A5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1A" w:rsidRPr="007E21A5" w:rsidRDefault="00DE1889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1A" w:rsidRPr="007E21A5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1A" w:rsidRPr="007E21A5" w:rsidRDefault="00DE1889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Круглый стол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61A" w:rsidRPr="00C20FE4" w:rsidTr="002C3BFD">
        <w:tc>
          <w:tcPr>
            <w:tcW w:w="1012" w:type="dxa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62" w:type="dxa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Культурно-досуговая деятельность как педагогическая система социально-культурного типа</w:t>
            </w:r>
          </w:p>
        </w:tc>
        <w:tc>
          <w:tcPr>
            <w:tcW w:w="709" w:type="dxa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461A" w:rsidRPr="00C20FE4" w:rsidRDefault="00DE1889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A461A" w:rsidRPr="00C20FE4" w:rsidRDefault="00676995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gridSpan w:val="2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61A" w:rsidRPr="00C20FE4" w:rsidTr="002C3BFD">
        <w:tc>
          <w:tcPr>
            <w:tcW w:w="1012" w:type="dxa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62" w:type="dxa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учреждений культурно-досугового типа</w:t>
            </w:r>
          </w:p>
        </w:tc>
        <w:tc>
          <w:tcPr>
            <w:tcW w:w="709" w:type="dxa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461A" w:rsidRPr="00C20FE4" w:rsidRDefault="00DE1889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A461A" w:rsidRPr="00C20FE4" w:rsidRDefault="00676995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gridSpan w:val="2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461A" w:rsidRPr="00C20FE4" w:rsidTr="002C3BFD">
        <w:tc>
          <w:tcPr>
            <w:tcW w:w="1012" w:type="dxa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62" w:type="dxa"/>
          </w:tcPr>
          <w:p w:rsidR="00DE1889" w:rsidRDefault="00DE1889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1A461A" w:rsidRPr="00C20FE4" w:rsidRDefault="00DE1889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самоуправление учреждениями культуры</w:t>
            </w:r>
          </w:p>
        </w:tc>
        <w:tc>
          <w:tcPr>
            <w:tcW w:w="709" w:type="dxa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461A" w:rsidRPr="00C20FE4" w:rsidRDefault="00DE1889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461A" w:rsidRPr="00C20FE4" w:rsidRDefault="00DE1889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1A461A" w:rsidRPr="00C20FE4" w:rsidRDefault="00BF1CF6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61A" w:rsidRPr="00C20FE4" w:rsidTr="002C3BFD">
        <w:tc>
          <w:tcPr>
            <w:tcW w:w="1012" w:type="dxa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ΙΙ.</w:t>
            </w:r>
          </w:p>
        </w:tc>
        <w:tc>
          <w:tcPr>
            <w:tcW w:w="3162" w:type="dxa"/>
          </w:tcPr>
          <w:p w:rsidR="001A461A" w:rsidRPr="00C874A7" w:rsidRDefault="00DE1889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культурной политики</w:t>
            </w:r>
          </w:p>
        </w:tc>
        <w:tc>
          <w:tcPr>
            <w:tcW w:w="709" w:type="dxa"/>
          </w:tcPr>
          <w:p w:rsidR="001A461A" w:rsidRPr="00C874A7" w:rsidRDefault="00DE1889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A461A" w:rsidRPr="00C874A7" w:rsidRDefault="00DE1889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A461A" w:rsidRPr="00C874A7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A461A" w:rsidRPr="00C874A7" w:rsidRDefault="00DE1889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A461A" w:rsidRPr="00C874A7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1A461A" w:rsidRPr="00C874A7" w:rsidRDefault="00C83B16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Круглый стол</w:t>
            </w:r>
          </w:p>
        </w:tc>
        <w:tc>
          <w:tcPr>
            <w:tcW w:w="709" w:type="dxa"/>
            <w:gridSpan w:val="2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61A" w:rsidRPr="00C20FE4" w:rsidTr="002C3BFD">
        <w:tc>
          <w:tcPr>
            <w:tcW w:w="1012" w:type="dxa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62" w:type="dxa"/>
          </w:tcPr>
          <w:p w:rsidR="00DE1889" w:rsidRDefault="00DE1889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Культурная политика </w:t>
            </w:r>
          </w:p>
          <w:p w:rsidR="001A461A" w:rsidRPr="00C20FE4" w:rsidRDefault="00DE1889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основа стратегии социокультурного управления</w:t>
            </w:r>
          </w:p>
        </w:tc>
        <w:tc>
          <w:tcPr>
            <w:tcW w:w="709" w:type="dxa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461A" w:rsidRPr="00C20FE4" w:rsidRDefault="00DE1889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461A" w:rsidRPr="00C20FE4" w:rsidRDefault="00DE1889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A461A" w:rsidRPr="00C20FE4" w:rsidRDefault="00676995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gridSpan w:val="2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61A" w:rsidRPr="00C20FE4" w:rsidTr="002C3BFD">
        <w:tc>
          <w:tcPr>
            <w:tcW w:w="1012" w:type="dxa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62" w:type="dxa"/>
          </w:tcPr>
          <w:p w:rsidR="001A461A" w:rsidRPr="00C20FE4" w:rsidRDefault="00DE1889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разработки целевых и комплексных программ</w:t>
            </w:r>
          </w:p>
        </w:tc>
        <w:tc>
          <w:tcPr>
            <w:tcW w:w="709" w:type="dxa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461A" w:rsidRPr="00C20FE4" w:rsidRDefault="00DE1889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461A" w:rsidRPr="00C20FE4" w:rsidRDefault="00DE1889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1A461A" w:rsidRPr="00C20FE4" w:rsidRDefault="00BF1CF6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61A" w:rsidRPr="00C20FE4" w:rsidTr="002C3BFD">
        <w:tc>
          <w:tcPr>
            <w:tcW w:w="1012" w:type="dxa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ΙΙΙ.</w:t>
            </w:r>
          </w:p>
        </w:tc>
        <w:tc>
          <w:tcPr>
            <w:tcW w:w="3162" w:type="dxa"/>
          </w:tcPr>
          <w:p w:rsidR="001A461A" w:rsidRPr="00C874A7" w:rsidRDefault="00DE1889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коммуникативной культуры</w:t>
            </w:r>
          </w:p>
        </w:tc>
        <w:tc>
          <w:tcPr>
            <w:tcW w:w="709" w:type="dxa"/>
          </w:tcPr>
          <w:p w:rsidR="001A461A" w:rsidRPr="00C874A7" w:rsidRDefault="00DE1889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A461A" w:rsidRPr="00C874A7" w:rsidRDefault="00DE1889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A461A" w:rsidRPr="00C874A7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A461A" w:rsidRPr="00C874A7" w:rsidRDefault="00DE1889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A461A" w:rsidRPr="00C874A7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1A461A" w:rsidRPr="00C874A7" w:rsidRDefault="00C83B16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Практикум</w:t>
            </w:r>
          </w:p>
        </w:tc>
        <w:tc>
          <w:tcPr>
            <w:tcW w:w="709" w:type="dxa"/>
            <w:gridSpan w:val="2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61A" w:rsidRPr="00C20FE4" w:rsidTr="002C3BFD">
        <w:tc>
          <w:tcPr>
            <w:tcW w:w="1012" w:type="dxa"/>
          </w:tcPr>
          <w:p w:rsidR="001A461A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162" w:type="dxa"/>
          </w:tcPr>
          <w:p w:rsidR="001A461A" w:rsidRPr="00C874A7" w:rsidRDefault="00DE1889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и особенности общения как социально-психологического феномена</w:t>
            </w:r>
          </w:p>
        </w:tc>
        <w:tc>
          <w:tcPr>
            <w:tcW w:w="709" w:type="dxa"/>
          </w:tcPr>
          <w:p w:rsidR="001A461A" w:rsidRPr="00C874A7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A461A" w:rsidRPr="00C874A7" w:rsidRDefault="00DE1889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A461A" w:rsidRPr="00C874A7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461A" w:rsidRPr="00C874A7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461A" w:rsidRPr="00C874A7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1A461A" w:rsidRPr="00C874A7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461A" w:rsidRPr="00C20FE4" w:rsidRDefault="00BF1CF6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61A" w:rsidRPr="00C20FE4" w:rsidTr="002C3BFD">
        <w:tc>
          <w:tcPr>
            <w:tcW w:w="1012" w:type="dxa"/>
          </w:tcPr>
          <w:p w:rsidR="001A461A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162" w:type="dxa"/>
          </w:tcPr>
          <w:p w:rsidR="001A461A" w:rsidRPr="00C874A7" w:rsidRDefault="00DE1889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и основные категории риторики и технологии речевого общения</w:t>
            </w:r>
          </w:p>
        </w:tc>
        <w:tc>
          <w:tcPr>
            <w:tcW w:w="709" w:type="dxa"/>
          </w:tcPr>
          <w:p w:rsidR="001A461A" w:rsidRPr="00C874A7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A461A" w:rsidRPr="00C874A7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461A" w:rsidRPr="00C874A7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461A" w:rsidRPr="00C874A7" w:rsidRDefault="00DE1889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A461A" w:rsidRPr="00C874A7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1A461A" w:rsidRPr="00C874A7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1A461A" w:rsidRPr="00C20FE4" w:rsidRDefault="00676995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461A" w:rsidRPr="00C20FE4" w:rsidRDefault="00BF1CF6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61A" w:rsidRPr="00C20FE4" w:rsidTr="002C3BFD">
        <w:tc>
          <w:tcPr>
            <w:tcW w:w="1012" w:type="dxa"/>
          </w:tcPr>
          <w:p w:rsidR="001A461A" w:rsidRPr="00917850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850">
              <w:rPr>
                <w:rFonts w:ascii="Times New Roman" w:hAnsi="Times New Roman" w:cs="Times New Roman"/>
                <w:b/>
                <w:sz w:val="24"/>
                <w:szCs w:val="24"/>
              </w:rPr>
              <w:t>ΙV.</w:t>
            </w:r>
          </w:p>
        </w:tc>
        <w:tc>
          <w:tcPr>
            <w:tcW w:w="3162" w:type="dxa"/>
          </w:tcPr>
          <w:p w:rsidR="001A461A" w:rsidRPr="00917850" w:rsidRDefault="00DE1889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Технологические основы культурно-досуговой деятельности</w:t>
            </w:r>
          </w:p>
        </w:tc>
        <w:tc>
          <w:tcPr>
            <w:tcW w:w="709" w:type="dxa"/>
          </w:tcPr>
          <w:p w:rsidR="001A461A" w:rsidRPr="00917850" w:rsidRDefault="00DE1889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A461A" w:rsidRPr="00917850" w:rsidRDefault="00DE1889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A461A" w:rsidRPr="00917850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A461A" w:rsidRPr="00917850" w:rsidRDefault="00DE1889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A461A" w:rsidRPr="00917850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1A461A" w:rsidRPr="00917850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A461A" w:rsidRPr="0075358A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61A" w:rsidRPr="00917850" w:rsidTr="002C3BFD">
        <w:tc>
          <w:tcPr>
            <w:tcW w:w="1012" w:type="dxa"/>
          </w:tcPr>
          <w:p w:rsidR="001A461A" w:rsidRPr="00917850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850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162" w:type="dxa"/>
          </w:tcPr>
          <w:p w:rsidR="00DE1889" w:rsidRDefault="00DE1889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культурно-досуговой деятельности, </w:t>
            </w:r>
          </w:p>
          <w:p w:rsidR="00DE1889" w:rsidRDefault="00DE1889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её сущность, структура </w:t>
            </w:r>
          </w:p>
          <w:p w:rsidR="001A461A" w:rsidRPr="00917850" w:rsidRDefault="00DE1889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практика</w:t>
            </w:r>
          </w:p>
        </w:tc>
        <w:tc>
          <w:tcPr>
            <w:tcW w:w="709" w:type="dxa"/>
          </w:tcPr>
          <w:p w:rsidR="001A461A" w:rsidRPr="00917850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461A" w:rsidRPr="00917850" w:rsidRDefault="00DE1889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A461A" w:rsidRPr="00917850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461A" w:rsidRPr="00917850" w:rsidRDefault="00DE1889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A461A" w:rsidRPr="00917850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1A461A" w:rsidRPr="00917850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A461A" w:rsidRPr="00917850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</w:tcPr>
          <w:p w:rsidR="001A461A" w:rsidRPr="00917850" w:rsidRDefault="00676995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1A461A" w:rsidRPr="00917850" w:rsidRDefault="00676995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</w:tcPr>
          <w:p w:rsidR="001A461A" w:rsidRPr="00454A8D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1A461A" w:rsidRPr="00917850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A461A" w:rsidRPr="00917850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A461A" w:rsidRPr="00917850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1A461A" w:rsidRPr="00917850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A461A" w:rsidRPr="00917850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61A" w:rsidRPr="00917850" w:rsidTr="002C3BFD">
        <w:tc>
          <w:tcPr>
            <w:tcW w:w="1012" w:type="dxa"/>
          </w:tcPr>
          <w:p w:rsidR="001A461A" w:rsidRPr="00C33DA9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DA9">
              <w:rPr>
                <w:rFonts w:ascii="Times New Roman" w:hAnsi="Times New Roman" w:cs="Times New Roman"/>
                <w:b/>
                <w:sz w:val="24"/>
                <w:szCs w:val="24"/>
              </w:rPr>
              <w:t>V.</w:t>
            </w:r>
          </w:p>
        </w:tc>
        <w:tc>
          <w:tcPr>
            <w:tcW w:w="3162" w:type="dxa"/>
          </w:tcPr>
          <w:p w:rsidR="001A461A" w:rsidRPr="00C33DA9" w:rsidRDefault="00DE1889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культурно-досуговых программ</w:t>
            </w:r>
          </w:p>
        </w:tc>
        <w:tc>
          <w:tcPr>
            <w:tcW w:w="709" w:type="dxa"/>
          </w:tcPr>
          <w:p w:rsidR="001A461A" w:rsidRPr="00C33DA9" w:rsidRDefault="00456592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1A461A" w:rsidRPr="00C33DA9" w:rsidRDefault="00456592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1A461A" w:rsidRPr="00C33DA9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A461A" w:rsidRPr="00C33DA9" w:rsidRDefault="00456592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1A461A" w:rsidRPr="00C33DA9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1A461A" w:rsidRPr="00C33DA9" w:rsidRDefault="00C83B16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Практикум</w:t>
            </w:r>
          </w:p>
        </w:tc>
        <w:tc>
          <w:tcPr>
            <w:tcW w:w="709" w:type="dxa"/>
            <w:gridSpan w:val="2"/>
          </w:tcPr>
          <w:p w:rsidR="001A461A" w:rsidRPr="00917850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</w:tcPr>
          <w:p w:rsidR="001A461A" w:rsidRPr="00917850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1A461A" w:rsidRPr="00917850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</w:tcPr>
          <w:p w:rsidR="001A461A" w:rsidRPr="00917850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1A461A" w:rsidRPr="00917850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A461A" w:rsidRPr="00917850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A461A" w:rsidRPr="00A057C9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1A461A" w:rsidRPr="00A057C9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A461A" w:rsidRPr="00A057C9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61A" w:rsidRPr="00917850" w:rsidTr="002C3BFD">
        <w:tc>
          <w:tcPr>
            <w:tcW w:w="1012" w:type="dxa"/>
          </w:tcPr>
          <w:p w:rsidR="001A461A" w:rsidRPr="00917850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162" w:type="dxa"/>
          </w:tcPr>
          <w:p w:rsidR="001A461A" w:rsidRPr="00917850" w:rsidRDefault="00456592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Сценарно-режиссёрские технологии</w:t>
            </w:r>
          </w:p>
        </w:tc>
        <w:tc>
          <w:tcPr>
            <w:tcW w:w="709" w:type="dxa"/>
          </w:tcPr>
          <w:p w:rsidR="001A461A" w:rsidRPr="00917850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461A" w:rsidRPr="00917850" w:rsidRDefault="00456592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A461A" w:rsidRPr="00917850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461A" w:rsidRPr="00917850" w:rsidRDefault="00456592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A461A" w:rsidRPr="00917850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1A461A" w:rsidRPr="00917850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A461A" w:rsidRPr="00917850" w:rsidRDefault="00676995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</w:tcPr>
          <w:p w:rsidR="001A461A" w:rsidRPr="00917850" w:rsidRDefault="00676995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1A461A" w:rsidRPr="00917850" w:rsidRDefault="00676995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</w:tcPr>
          <w:p w:rsidR="001A461A" w:rsidRPr="00A057C9" w:rsidRDefault="00676995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1A461A" w:rsidRPr="00917850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A461A" w:rsidRPr="00917850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A461A" w:rsidRPr="00A057C9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1A461A" w:rsidRPr="00A057C9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A461A" w:rsidRPr="00A057C9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61A" w:rsidRPr="00917850" w:rsidTr="002C3BFD">
        <w:tc>
          <w:tcPr>
            <w:tcW w:w="1012" w:type="dxa"/>
          </w:tcPr>
          <w:p w:rsidR="001A461A" w:rsidRPr="00917850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162" w:type="dxa"/>
          </w:tcPr>
          <w:p w:rsidR="001A461A" w:rsidRPr="00917850" w:rsidRDefault="00456592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информационно-просветительских программ</w:t>
            </w:r>
          </w:p>
        </w:tc>
        <w:tc>
          <w:tcPr>
            <w:tcW w:w="709" w:type="dxa"/>
          </w:tcPr>
          <w:p w:rsidR="001A461A" w:rsidRPr="00917850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461A" w:rsidRPr="00917850" w:rsidRDefault="00456592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A461A" w:rsidRPr="00917850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461A" w:rsidRPr="00917850" w:rsidRDefault="00456592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A461A" w:rsidRPr="00917850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1A461A" w:rsidRPr="00917850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A461A" w:rsidRPr="00917850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</w:tcPr>
          <w:p w:rsidR="001A461A" w:rsidRPr="00917850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1A461A" w:rsidRPr="00917850" w:rsidRDefault="00676995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</w:tcPr>
          <w:p w:rsidR="001A461A" w:rsidRPr="00917850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1A461A" w:rsidRPr="00917850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A461A" w:rsidRPr="00917850" w:rsidRDefault="00BF1CF6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A461A" w:rsidRPr="00A057C9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1A461A" w:rsidRPr="00A057C9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A461A" w:rsidRPr="00A057C9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61A" w:rsidRPr="00917850" w:rsidTr="002C3BFD">
        <w:tc>
          <w:tcPr>
            <w:tcW w:w="1012" w:type="dxa"/>
          </w:tcPr>
          <w:p w:rsidR="001A461A" w:rsidRPr="00917850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162" w:type="dxa"/>
          </w:tcPr>
          <w:p w:rsidR="001A461A" w:rsidRPr="00917850" w:rsidRDefault="00456592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художественно-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публицистических программ</w:t>
            </w:r>
          </w:p>
        </w:tc>
        <w:tc>
          <w:tcPr>
            <w:tcW w:w="709" w:type="dxa"/>
          </w:tcPr>
          <w:p w:rsidR="001A461A" w:rsidRPr="00917850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461A" w:rsidRPr="00917850" w:rsidRDefault="00456592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A461A" w:rsidRPr="00917850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461A" w:rsidRPr="00917850" w:rsidRDefault="00456592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A461A" w:rsidRPr="00917850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1A461A" w:rsidRPr="00917850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A461A" w:rsidRPr="00917850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</w:tcPr>
          <w:p w:rsidR="001A461A" w:rsidRPr="00917850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1A461A" w:rsidRPr="00917850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</w:tcPr>
          <w:p w:rsidR="001A461A" w:rsidRPr="00676995" w:rsidRDefault="00676995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1A461A" w:rsidRPr="00917850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A461A" w:rsidRPr="00917850" w:rsidRDefault="00BF1CF6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A461A" w:rsidRPr="00A057C9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1A461A" w:rsidRPr="00A057C9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A461A" w:rsidRPr="00A057C9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61A" w:rsidRPr="00917850" w:rsidTr="002C3BFD">
        <w:tc>
          <w:tcPr>
            <w:tcW w:w="1012" w:type="dxa"/>
          </w:tcPr>
          <w:p w:rsidR="001A461A" w:rsidRPr="00917850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3162" w:type="dxa"/>
          </w:tcPr>
          <w:p w:rsidR="001A461A" w:rsidRPr="00917850" w:rsidRDefault="00456592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Культурно-развлекательные программы</w:t>
            </w:r>
          </w:p>
        </w:tc>
        <w:tc>
          <w:tcPr>
            <w:tcW w:w="709" w:type="dxa"/>
          </w:tcPr>
          <w:p w:rsidR="001A461A" w:rsidRPr="00917850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461A" w:rsidRPr="00917850" w:rsidRDefault="00456592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A461A" w:rsidRPr="00917850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461A" w:rsidRPr="00917850" w:rsidRDefault="00456592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A461A" w:rsidRPr="00917850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1A461A" w:rsidRPr="00917850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A461A" w:rsidRPr="00917850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</w:tcPr>
          <w:p w:rsidR="001A461A" w:rsidRPr="00917850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1A461A" w:rsidRPr="00917850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</w:tcPr>
          <w:p w:rsidR="001A461A" w:rsidRPr="00917850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1A461A" w:rsidRPr="00917850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A461A" w:rsidRPr="00917850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A461A" w:rsidRPr="00A057C9" w:rsidRDefault="00BF1CF6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1A461A" w:rsidRPr="00A057C9" w:rsidRDefault="00BF1CF6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A461A" w:rsidRPr="00A057C9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61A" w:rsidRPr="00917850" w:rsidTr="002C3BFD">
        <w:tc>
          <w:tcPr>
            <w:tcW w:w="1012" w:type="dxa"/>
          </w:tcPr>
          <w:p w:rsidR="001A461A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3162" w:type="dxa"/>
          </w:tcPr>
          <w:p w:rsidR="001A461A" w:rsidRDefault="00456592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 в учреждениях культуры</w:t>
            </w:r>
          </w:p>
        </w:tc>
        <w:tc>
          <w:tcPr>
            <w:tcW w:w="709" w:type="dxa"/>
          </w:tcPr>
          <w:p w:rsidR="001A461A" w:rsidRPr="00917850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461A" w:rsidRPr="00917850" w:rsidRDefault="00456592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A461A" w:rsidRPr="00917850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461A" w:rsidRDefault="00456592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A461A" w:rsidRPr="00917850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1A461A" w:rsidRPr="00C33DA9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1A461A" w:rsidRPr="00917850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</w:tcPr>
          <w:p w:rsidR="001A461A" w:rsidRPr="00917850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1A461A" w:rsidRPr="00917850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</w:tcPr>
          <w:p w:rsidR="001A461A" w:rsidRPr="00917850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1A461A" w:rsidRPr="00917850" w:rsidRDefault="00BF1CF6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A461A" w:rsidRPr="00917850" w:rsidRDefault="001A461A" w:rsidP="00BF1CF6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A461A" w:rsidRPr="00A057C9" w:rsidRDefault="00BF1CF6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1A461A" w:rsidRPr="00A057C9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A461A" w:rsidRPr="00A057C9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592" w:rsidRPr="00917850" w:rsidTr="002C3BFD">
        <w:tc>
          <w:tcPr>
            <w:tcW w:w="1012" w:type="dxa"/>
          </w:tcPr>
          <w:p w:rsidR="00456592" w:rsidRDefault="00456592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456592" w:rsidRDefault="00456592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Словесное действие </w:t>
            </w:r>
          </w:p>
          <w:p w:rsidR="00456592" w:rsidRDefault="00456592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театрализованных представлениях</w:t>
            </w:r>
          </w:p>
        </w:tc>
        <w:tc>
          <w:tcPr>
            <w:tcW w:w="709" w:type="dxa"/>
          </w:tcPr>
          <w:p w:rsidR="00456592" w:rsidRPr="00917850" w:rsidRDefault="00456592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6592" w:rsidRPr="00917850" w:rsidRDefault="00456592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56592" w:rsidRPr="00917850" w:rsidRDefault="00456592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6592" w:rsidRDefault="00456592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56592" w:rsidRPr="00917850" w:rsidRDefault="00456592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456592" w:rsidRPr="00C33DA9" w:rsidRDefault="00456592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456592" w:rsidRPr="00917850" w:rsidRDefault="00456592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</w:tcPr>
          <w:p w:rsidR="00456592" w:rsidRPr="00917850" w:rsidRDefault="00456592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456592" w:rsidRPr="00917850" w:rsidRDefault="00456592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</w:tcPr>
          <w:p w:rsidR="00456592" w:rsidRPr="00917850" w:rsidRDefault="00456592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456592" w:rsidRPr="00917850" w:rsidRDefault="00456592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56592" w:rsidRPr="00917850" w:rsidRDefault="00456592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56592" w:rsidRPr="00A057C9" w:rsidRDefault="00BF1CF6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456592" w:rsidRPr="00A057C9" w:rsidRDefault="00456592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56592" w:rsidRPr="00A057C9" w:rsidRDefault="00456592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592" w:rsidRPr="00456592" w:rsidTr="002C3BFD">
        <w:tc>
          <w:tcPr>
            <w:tcW w:w="1012" w:type="dxa"/>
          </w:tcPr>
          <w:p w:rsidR="00456592" w:rsidRPr="00456592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b/>
                <w:sz w:val="24"/>
                <w:szCs w:val="24"/>
              </w:rPr>
              <w:t>VΙ.</w:t>
            </w:r>
          </w:p>
        </w:tc>
        <w:tc>
          <w:tcPr>
            <w:tcW w:w="3162" w:type="dxa"/>
          </w:tcPr>
          <w:p w:rsidR="00456592" w:rsidRPr="00456592" w:rsidRDefault="00456592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Методика работы </w:t>
            </w:r>
            <w:r w:rsidR="00C83B16">
              <w:rPr>
                <w:rFonts w:ascii="Times New Roman" w:hAnsi="Times New Roman" w:cs="Times New Roman"/>
                <w:b/>
                <w:sz w:val="24"/>
                <w:szCs w:val="24"/>
              </w:rPr>
              <w:t>с творческим коллективом</w:t>
            </w:r>
          </w:p>
        </w:tc>
        <w:tc>
          <w:tcPr>
            <w:tcW w:w="709" w:type="dxa"/>
          </w:tcPr>
          <w:p w:rsidR="00456592" w:rsidRPr="00456592" w:rsidRDefault="00C83B16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56592" w:rsidRPr="00456592" w:rsidRDefault="00456592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56592" w:rsidRPr="00456592" w:rsidRDefault="00456592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56592" w:rsidRPr="00456592" w:rsidRDefault="00C83B16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56592" w:rsidRPr="00456592" w:rsidRDefault="00456592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456592" w:rsidRPr="00456592" w:rsidRDefault="00456592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456592" w:rsidRPr="00456592" w:rsidRDefault="00456592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</w:tcPr>
          <w:p w:rsidR="00456592" w:rsidRPr="00456592" w:rsidRDefault="00676995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456592" w:rsidRPr="00456592" w:rsidRDefault="00456592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</w:tcPr>
          <w:p w:rsidR="00456592" w:rsidRPr="00456592" w:rsidRDefault="00456592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456592" w:rsidRPr="00456592" w:rsidRDefault="00456592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56592" w:rsidRPr="00456592" w:rsidRDefault="00456592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56592" w:rsidRPr="00456592" w:rsidRDefault="00456592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456592" w:rsidRPr="00456592" w:rsidRDefault="00456592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56592" w:rsidRPr="00456592" w:rsidRDefault="00BF1CF6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A461A" w:rsidRPr="00917850" w:rsidTr="002C3BFD">
        <w:tc>
          <w:tcPr>
            <w:tcW w:w="1012" w:type="dxa"/>
          </w:tcPr>
          <w:p w:rsidR="001A461A" w:rsidRPr="00A057C9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VΙΙ.</w:t>
            </w:r>
          </w:p>
        </w:tc>
        <w:tc>
          <w:tcPr>
            <w:tcW w:w="3162" w:type="dxa"/>
          </w:tcPr>
          <w:p w:rsidR="001A461A" w:rsidRPr="00A057C9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709" w:type="dxa"/>
          </w:tcPr>
          <w:p w:rsidR="001A461A" w:rsidRPr="00A057C9" w:rsidRDefault="00C83B16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A461A" w:rsidRPr="00A057C9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A461A" w:rsidRPr="00A057C9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A461A" w:rsidRDefault="00C83B16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A461A" w:rsidRPr="00917850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1A461A" w:rsidRPr="00C33DA9" w:rsidRDefault="0007100E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конференция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1A461A" w:rsidRPr="00917850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bottom w:val="double" w:sz="4" w:space="0" w:color="auto"/>
            </w:tcBorders>
          </w:tcPr>
          <w:p w:rsidR="001A461A" w:rsidRPr="00917850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double" w:sz="4" w:space="0" w:color="auto"/>
            </w:tcBorders>
          </w:tcPr>
          <w:p w:rsidR="001A461A" w:rsidRPr="00917850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bottom w:val="double" w:sz="4" w:space="0" w:color="auto"/>
            </w:tcBorders>
          </w:tcPr>
          <w:p w:rsidR="001A461A" w:rsidRPr="00917850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bottom w:val="double" w:sz="4" w:space="0" w:color="auto"/>
            </w:tcBorders>
          </w:tcPr>
          <w:p w:rsidR="001A461A" w:rsidRPr="00917850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1A461A" w:rsidRPr="00917850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1A461A" w:rsidRPr="00A057C9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double" w:sz="4" w:space="0" w:color="auto"/>
            </w:tcBorders>
          </w:tcPr>
          <w:p w:rsidR="001A461A" w:rsidRPr="00A057C9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1A461A" w:rsidRPr="00A057C9" w:rsidRDefault="00BF1CF6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A461A" w:rsidRPr="00C20FE4" w:rsidTr="002C3BFD">
        <w:tc>
          <w:tcPr>
            <w:tcW w:w="1012" w:type="dxa"/>
            <w:tcBorders>
              <w:top w:val="single" w:sz="4" w:space="0" w:color="auto"/>
              <w:bottom w:val="double" w:sz="4" w:space="0" w:color="auto"/>
            </w:tcBorders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bottom w:val="double" w:sz="4" w:space="0" w:color="auto"/>
            </w:tcBorders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</w:tcPr>
          <w:p w:rsidR="001A461A" w:rsidRPr="00C20FE4" w:rsidRDefault="00C83B16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</w:tcPr>
          <w:p w:rsidR="001A461A" w:rsidRPr="00C20FE4" w:rsidRDefault="00C83B16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</w:tcPr>
          <w:p w:rsidR="001A461A" w:rsidRPr="00C20FE4" w:rsidRDefault="00C83B16" w:rsidP="00C83B1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A461A" w:rsidRPr="00C20FE4" w:rsidRDefault="001A461A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A461A" w:rsidRPr="00C20FE4" w:rsidRDefault="00676995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bottom w:val="double" w:sz="4" w:space="0" w:color="auto"/>
            </w:tcBorders>
          </w:tcPr>
          <w:p w:rsidR="001A461A" w:rsidRPr="00C20FE4" w:rsidRDefault="00676995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bottom w:val="double" w:sz="4" w:space="0" w:color="auto"/>
            </w:tcBorders>
          </w:tcPr>
          <w:p w:rsidR="001A461A" w:rsidRPr="00C20FE4" w:rsidRDefault="00676995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bottom w:val="double" w:sz="4" w:space="0" w:color="auto"/>
            </w:tcBorders>
          </w:tcPr>
          <w:p w:rsidR="001A461A" w:rsidRPr="00C20FE4" w:rsidRDefault="00676995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1A461A" w:rsidRPr="00C20FE4" w:rsidRDefault="00BF1CF6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</w:tcPr>
          <w:p w:rsidR="001A461A" w:rsidRPr="00C20FE4" w:rsidRDefault="00BF1CF6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</w:tcPr>
          <w:p w:rsidR="001A461A" w:rsidRPr="00C20FE4" w:rsidRDefault="00BF1CF6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3" w:type="dxa"/>
            <w:tcBorders>
              <w:top w:val="single" w:sz="4" w:space="0" w:color="auto"/>
              <w:bottom w:val="double" w:sz="4" w:space="0" w:color="auto"/>
            </w:tcBorders>
          </w:tcPr>
          <w:p w:rsidR="001A461A" w:rsidRPr="00C20FE4" w:rsidRDefault="00BF1CF6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A461A" w:rsidRPr="00C20FE4" w:rsidRDefault="00BF1CF6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1A461A" w:rsidRPr="00C20FE4" w:rsidRDefault="001A461A" w:rsidP="001A461A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461A" w:rsidRPr="00C20FE4" w:rsidRDefault="001A461A" w:rsidP="001A461A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10A" w:rsidRDefault="00E8510A" w:rsidP="00ED3A44">
      <w:pPr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10A" w:rsidRDefault="00E8510A" w:rsidP="00ED3A44">
      <w:pPr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10A" w:rsidRDefault="00E8510A" w:rsidP="00ED3A44">
      <w:pPr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10A" w:rsidRDefault="00E8510A" w:rsidP="00ED3A44">
      <w:pPr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A44" w:rsidRDefault="00ED3A44" w:rsidP="00ED3A44">
      <w:pPr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32B">
        <w:rPr>
          <w:rFonts w:ascii="Times New Roman" w:hAnsi="Times New Roman" w:cs="Times New Roman"/>
          <w:b/>
          <w:sz w:val="28"/>
          <w:szCs w:val="28"/>
        </w:rPr>
        <w:t>Учебн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78432B">
        <w:rPr>
          <w:rFonts w:ascii="Times New Roman" w:hAnsi="Times New Roman" w:cs="Times New Roman"/>
          <w:b/>
          <w:sz w:val="28"/>
          <w:szCs w:val="28"/>
        </w:rPr>
        <w:t xml:space="preserve">й план </w:t>
      </w:r>
    </w:p>
    <w:p w:rsidR="00ED3A44" w:rsidRDefault="00ED3A44" w:rsidP="00ED3A44">
      <w:pPr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32B">
        <w:rPr>
          <w:rFonts w:ascii="Times New Roman" w:hAnsi="Times New Roman" w:cs="Times New Roman"/>
          <w:b/>
          <w:sz w:val="28"/>
          <w:szCs w:val="28"/>
        </w:rPr>
        <w:t xml:space="preserve">дополнительной профессиональной образовательной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>курсов повышения квалификации</w:t>
      </w:r>
    </w:p>
    <w:p w:rsidR="00ED3A44" w:rsidRDefault="00ED3A44" w:rsidP="00ED3A44">
      <w:pPr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32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Организация библиотечного обслуживания населения муниципальных образований </w:t>
      </w:r>
    </w:p>
    <w:p w:rsidR="00ED3A44" w:rsidRPr="0078432B" w:rsidRDefault="00ED3A44" w:rsidP="00ED3A44">
      <w:pPr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Тульской области»</w:t>
      </w:r>
    </w:p>
    <w:p w:rsidR="00ED3A44" w:rsidRDefault="00ED3A44" w:rsidP="00ED3A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3A44" w:rsidRDefault="00ED3A44" w:rsidP="00ED3A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3A44" w:rsidRDefault="00ED3A44" w:rsidP="00ED3A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2016-2017 учебный год</w:t>
      </w:r>
    </w:p>
    <w:p w:rsidR="00ED3A44" w:rsidRDefault="00ED3A44" w:rsidP="00ED3A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3A44" w:rsidRDefault="00ED3A44" w:rsidP="00ED3A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Группа № 16</w:t>
      </w:r>
    </w:p>
    <w:p w:rsidR="00ED3A44" w:rsidRDefault="00ED3A44" w:rsidP="00ED3A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3A44" w:rsidRDefault="0007100E" w:rsidP="00ED3A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 слушателей:</w:t>
      </w:r>
      <w:r w:rsidR="00ED3A44">
        <w:rPr>
          <w:rFonts w:ascii="Times New Roman" w:hAnsi="Times New Roman" w:cs="Times New Roman"/>
          <w:sz w:val="28"/>
          <w:szCs w:val="28"/>
        </w:rPr>
        <w:t xml:space="preserve"> работники сельских библиотек</w:t>
      </w:r>
    </w:p>
    <w:p w:rsidR="00ED3A44" w:rsidRDefault="00ED3A44" w:rsidP="00ED3A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3A44" w:rsidRDefault="00ED3A44" w:rsidP="00ED3A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программы: 9 месяцев</w:t>
      </w:r>
    </w:p>
    <w:p w:rsidR="00ED3A44" w:rsidRDefault="00ED3A44" w:rsidP="00ED3A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3A44" w:rsidRDefault="00ED3A44" w:rsidP="00ED3A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обучения: очно-заочная</w:t>
      </w:r>
    </w:p>
    <w:p w:rsidR="00ED3A44" w:rsidRDefault="00ED3A44" w:rsidP="00ED3A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380" w:type="dxa"/>
        <w:tblInd w:w="-220" w:type="dxa"/>
        <w:tblLayout w:type="fixed"/>
        <w:tblLook w:val="04A0" w:firstRow="1" w:lastRow="0" w:firstColumn="1" w:lastColumn="0" w:noHBand="0" w:noVBand="1"/>
      </w:tblPr>
      <w:tblGrid>
        <w:gridCol w:w="1012"/>
        <w:gridCol w:w="3162"/>
        <w:gridCol w:w="709"/>
        <w:gridCol w:w="709"/>
        <w:gridCol w:w="567"/>
        <w:gridCol w:w="850"/>
        <w:gridCol w:w="567"/>
        <w:gridCol w:w="1128"/>
        <w:gridCol w:w="6"/>
        <w:gridCol w:w="703"/>
        <w:gridCol w:w="6"/>
        <w:gridCol w:w="706"/>
        <w:gridCol w:w="710"/>
        <w:gridCol w:w="569"/>
        <w:gridCol w:w="69"/>
        <w:gridCol w:w="639"/>
        <w:gridCol w:w="567"/>
        <w:gridCol w:w="567"/>
        <w:gridCol w:w="543"/>
        <w:gridCol w:w="24"/>
        <w:gridCol w:w="567"/>
      </w:tblGrid>
      <w:tr w:rsidR="00ED3A44" w:rsidRPr="00C20FE4" w:rsidTr="00ED3A44">
        <w:trPr>
          <w:trHeight w:val="413"/>
        </w:trPr>
        <w:tc>
          <w:tcPr>
            <w:tcW w:w="1012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№ модуля,</w:t>
            </w:r>
            <w:r w:rsidRPr="00C20F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темы</w:t>
            </w:r>
          </w:p>
        </w:tc>
        <w:tc>
          <w:tcPr>
            <w:tcW w:w="3162" w:type="dxa"/>
            <w:vMerge w:val="restart"/>
            <w:tcBorders>
              <w:top w:val="double" w:sz="4" w:space="0" w:color="auto"/>
            </w:tcBorders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Наименование модулей, разделов</w:t>
            </w:r>
          </w:p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 и тем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tbRl"/>
            <w:vAlign w:val="bottom"/>
          </w:tcPr>
          <w:p w:rsidR="00ED3A44" w:rsidRDefault="00ED3A44" w:rsidP="00ED3A44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Трудоёмкость</w:t>
            </w:r>
          </w:p>
          <w:p w:rsidR="00ED3A44" w:rsidRPr="002851CC" w:rsidRDefault="00ED3A44" w:rsidP="00ED3A44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часах</w:t>
            </w:r>
          </w:p>
        </w:tc>
        <w:tc>
          <w:tcPr>
            <w:tcW w:w="3821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учебных занятий</w:t>
            </w:r>
          </w:p>
        </w:tc>
        <w:tc>
          <w:tcPr>
            <w:tcW w:w="5676" w:type="dxa"/>
            <w:gridSpan w:val="1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учебных часов по месяцам</w:t>
            </w:r>
          </w:p>
        </w:tc>
      </w:tr>
      <w:tr w:rsidR="00ED3A44" w:rsidRPr="00C20FE4" w:rsidTr="00ED3A44">
        <w:trPr>
          <w:cantSplit/>
          <w:trHeight w:val="1134"/>
        </w:trPr>
        <w:tc>
          <w:tcPr>
            <w:tcW w:w="10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bottom w:val="double" w:sz="4" w:space="0" w:color="auto"/>
            </w:tcBorders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"/>
            <w:vAlign w:val="bottom"/>
          </w:tcPr>
          <w:p w:rsidR="00ED3A44" w:rsidRPr="00C20FE4" w:rsidRDefault="00ED3A44" w:rsidP="00ED3A44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"/>
            <w:vAlign w:val="bottom"/>
          </w:tcPr>
          <w:p w:rsidR="00ED3A44" w:rsidRPr="00650334" w:rsidRDefault="00ED3A44" w:rsidP="00ED3A44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Семинарские занятия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"/>
            <w:vAlign w:val="bottom"/>
          </w:tcPr>
          <w:p w:rsidR="00ED3A44" w:rsidRPr="00C20FE4" w:rsidRDefault="00ED3A44" w:rsidP="00ED3A44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ED3A44" w:rsidRPr="00650334" w:rsidRDefault="00ED3A44" w:rsidP="00ED3A44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2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ED3A44" w:rsidRPr="00650334" w:rsidRDefault="00ED3A44" w:rsidP="00ED3A44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Контрольные формы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</w:tcPr>
          <w:p w:rsidR="00ED3A44" w:rsidRPr="00A86543" w:rsidRDefault="00ED3A44" w:rsidP="00ED3A44">
            <w:pPr>
              <w:spacing w:line="259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712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ED3A44" w:rsidRPr="00A86543" w:rsidRDefault="00ED3A44" w:rsidP="00ED3A44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71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ED3A44" w:rsidRPr="00C20FE4" w:rsidRDefault="00ED3A44" w:rsidP="00ED3A44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56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ED3A44" w:rsidRPr="00A86543" w:rsidRDefault="00ED3A44" w:rsidP="00ED3A44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8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ED3A44" w:rsidRPr="00A86543" w:rsidRDefault="00ED3A44" w:rsidP="00ED3A44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ED3A44" w:rsidRPr="00A86543" w:rsidRDefault="00ED3A44" w:rsidP="00ED3A44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ED3A44" w:rsidRPr="00A86543" w:rsidRDefault="00ED3A44" w:rsidP="00ED3A44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ED3A44" w:rsidRPr="00A86543" w:rsidRDefault="00ED3A44" w:rsidP="00ED3A44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ED3A44" w:rsidRPr="00C20FE4" w:rsidRDefault="00ED3A44" w:rsidP="00ED3A44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ED3A44" w:rsidRPr="00C20FE4" w:rsidTr="00ED3A44">
        <w:tc>
          <w:tcPr>
            <w:tcW w:w="1012" w:type="dxa"/>
            <w:tcBorders>
              <w:top w:val="double" w:sz="4" w:space="0" w:color="auto"/>
            </w:tcBorders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Ι</w:t>
            </w: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2" w:type="dxa"/>
            <w:tcBorders>
              <w:top w:val="double" w:sz="4" w:space="0" w:color="auto"/>
            </w:tcBorders>
          </w:tcPr>
          <w:p w:rsidR="00ED3A44" w:rsidRPr="007E21A5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1A5">
              <w:rPr>
                <w:rFonts w:ascii="Times New Roman" w:hAnsi="Times New Roman" w:cs="Times New Roman"/>
                <w:b/>
                <w:sz w:val="24"/>
                <w:szCs w:val="24"/>
              </w:rPr>
              <w:t>Теория и практика библиотековедения</w:t>
            </w:r>
          </w:p>
        </w:tc>
        <w:tc>
          <w:tcPr>
            <w:tcW w:w="709" w:type="dxa"/>
            <w:tcBorders>
              <w:top w:val="double" w:sz="4" w:space="0" w:color="auto"/>
              <w:right w:val="single" w:sz="4" w:space="0" w:color="auto"/>
            </w:tcBorders>
          </w:tcPr>
          <w:p w:rsidR="00ED3A44" w:rsidRPr="007E21A5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1A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44" w:rsidRPr="007E21A5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1A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44" w:rsidRPr="007E21A5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44" w:rsidRPr="007E21A5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1A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44" w:rsidRPr="007E21A5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44" w:rsidRPr="007E21A5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1A5">
              <w:rPr>
                <w:rFonts w:ascii="Times New Roman" w:hAnsi="Times New Roman" w:cs="Times New Roman"/>
                <w:b/>
                <w:sz w:val="20"/>
                <w:szCs w:val="20"/>
              </w:rPr>
              <w:t>Круглый стол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44" w:rsidRPr="00C20FE4" w:rsidTr="00ED3A44">
        <w:tc>
          <w:tcPr>
            <w:tcW w:w="1012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62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Роль, место и функции библиотек</w:t>
            </w:r>
          </w:p>
        </w:tc>
        <w:tc>
          <w:tcPr>
            <w:tcW w:w="709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gridSpan w:val="2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44" w:rsidRPr="00C20FE4" w:rsidTr="00ED3A44">
        <w:tc>
          <w:tcPr>
            <w:tcW w:w="1012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62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Структурно-функциональный анализ библиотеки. Типология библиотек</w:t>
            </w:r>
          </w:p>
        </w:tc>
        <w:tc>
          <w:tcPr>
            <w:tcW w:w="709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gridSpan w:val="2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A44" w:rsidRPr="00C20FE4" w:rsidTr="00ED3A44">
        <w:tc>
          <w:tcPr>
            <w:tcW w:w="1012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62" w:type="dxa"/>
          </w:tcPr>
          <w:p w:rsidR="00ED3A4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Библиотечные сети </w:t>
            </w:r>
          </w:p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системы</w:t>
            </w:r>
          </w:p>
        </w:tc>
        <w:tc>
          <w:tcPr>
            <w:tcW w:w="709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gridSpan w:val="2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44" w:rsidRPr="00C20FE4" w:rsidTr="00ED3A44">
        <w:tc>
          <w:tcPr>
            <w:tcW w:w="1012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62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деятельности библиотек</w:t>
            </w:r>
          </w:p>
        </w:tc>
        <w:tc>
          <w:tcPr>
            <w:tcW w:w="709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2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gridSpan w:val="2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44" w:rsidRPr="00C20FE4" w:rsidTr="00ED3A44">
        <w:tc>
          <w:tcPr>
            <w:tcW w:w="1012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162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библиотек. Стратегическое проектирование деятельности библиотеки</w:t>
            </w:r>
          </w:p>
        </w:tc>
        <w:tc>
          <w:tcPr>
            <w:tcW w:w="709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  <w:gridSpan w:val="2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44" w:rsidRPr="00C20FE4" w:rsidTr="00ED3A44">
        <w:tc>
          <w:tcPr>
            <w:tcW w:w="1012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3162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деятельности библиотеки</w:t>
            </w:r>
          </w:p>
        </w:tc>
        <w:tc>
          <w:tcPr>
            <w:tcW w:w="709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" w:type="dxa"/>
            <w:gridSpan w:val="2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ED3A44" w:rsidRPr="0075358A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654989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436332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D3A44" w:rsidRPr="0075358A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44" w:rsidRPr="00C20FE4" w:rsidTr="00ED3A44">
        <w:tc>
          <w:tcPr>
            <w:tcW w:w="1012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162" w:type="dxa"/>
          </w:tcPr>
          <w:p w:rsidR="00ED3A4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структура управления библиотекой </w:t>
            </w:r>
          </w:p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библиотечным делом. Государственные органы управления</w:t>
            </w:r>
          </w:p>
        </w:tc>
        <w:tc>
          <w:tcPr>
            <w:tcW w:w="709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2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3A44" w:rsidRPr="00C20FE4" w:rsidTr="00ED3A44">
        <w:tc>
          <w:tcPr>
            <w:tcW w:w="1012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3162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библиотечного труда. Психологический климат в коллективе. Руководство кадрами</w:t>
            </w:r>
          </w:p>
        </w:tc>
        <w:tc>
          <w:tcPr>
            <w:tcW w:w="709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44" w:rsidRPr="00C20FE4" w:rsidTr="00ED3A44">
        <w:tc>
          <w:tcPr>
            <w:tcW w:w="1012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3162" w:type="dxa"/>
          </w:tcPr>
          <w:p w:rsidR="00ED3A4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Библиотековедение </w:t>
            </w:r>
          </w:p>
          <w:p w:rsidR="00ED3A4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системе наук. Методология, научная методика, организация, проведение исследований и оформление научных результатов. </w:t>
            </w:r>
          </w:p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ГОСТы СИБИД</w:t>
            </w:r>
          </w:p>
        </w:tc>
        <w:tc>
          <w:tcPr>
            <w:tcW w:w="709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44" w:rsidRPr="00C20FE4" w:rsidTr="00ED3A44">
        <w:tc>
          <w:tcPr>
            <w:tcW w:w="1012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ΙΙ.</w:t>
            </w:r>
          </w:p>
        </w:tc>
        <w:tc>
          <w:tcPr>
            <w:tcW w:w="3162" w:type="dxa"/>
          </w:tcPr>
          <w:p w:rsidR="00ED3A44" w:rsidRPr="00C874A7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4A7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Библиотечные фонды</w:t>
            </w:r>
          </w:p>
        </w:tc>
        <w:tc>
          <w:tcPr>
            <w:tcW w:w="709" w:type="dxa"/>
          </w:tcPr>
          <w:p w:rsidR="00ED3A44" w:rsidRPr="00C874A7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D3A44" w:rsidRPr="00C874A7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D3A44" w:rsidRPr="00C874A7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D3A44" w:rsidRPr="00C874A7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D3A44" w:rsidRPr="00C874A7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ED3A44" w:rsidRPr="00C874A7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4A7">
              <w:rPr>
                <w:rFonts w:ascii="Times New Roman" w:hAnsi="Times New Roman" w:cs="Times New Roman"/>
                <w:b/>
                <w:sz w:val="20"/>
                <w:szCs w:val="20"/>
              </w:rPr>
              <w:t>Семинар</w:t>
            </w:r>
          </w:p>
        </w:tc>
        <w:tc>
          <w:tcPr>
            <w:tcW w:w="709" w:type="dxa"/>
            <w:gridSpan w:val="2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44" w:rsidRPr="00C20FE4" w:rsidTr="00ED3A44">
        <w:tc>
          <w:tcPr>
            <w:tcW w:w="1012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62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формирования библиотечных фондов</w:t>
            </w:r>
          </w:p>
        </w:tc>
        <w:tc>
          <w:tcPr>
            <w:tcW w:w="709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44" w:rsidRPr="00C20FE4" w:rsidTr="00ED3A44">
        <w:tc>
          <w:tcPr>
            <w:tcW w:w="1012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62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Комплектование библиотечных фондов</w:t>
            </w:r>
          </w:p>
        </w:tc>
        <w:tc>
          <w:tcPr>
            <w:tcW w:w="709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3A44" w:rsidRPr="00C20FE4" w:rsidTr="00ED3A44">
        <w:tc>
          <w:tcPr>
            <w:tcW w:w="1012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ΙΙΙ.</w:t>
            </w:r>
          </w:p>
        </w:tc>
        <w:tc>
          <w:tcPr>
            <w:tcW w:w="3162" w:type="dxa"/>
          </w:tcPr>
          <w:p w:rsidR="00ED3A44" w:rsidRPr="00C874A7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4A7">
              <w:rPr>
                <w:rFonts w:ascii="Times New Roman" w:hAnsi="Times New Roman" w:cs="Times New Roman"/>
                <w:b/>
                <w:sz w:val="24"/>
                <w:szCs w:val="24"/>
              </w:rPr>
              <w:t>Аналитико-синтетическая переработка информации</w:t>
            </w:r>
          </w:p>
        </w:tc>
        <w:tc>
          <w:tcPr>
            <w:tcW w:w="709" w:type="dxa"/>
          </w:tcPr>
          <w:p w:rsidR="00ED3A44" w:rsidRPr="00C874A7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ED3A44" w:rsidRPr="00C874A7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D3A44" w:rsidRPr="00C874A7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D3A44" w:rsidRPr="00C874A7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D3A44" w:rsidRPr="00C874A7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ED3A44" w:rsidRPr="00C874A7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Круглый стол</w:t>
            </w:r>
          </w:p>
        </w:tc>
        <w:tc>
          <w:tcPr>
            <w:tcW w:w="709" w:type="dxa"/>
            <w:gridSpan w:val="2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44" w:rsidRPr="00C20FE4" w:rsidTr="00ED3A44">
        <w:tc>
          <w:tcPr>
            <w:tcW w:w="1012" w:type="dxa"/>
          </w:tcPr>
          <w:p w:rsidR="00ED3A4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162" w:type="dxa"/>
          </w:tcPr>
          <w:p w:rsidR="00ED3A44" w:rsidRPr="00C874A7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7">
              <w:rPr>
                <w:rFonts w:ascii="Times New Roman" w:hAnsi="Times New Roman" w:cs="Times New Roman"/>
                <w:sz w:val="24"/>
                <w:szCs w:val="24"/>
              </w:rPr>
              <w:t>Общие положения индексирования</w:t>
            </w:r>
          </w:p>
        </w:tc>
        <w:tc>
          <w:tcPr>
            <w:tcW w:w="709" w:type="dxa"/>
          </w:tcPr>
          <w:p w:rsidR="00ED3A44" w:rsidRPr="00C874A7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D3A44" w:rsidRPr="00C874A7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D3A44" w:rsidRPr="00C874A7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3A44" w:rsidRPr="00C874A7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D3A44" w:rsidRPr="00C874A7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ED3A44" w:rsidRPr="00C874A7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44" w:rsidRPr="00C20FE4" w:rsidTr="00ED3A44">
        <w:tc>
          <w:tcPr>
            <w:tcW w:w="1012" w:type="dxa"/>
          </w:tcPr>
          <w:p w:rsidR="00ED3A4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162" w:type="dxa"/>
          </w:tcPr>
          <w:p w:rsidR="00ED3A44" w:rsidRPr="00C874A7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</w:t>
            </w:r>
          </w:p>
        </w:tc>
        <w:tc>
          <w:tcPr>
            <w:tcW w:w="709" w:type="dxa"/>
          </w:tcPr>
          <w:p w:rsidR="00ED3A44" w:rsidRPr="00C874A7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D3A44" w:rsidRPr="00C874A7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D3A44" w:rsidRPr="00C874A7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3A44" w:rsidRPr="00C874A7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D3A44" w:rsidRPr="00C874A7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ED3A44" w:rsidRPr="00C874A7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44" w:rsidRPr="00C20FE4" w:rsidTr="00ED3A44">
        <w:tc>
          <w:tcPr>
            <w:tcW w:w="1012" w:type="dxa"/>
          </w:tcPr>
          <w:p w:rsidR="00ED3A4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162" w:type="dxa"/>
          </w:tcPr>
          <w:p w:rsidR="00ED3A44" w:rsidRPr="00C874A7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документов</w:t>
            </w:r>
          </w:p>
        </w:tc>
        <w:tc>
          <w:tcPr>
            <w:tcW w:w="709" w:type="dxa"/>
          </w:tcPr>
          <w:p w:rsidR="00ED3A44" w:rsidRPr="00C874A7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D3A44" w:rsidRPr="00C874A7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D3A44" w:rsidRPr="00C874A7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3A44" w:rsidRPr="00C874A7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D3A44" w:rsidRPr="00C874A7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ED3A44" w:rsidRPr="00C874A7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44" w:rsidRPr="00C20FE4" w:rsidTr="00ED3A44">
        <w:tc>
          <w:tcPr>
            <w:tcW w:w="1012" w:type="dxa"/>
          </w:tcPr>
          <w:p w:rsidR="00ED3A4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3162" w:type="dxa"/>
          </w:tcPr>
          <w:p w:rsidR="00ED3A44" w:rsidRPr="00C874A7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Координатное индексирование</w:t>
            </w:r>
          </w:p>
        </w:tc>
        <w:tc>
          <w:tcPr>
            <w:tcW w:w="709" w:type="dxa"/>
          </w:tcPr>
          <w:p w:rsidR="00ED3A44" w:rsidRPr="00C874A7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8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D3A44" w:rsidRPr="00C874A7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ED3A44" w:rsidRPr="00C874A7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44" w:rsidRPr="00C20FE4" w:rsidTr="00ED3A44">
        <w:tc>
          <w:tcPr>
            <w:tcW w:w="1012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850">
              <w:rPr>
                <w:rFonts w:ascii="Times New Roman" w:hAnsi="Times New Roman" w:cs="Times New Roman"/>
                <w:b/>
                <w:sz w:val="24"/>
                <w:szCs w:val="24"/>
              </w:rPr>
              <w:t>ΙV.</w:t>
            </w:r>
          </w:p>
        </w:tc>
        <w:tc>
          <w:tcPr>
            <w:tcW w:w="3162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7850">
              <w:rPr>
                <w:rFonts w:ascii="Times New Roman" w:hAnsi="Times New Roman" w:cs="Times New Roman"/>
                <w:b/>
                <w:sz w:val="24"/>
                <w:szCs w:val="24"/>
              </w:rPr>
              <w:t>Библиографоведение</w:t>
            </w:r>
            <w:proofErr w:type="spellEnd"/>
          </w:p>
        </w:tc>
        <w:tc>
          <w:tcPr>
            <w:tcW w:w="709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Круглый стол</w:t>
            </w:r>
          </w:p>
        </w:tc>
        <w:tc>
          <w:tcPr>
            <w:tcW w:w="709" w:type="dxa"/>
            <w:gridSpan w:val="2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3A44" w:rsidRPr="0075358A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44" w:rsidRPr="00917850" w:rsidTr="00ED3A44">
        <w:tc>
          <w:tcPr>
            <w:tcW w:w="1012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850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162" w:type="dxa"/>
          </w:tcPr>
          <w:p w:rsidR="00ED3A4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Библиографическая информация-посредник </w:t>
            </w:r>
          </w:p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системе документальных коммуникаций</w:t>
            </w:r>
          </w:p>
        </w:tc>
        <w:tc>
          <w:tcPr>
            <w:tcW w:w="709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</w:tcPr>
          <w:p w:rsidR="00ED3A44" w:rsidRPr="00454A8D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44" w:rsidRPr="00917850" w:rsidTr="00ED3A44">
        <w:tc>
          <w:tcPr>
            <w:tcW w:w="1012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162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представления, категориальные основания библиографического знания</w:t>
            </w:r>
          </w:p>
        </w:tc>
        <w:tc>
          <w:tcPr>
            <w:tcW w:w="709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</w:tcPr>
          <w:p w:rsidR="00ED3A44" w:rsidRPr="00454A8D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44" w:rsidRPr="00917850" w:rsidTr="00ED3A44">
        <w:tc>
          <w:tcPr>
            <w:tcW w:w="1012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162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Видовая классификация библиографии. Основные библиографические центры</w:t>
            </w:r>
          </w:p>
        </w:tc>
        <w:tc>
          <w:tcPr>
            <w:tcW w:w="709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</w:tcPr>
          <w:p w:rsidR="00ED3A44" w:rsidRPr="00A057C9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44" w:rsidRPr="00917850" w:rsidTr="00ED3A44">
        <w:tc>
          <w:tcPr>
            <w:tcW w:w="1012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162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и задачи национальной библиографии. Международное сотрудничество в области библиографии</w:t>
            </w:r>
          </w:p>
        </w:tc>
        <w:tc>
          <w:tcPr>
            <w:tcW w:w="709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</w:tcPr>
          <w:p w:rsidR="00ED3A44" w:rsidRPr="00A057C9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44" w:rsidRPr="00917850" w:rsidTr="00ED3A44">
        <w:tc>
          <w:tcPr>
            <w:tcW w:w="1012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3162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Научно-вспомогательная библиография. Информационно-библиографическое обеспечение</w:t>
            </w:r>
          </w:p>
        </w:tc>
        <w:tc>
          <w:tcPr>
            <w:tcW w:w="709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3A44" w:rsidRPr="00A057C9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ED3A44" w:rsidRPr="00A057C9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3A44" w:rsidRPr="00A057C9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44" w:rsidRPr="00917850" w:rsidTr="00ED3A44">
        <w:tc>
          <w:tcPr>
            <w:tcW w:w="1012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3162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история региональной библиографии</w:t>
            </w:r>
          </w:p>
        </w:tc>
        <w:tc>
          <w:tcPr>
            <w:tcW w:w="709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</w:tcPr>
          <w:p w:rsidR="00ED3A44" w:rsidRPr="00454A8D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3A44" w:rsidRPr="00A057C9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3A44" w:rsidRPr="00A057C9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ED3A44" w:rsidRPr="00A057C9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3A44" w:rsidRPr="00A057C9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44" w:rsidRPr="00917850" w:rsidTr="00ED3A44">
        <w:tc>
          <w:tcPr>
            <w:tcW w:w="1012" w:type="dxa"/>
          </w:tcPr>
          <w:p w:rsidR="00ED3A44" w:rsidRPr="00C33DA9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DA9">
              <w:rPr>
                <w:rFonts w:ascii="Times New Roman" w:hAnsi="Times New Roman" w:cs="Times New Roman"/>
                <w:b/>
                <w:sz w:val="24"/>
                <w:szCs w:val="24"/>
              </w:rPr>
              <w:t>V.</w:t>
            </w:r>
          </w:p>
        </w:tc>
        <w:tc>
          <w:tcPr>
            <w:tcW w:w="3162" w:type="dxa"/>
          </w:tcPr>
          <w:p w:rsidR="00ED3A44" w:rsidRPr="00C33DA9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DA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709" w:type="dxa"/>
          </w:tcPr>
          <w:p w:rsidR="00ED3A44" w:rsidRPr="00C33DA9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ED3A44" w:rsidRPr="00C33DA9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D3A44" w:rsidRPr="00C33DA9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D3A44" w:rsidRPr="00C33DA9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ED3A44" w:rsidRPr="00C33DA9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ED3A44" w:rsidRPr="00C33DA9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Круглый стол</w:t>
            </w:r>
          </w:p>
        </w:tc>
        <w:tc>
          <w:tcPr>
            <w:tcW w:w="709" w:type="dxa"/>
            <w:gridSpan w:val="2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3A44" w:rsidRPr="00A057C9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ED3A44" w:rsidRPr="00A057C9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3A44" w:rsidRPr="00A057C9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44" w:rsidRPr="00917850" w:rsidTr="00ED3A44">
        <w:tc>
          <w:tcPr>
            <w:tcW w:w="1012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3162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Системные программные средства</w:t>
            </w:r>
          </w:p>
        </w:tc>
        <w:tc>
          <w:tcPr>
            <w:tcW w:w="709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</w:tcPr>
          <w:p w:rsidR="00ED3A44" w:rsidRPr="00A057C9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3A44" w:rsidRPr="00A057C9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ED3A44" w:rsidRPr="00A057C9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3A44" w:rsidRPr="00A057C9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44" w:rsidRPr="00917850" w:rsidTr="00ED3A44">
        <w:tc>
          <w:tcPr>
            <w:tcW w:w="1012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162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Интернете</w:t>
            </w:r>
          </w:p>
        </w:tc>
        <w:tc>
          <w:tcPr>
            <w:tcW w:w="709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3A44" w:rsidRPr="00A057C9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ED3A44" w:rsidRPr="00A057C9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3A44" w:rsidRPr="00A057C9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44" w:rsidRPr="00917850" w:rsidTr="00ED3A44">
        <w:tc>
          <w:tcPr>
            <w:tcW w:w="1012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162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Информационно-поисковые системы</w:t>
            </w:r>
          </w:p>
        </w:tc>
        <w:tc>
          <w:tcPr>
            <w:tcW w:w="709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3A44" w:rsidRPr="00A057C9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ED3A44" w:rsidRPr="00A057C9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3A44" w:rsidRPr="00A057C9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44" w:rsidRPr="00917850" w:rsidTr="00ED3A44">
        <w:tc>
          <w:tcPr>
            <w:tcW w:w="1012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3162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Автоматизация библиотечных фондов</w:t>
            </w:r>
          </w:p>
        </w:tc>
        <w:tc>
          <w:tcPr>
            <w:tcW w:w="709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3A44" w:rsidRPr="00A057C9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ED3A44" w:rsidRPr="00A057C9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3A44" w:rsidRPr="00A057C9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44" w:rsidRPr="00917850" w:rsidTr="00ED3A44">
        <w:tc>
          <w:tcPr>
            <w:tcW w:w="1012" w:type="dxa"/>
          </w:tcPr>
          <w:p w:rsidR="00ED3A4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3162" w:type="dxa"/>
          </w:tcPr>
          <w:p w:rsidR="00ED3A4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Интернета </w:t>
            </w:r>
          </w:p>
          <w:p w:rsidR="00ED3A4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информационно-библиотечных процессах</w:t>
            </w:r>
          </w:p>
        </w:tc>
        <w:tc>
          <w:tcPr>
            <w:tcW w:w="709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3A4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ED3A44" w:rsidRPr="00C33DA9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3A44" w:rsidRPr="00A057C9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ED3A44" w:rsidRPr="00A057C9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3A44" w:rsidRPr="00A057C9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3A44" w:rsidRPr="00917850" w:rsidTr="00ED3A44">
        <w:tc>
          <w:tcPr>
            <w:tcW w:w="1012" w:type="dxa"/>
          </w:tcPr>
          <w:p w:rsidR="00ED3A44" w:rsidRPr="00A057C9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b/>
                <w:sz w:val="24"/>
                <w:szCs w:val="24"/>
              </w:rPr>
              <w:t>VΙ.</w:t>
            </w:r>
          </w:p>
        </w:tc>
        <w:tc>
          <w:tcPr>
            <w:tcW w:w="3162" w:type="dxa"/>
          </w:tcPr>
          <w:p w:rsidR="00ED3A44" w:rsidRPr="00A057C9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709" w:type="dxa"/>
          </w:tcPr>
          <w:p w:rsidR="00ED3A44" w:rsidRPr="00A057C9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D3A44" w:rsidRPr="00A057C9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A057C9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(4)</w:t>
            </w:r>
          </w:p>
        </w:tc>
        <w:tc>
          <w:tcPr>
            <w:tcW w:w="850" w:type="dxa"/>
          </w:tcPr>
          <w:p w:rsidR="00ED3A4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ED3A44" w:rsidRPr="00C33DA9" w:rsidRDefault="00ED3A44" w:rsidP="0007100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Итогов</w:t>
            </w:r>
            <w:r w:rsidR="0007100E">
              <w:rPr>
                <w:rFonts w:ascii="Times New Roman" w:hAnsi="Times New Roman" w:cs="Times New Roman"/>
                <w:b/>
                <w:sz w:val="20"/>
                <w:szCs w:val="20"/>
              </w:rPr>
              <w:t>ая конференция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bottom w:val="doub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doub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bottom w:val="doub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bottom w:val="doub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ED3A44" w:rsidRPr="00A057C9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double" w:sz="4" w:space="0" w:color="auto"/>
            </w:tcBorders>
          </w:tcPr>
          <w:p w:rsidR="00ED3A44" w:rsidRPr="00A057C9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ED3A44" w:rsidRPr="00A057C9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D3A44" w:rsidRPr="00C20FE4" w:rsidTr="00ED3A44">
        <w:tc>
          <w:tcPr>
            <w:tcW w:w="1012" w:type="dxa"/>
            <w:tcBorders>
              <w:top w:val="single" w:sz="4" w:space="0" w:color="auto"/>
              <w:bottom w:val="double" w:sz="4" w:space="0" w:color="auto"/>
            </w:tcBorders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bottom w:val="double" w:sz="4" w:space="0" w:color="auto"/>
            </w:tcBorders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bottom w:val="double" w:sz="4" w:space="0" w:color="auto"/>
            </w:tcBorders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bottom w:val="double" w:sz="4" w:space="0" w:color="auto"/>
            </w:tcBorders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bottom w:val="double" w:sz="4" w:space="0" w:color="auto"/>
            </w:tcBorders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3" w:type="dxa"/>
            <w:tcBorders>
              <w:top w:val="single" w:sz="4" w:space="0" w:color="auto"/>
              <w:bottom w:val="double" w:sz="4" w:space="0" w:color="auto"/>
            </w:tcBorders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ED3A44" w:rsidRPr="00C20FE4" w:rsidRDefault="00ED3A44" w:rsidP="00ED3A44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3A44" w:rsidRPr="00C20FE4" w:rsidRDefault="00ED3A44" w:rsidP="00ED3A44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00E" w:rsidRDefault="0007100E" w:rsidP="00ED3A44">
      <w:pPr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10A" w:rsidRDefault="00E8510A" w:rsidP="00ED3A44">
      <w:pPr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10A" w:rsidRDefault="00E8510A" w:rsidP="00ED3A44">
      <w:pPr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10A" w:rsidRDefault="00E8510A" w:rsidP="00ED3A44">
      <w:pPr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467" w:rsidRDefault="00174467" w:rsidP="00174467">
      <w:pPr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32B">
        <w:rPr>
          <w:rFonts w:ascii="Times New Roman" w:hAnsi="Times New Roman" w:cs="Times New Roman"/>
          <w:b/>
          <w:sz w:val="28"/>
          <w:szCs w:val="28"/>
        </w:rPr>
        <w:t>Учебн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78432B">
        <w:rPr>
          <w:rFonts w:ascii="Times New Roman" w:hAnsi="Times New Roman" w:cs="Times New Roman"/>
          <w:b/>
          <w:sz w:val="28"/>
          <w:szCs w:val="28"/>
        </w:rPr>
        <w:t xml:space="preserve">й план </w:t>
      </w:r>
    </w:p>
    <w:p w:rsidR="00174467" w:rsidRDefault="00174467" w:rsidP="00174467">
      <w:pPr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32B">
        <w:rPr>
          <w:rFonts w:ascii="Times New Roman" w:hAnsi="Times New Roman" w:cs="Times New Roman"/>
          <w:b/>
          <w:sz w:val="28"/>
          <w:szCs w:val="28"/>
        </w:rPr>
        <w:t xml:space="preserve">дополнительной профессиональной образовательной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>курсов повышения квалификации</w:t>
      </w:r>
    </w:p>
    <w:p w:rsidR="00174467" w:rsidRDefault="00174467" w:rsidP="00174467">
      <w:pPr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32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Учреждения клубного типа: вопросы функционирования и развития»</w:t>
      </w:r>
    </w:p>
    <w:p w:rsidR="00174467" w:rsidRPr="0078432B" w:rsidRDefault="00174467" w:rsidP="00174467">
      <w:pPr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467" w:rsidRDefault="00174467" w:rsidP="00174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4467" w:rsidRDefault="00174467" w:rsidP="00174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4467" w:rsidRDefault="00174467" w:rsidP="00174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2016 -2017 учебный год</w:t>
      </w:r>
    </w:p>
    <w:p w:rsidR="00174467" w:rsidRDefault="00174467" w:rsidP="00174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4467" w:rsidRDefault="00174467" w:rsidP="00174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 17</w:t>
      </w:r>
    </w:p>
    <w:p w:rsidR="00174467" w:rsidRDefault="00174467" w:rsidP="00174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4467" w:rsidRDefault="00174467" w:rsidP="00174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 слушателей: работники </w:t>
      </w:r>
    </w:p>
    <w:p w:rsidR="00174467" w:rsidRDefault="00174467" w:rsidP="00174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учреждений культуры</w:t>
      </w:r>
    </w:p>
    <w:p w:rsidR="00174467" w:rsidRDefault="00174467" w:rsidP="00174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4467" w:rsidRDefault="00174467" w:rsidP="00174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программы: 9 месяцев</w:t>
      </w:r>
    </w:p>
    <w:p w:rsidR="00174467" w:rsidRDefault="00174467" w:rsidP="00174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4467" w:rsidRDefault="00174467" w:rsidP="00174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обучения: очно-заочная</w:t>
      </w:r>
    </w:p>
    <w:p w:rsidR="00174467" w:rsidRDefault="00174467" w:rsidP="00174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380" w:type="dxa"/>
        <w:tblInd w:w="-220" w:type="dxa"/>
        <w:tblLayout w:type="fixed"/>
        <w:tblLook w:val="04A0" w:firstRow="1" w:lastRow="0" w:firstColumn="1" w:lastColumn="0" w:noHBand="0" w:noVBand="1"/>
      </w:tblPr>
      <w:tblGrid>
        <w:gridCol w:w="1012"/>
        <w:gridCol w:w="3162"/>
        <w:gridCol w:w="709"/>
        <w:gridCol w:w="709"/>
        <w:gridCol w:w="567"/>
        <w:gridCol w:w="850"/>
        <w:gridCol w:w="567"/>
        <w:gridCol w:w="1128"/>
        <w:gridCol w:w="6"/>
        <w:gridCol w:w="703"/>
        <w:gridCol w:w="6"/>
        <w:gridCol w:w="706"/>
        <w:gridCol w:w="710"/>
        <w:gridCol w:w="569"/>
        <w:gridCol w:w="69"/>
        <w:gridCol w:w="639"/>
        <w:gridCol w:w="567"/>
        <w:gridCol w:w="567"/>
        <w:gridCol w:w="543"/>
        <w:gridCol w:w="24"/>
        <w:gridCol w:w="567"/>
      </w:tblGrid>
      <w:tr w:rsidR="00174467" w:rsidRPr="00C20FE4" w:rsidTr="002C3BFD">
        <w:trPr>
          <w:trHeight w:val="413"/>
        </w:trPr>
        <w:tc>
          <w:tcPr>
            <w:tcW w:w="1012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№ модуля,</w:t>
            </w:r>
            <w:r w:rsidRPr="00C20F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темы</w:t>
            </w:r>
          </w:p>
        </w:tc>
        <w:tc>
          <w:tcPr>
            <w:tcW w:w="3162" w:type="dxa"/>
            <w:vMerge w:val="restart"/>
            <w:tcBorders>
              <w:top w:val="double" w:sz="4" w:space="0" w:color="auto"/>
            </w:tcBorders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Наименование модулей, разделов</w:t>
            </w:r>
          </w:p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 и тем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tbRl"/>
            <w:vAlign w:val="bottom"/>
          </w:tcPr>
          <w:p w:rsidR="00174467" w:rsidRDefault="00174467" w:rsidP="002C3BFD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Трудоёмкость</w:t>
            </w:r>
          </w:p>
          <w:p w:rsidR="00174467" w:rsidRPr="002851CC" w:rsidRDefault="00174467" w:rsidP="002C3BFD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часах</w:t>
            </w:r>
          </w:p>
        </w:tc>
        <w:tc>
          <w:tcPr>
            <w:tcW w:w="3821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учебных занятий</w:t>
            </w:r>
          </w:p>
        </w:tc>
        <w:tc>
          <w:tcPr>
            <w:tcW w:w="5676" w:type="dxa"/>
            <w:gridSpan w:val="1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учебных часов по месяцам</w:t>
            </w:r>
          </w:p>
        </w:tc>
      </w:tr>
      <w:tr w:rsidR="00174467" w:rsidRPr="00C20FE4" w:rsidTr="002C3BFD">
        <w:trPr>
          <w:cantSplit/>
          <w:trHeight w:val="1134"/>
        </w:trPr>
        <w:tc>
          <w:tcPr>
            <w:tcW w:w="10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bottom w:val="double" w:sz="4" w:space="0" w:color="auto"/>
            </w:tcBorders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"/>
            <w:vAlign w:val="bottom"/>
          </w:tcPr>
          <w:p w:rsidR="00174467" w:rsidRPr="00C20FE4" w:rsidRDefault="00174467" w:rsidP="002C3BFD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"/>
            <w:vAlign w:val="bottom"/>
          </w:tcPr>
          <w:p w:rsidR="00174467" w:rsidRPr="00650334" w:rsidRDefault="00174467" w:rsidP="002C3BFD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Семинарские занятия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"/>
            <w:vAlign w:val="bottom"/>
          </w:tcPr>
          <w:p w:rsidR="00174467" w:rsidRPr="00C20FE4" w:rsidRDefault="00174467" w:rsidP="002C3BFD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174467" w:rsidRPr="00650334" w:rsidRDefault="00174467" w:rsidP="002C3BFD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2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174467" w:rsidRPr="00650334" w:rsidRDefault="00174467" w:rsidP="002C3BFD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Контрольные формы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</w:tcPr>
          <w:p w:rsidR="00174467" w:rsidRPr="00A86543" w:rsidRDefault="00174467" w:rsidP="002C3BFD">
            <w:pPr>
              <w:spacing w:line="259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712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174467" w:rsidRPr="00A86543" w:rsidRDefault="00174467" w:rsidP="002C3BFD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71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174467" w:rsidRPr="00C20FE4" w:rsidRDefault="00174467" w:rsidP="002C3BFD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56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174467" w:rsidRPr="00A86543" w:rsidRDefault="00174467" w:rsidP="002C3BFD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8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174467" w:rsidRPr="00A86543" w:rsidRDefault="00174467" w:rsidP="002C3BFD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174467" w:rsidRPr="00A86543" w:rsidRDefault="00174467" w:rsidP="002C3BFD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174467" w:rsidRPr="00A86543" w:rsidRDefault="00174467" w:rsidP="002C3BFD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174467" w:rsidRPr="00A86543" w:rsidRDefault="00174467" w:rsidP="002C3BFD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174467" w:rsidRPr="00C20FE4" w:rsidRDefault="00174467" w:rsidP="002C3BFD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174467" w:rsidRPr="00C20FE4" w:rsidTr="002C3BFD">
        <w:tc>
          <w:tcPr>
            <w:tcW w:w="1012" w:type="dxa"/>
            <w:tcBorders>
              <w:top w:val="double" w:sz="4" w:space="0" w:color="auto"/>
            </w:tcBorders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Ι</w:t>
            </w: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2" w:type="dxa"/>
            <w:tcBorders>
              <w:top w:val="double" w:sz="4" w:space="0" w:color="auto"/>
            </w:tcBorders>
          </w:tcPr>
          <w:p w:rsidR="00174467" w:rsidRPr="007E21A5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Культурно-досуговая деятельность</w:t>
            </w:r>
          </w:p>
        </w:tc>
        <w:tc>
          <w:tcPr>
            <w:tcW w:w="709" w:type="dxa"/>
            <w:tcBorders>
              <w:top w:val="double" w:sz="4" w:space="0" w:color="auto"/>
              <w:right w:val="single" w:sz="4" w:space="0" w:color="auto"/>
            </w:tcBorders>
          </w:tcPr>
          <w:p w:rsidR="00174467" w:rsidRPr="007E21A5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67" w:rsidRPr="007E21A5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67" w:rsidRPr="007E21A5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67" w:rsidRPr="007E21A5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67" w:rsidRPr="007E21A5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67" w:rsidRPr="007E21A5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Круглый стол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67" w:rsidRPr="00C20FE4" w:rsidTr="002C3BFD">
        <w:tc>
          <w:tcPr>
            <w:tcW w:w="1012" w:type="dxa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62" w:type="dxa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Культурно-досуговая деятельность как педагогическая система социально-культурного типа</w:t>
            </w:r>
          </w:p>
        </w:tc>
        <w:tc>
          <w:tcPr>
            <w:tcW w:w="709" w:type="dxa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gridSpan w:val="2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67" w:rsidRPr="00C20FE4" w:rsidTr="002C3BFD">
        <w:tc>
          <w:tcPr>
            <w:tcW w:w="1012" w:type="dxa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62" w:type="dxa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учреждений культурно-досугового типа</w:t>
            </w:r>
          </w:p>
        </w:tc>
        <w:tc>
          <w:tcPr>
            <w:tcW w:w="709" w:type="dxa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gridSpan w:val="2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467" w:rsidRPr="00C20FE4" w:rsidTr="002C3BFD">
        <w:tc>
          <w:tcPr>
            <w:tcW w:w="1012" w:type="dxa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62" w:type="dxa"/>
          </w:tcPr>
          <w:p w:rsidR="00174467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самоуправление учреждениями культуры</w:t>
            </w:r>
          </w:p>
        </w:tc>
        <w:tc>
          <w:tcPr>
            <w:tcW w:w="709" w:type="dxa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67" w:rsidRPr="00C20FE4" w:rsidTr="002C3BFD">
        <w:tc>
          <w:tcPr>
            <w:tcW w:w="1012" w:type="dxa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ΙΙ.</w:t>
            </w:r>
          </w:p>
        </w:tc>
        <w:tc>
          <w:tcPr>
            <w:tcW w:w="3162" w:type="dxa"/>
          </w:tcPr>
          <w:p w:rsidR="00174467" w:rsidRPr="00C874A7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культурной политики</w:t>
            </w:r>
          </w:p>
        </w:tc>
        <w:tc>
          <w:tcPr>
            <w:tcW w:w="709" w:type="dxa"/>
          </w:tcPr>
          <w:p w:rsidR="00174467" w:rsidRPr="00C874A7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74467" w:rsidRPr="00C874A7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74467" w:rsidRPr="00C874A7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74467" w:rsidRPr="00C874A7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74467" w:rsidRPr="00C874A7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174467" w:rsidRPr="00C874A7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Круглый стол</w:t>
            </w:r>
          </w:p>
        </w:tc>
        <w:tc>
          <w:tcPr>
            <w:tcW w:w="709" w:type="dxa"/>
            <w:gridSpan w:val="2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67" w:rsidRPr="00C20FE4" w:rsidTr="002C3BFD">
        <w:tc>
          <w:tcPr>
            <w:tcW w:w="1012" w:type="dxa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62" w:type="dxa"/>
          </w:tcPr>
          <w:p w:rsidR="00174467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Культурная политика </w:t>
            </w:r>
          </w:p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основа стратегии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социокультурного управления</w:t>
            </w:r>
          </w:p>
        </w:tc>
        <w:tc>
          <w:tcPr>
            <w:tcW w:w="709" w:type="dxa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gridSpan w:val="2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67" w:rsidRPr="00C20FE4" w:rsidTr="002C3BFD">
        <w:tc>
          <w:tcPr>
            <w:tcW w:w="1012" w:type="dxa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62" w:type="dxa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разработки целевых и комплексных программ</w:t>
            </w:r>
          </w:p>
        </w:tc>
        <w:tc>
          <w:tcPr>
            <w:tcW w:w="709" w:type="dxa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67" w:rsidRPr="00C20FE4" w:rsidTr="002C3BFD">
        <w:tc>
          <w:tcPr>
            <w:tcW w:w="1012" w:type="dxa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ΙΙΙ.</w:t>
            </w:r>
          </w:p>
        </w:tc>
        <w:tc>
          <w:tcPr>
            <w:tcW w:w="3162" w:type="dxa"/>
          </w:tcPr>
          <w:p w:rsidR="00174467" w:rsidRPr="00C874A7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коммуникативной культуры</w:t>
            </w:r>
          </w:p>
        </w:tc>
        <w:tc>
          <w:tcPr>
            <w:tcW w:w="709" w:type="dxa"/>
          </w:tcPr>
          <w:p w:rsidR="00174467" w:rsidRPr="00C874A7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74467" w:rsidRPr="00C874A7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74467" w:rsidRPr="00C874A7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74467" w:rsidRPr="00C874A7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74467" w:rsidRPr="00C874A7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174467" w:rsidRPr="00C874A7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Практикум</w:t>
            </w:r>
          </w:p>
        </w:tc>
        <w:tc>
          <w:tcPr>
            <w:tcW w:w="709" w:type="dxa"/>
            <w:gridSpan w:val="2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67" w:rsidRPr="00C20FE4" w:rsidTr="002C3BFD">
        <w:tc>
          <w:tcPr>
            <w:tcW w:w="1012" w:type="dxa"/>
          </w:tcPr>
          <w:p w:rsidR="00174467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162" w:type="dxa"/>
          </w:tcPr>
          <w:p w:rsidR="00174467" w:rsidRPr="00C874A7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и особенности общения как социально-психологического феномена</w:t>
            </w:r>
          </w:p>
        </w:tc>
        <w:tc>
          <w:tcPr>
            <w:tcW w:w="709" w:type="dxa"/>
          </w:tcPr>
          <w:p w:rsidR="00174467" w:rsidRPr="00C874A7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74467" w:rsidRPr="00C874A7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74467" w:rsidRPr="00C874A7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74467" w:rsidRPr="00C874A7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4467" w:rsidRPr="00C874A7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174467" w:rsidRPr="00C874A7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67" w:rsidRPr="00C20FE4" w:rsidTr="002C3BFD">
        <w:tc>
          <w:tcPr>
            <w:tcW w:w="1012" w:type="dxa"/>
          </w:tcPr>
          <w:p w:rsidR="00174467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162" w:type="dxa"/>
          </w:tcPr>
          <w:p w:rsidR="00174467" w:rsidRPr="00C874A7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и основные категории риторики и технологии речевого общения</w:t>
            </w:r>
          </w:p>
        </w:tc>
        <w:tc>
          <w:tcPr>
            <w:tcW w:w="709" w:type="dxa"/>
          </w:tcPr>
          <w:p w:rsidR="00174467" w:rsidRPr="00C874A7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74467" w:rsidRPr="00C874A7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4467" w:rsidRPr="00C874A7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74467" w:rsidRPr="00C874A7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74467" w:rsidRPr="00C874A7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174467" w:rsidRPr="00C874A7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67" w:rsidRPr="00C20FE4" w:rsidTr="002C3BFD">
        <w:tc>
          <w:tcPr>
            <w:tcW w:w="1012" w:type="dxa"/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850">
              <w:rPr>
                <w:rFonts w:ascii="Times New Roman" w:hAnsi="Times New Roman" w:cs="Times New Roman"/>
                <w:b/>
                <w:sz w:val="24"/>
                <w:szCs w:val="24"/>
              </w:rPr>
              <w:t>ΙV.</w:t>
            </w:r>
          </w:p>
        </w:tc>
        <w:tc>
          <w:tcPr>
            <w:tcW w:w="3162" w:type="dxa"/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Технологические основы культурно-досуговой деятельности</w:t>
            </w:r>
          </w:p>
        </w:tc>
        <w:tc>
          <w:tcPr>
            <w:tcW w:w="709" w:type="dxa"/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4467" w:rsidRPr="0075358A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67" w:rsidRPr="00917850" w:rsidTr="002C3BFD">
        <w:tc>
          <w:tcPr>
            <w:tcW w:w="1012" w:type="dxa"/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850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162" w:type="dxa"/>
          </w:tcPr>
          <w:p w:rsidR="00174467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культурно-досуговой деятельности, </w:t>
            </w:r>
          </w:p>
          <w:p w:rsidR="00174467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её сущность, структура </w:t>
            </w:r>
          </w:p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практика</w:t>
            </w:r>
          </w:p>
        </w:tc>
        <w:tc>
          <w:tcPr>
            <w:tcW w:w="709" w:type="dxa"/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</w:tcPr>
          <w:p w:rsidR="00174467" w:rsidRPr="00454A8D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67" w:rsidRPr="00917850" w:rsidTr="002C3BFD">
        <w:tc>
          <w:tcPr>
            <w:tcW w:w="1012" w:type="dxa"/>
          </w:tcPr>
          <w:p w:rsidR="00174467" w:rsidRPr="00C33DA9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DA9">
              <w:rPr>
                <w:rFonts w:ascii="Times New Roman" w:hAnsi="Times New Roman" w:cs="Times New Roman"/>
                <w:b/>
                <w:sz w:val="24"/>
                <w:szCs w:val="24"/>
              </w:rPr>
              <w:t>V.</w:t>
            </w:r>
          </w:p>
        </w:tc>
        <w:tc>
          <w:tcPr>
            <w:tcW w:w="3162" w:type="dxa"/>
          </w:tcPr>
          <w:p w:rsidR="00174467" w:rsidRPr="00C33DA9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культурно-досуговых программ</w:t>
            </w:r>
          </w:p>
        </w:tc>
        <w:tc>
          <w:tcPr>
            <w:tcW w:w="709" w:type="dxa"/>
          </w:tcPr>
          <w:p w:rsidR="00174467" w:rsidRPr="00C33DA9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174467" w:rsidRPr="00C33DA9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174467" w:rsidRPr="00C33DA9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74467" w:rsidRPr="00C33DA9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174467" w:rsidRPr="00C33DA9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174467" w:rsidRPr="00C33DA9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Практикум</w:t>
            </w:r>
          </w:p>
        </w:tc>
        <w:tc>
          <w:tcPr>
            <w:tcW w:w="709" w:type="dxa"/>
            <w:gridSpan w:val="2"/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4467" w:rsidRPr="00A057C9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174467" w:rsidRPr="00A057C9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4467" w:rsidRPr="00A057C9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67" w:rsidRPr="00917850" w:rsidTr="002C3BFD">
        <w:tc>
          <w:tcPr>
            <w:tcW w:w="1012" w:type="dxa"/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162" w:type="dxa"/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Сценарно-режиссёрские технологии</w:t>
            </w:r>
          </w:p>
        </w:tc>
        <w:tc>
          <w:tcPr>
            <w:tcW w:w="709" w:type="dxa"/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</w:tcPr>
          <w:p w:rsidR="00174467" w:rsidRPr="00A057C9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4467" w:rsidRPr="00A057C9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174467" w:rsidRPr="00A057C9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4467" w:rsidRPr="00A057C9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67" w:rsidRPr="00917850" w:rsidTr="002C3BFD">
        <w:tc>
          <w:tcPr>
            <w:tcW w:w="1012" w:type="dxa"/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162" w:type="dxa"/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информационно-просветительских программ</w:t>
            </w:r>
          </w:p>
        </w:tc>
        <w:tc>
          <w:tcPr>
            <w:tcW w:w="709" w:type="dxa"/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4467" w:rsidRPr="00A057C9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174467" w:rsidRPr="00A057C9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4467" w:rsidRPr="00A057C9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67" w:rsidRPr="00917850" w:rsidTr="002C3BFD">
        <w:tc>
          <w:tcPr>
            <w:tcW w:w="1012" w:type="dxa"/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162" w:type="dxa"/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художественно-публицистических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</w:t>
            </w:r>
          </w:p>
        </w:tc>
        <w:tc>
          <w:tcPr>
            <w:tcW w:w="709" w:type="dxa"/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</w:tcPr>
          <w:p w:rsidR="00174467" w:rsidRPr="00676995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4467" w:rsidRPr="00A057C9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174467" w:rsidRPr="00A057C9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4467" w:rsidRPr="00A057C9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67" w:rsidRPr="00917850" w:rsidTr="002C3BFD">
        <w:tc>
          <w:tcPr>
            <w:tcW w:w="1012" w:type="dxa"/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3162" w:type="dxa"/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Культурно-развлекательные программы</w:t>
            </w:r>
          </w:p>
        </w:tc>
        <w:tc>
          <w:tcPr>
            <w:tcW w:w="709" w:type="dxa"/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4467" w:rsidRPr="00A057C9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174467" w:rsidRPr="00A057C9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4467" w:rsidRPr="00A057C9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67" w:rsidRPr="00917850" w:rsidTr="002C3BFD">
        <w:tc>
          <w:tcPr>
            <w:tcW w:w="1012" w:type="dxa"/>
          </w:tcPr>
          <w:p w:rsidR="00174467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3162" w:type="dxa"/>
          </w:tcPr>
          <w:p w:rsidR="00174467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 в учреждениях культуры</w:t>
            </w:r>
          </w:p>
        </w:tc>
        <w:tc>
          <w:tcPr>
            <w:tcW w:w="709" w:type="dxa"/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74467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174467" w:rsidRPr="00C33DA9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4467" w:rsidRPr="00A057C9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174467" w:rsidRPr="00A057C9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4467" w:rsidRPr="00A057C9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67" w:rsidRPr="00917850" w:rsidTr="002C3BFD">
        <w:tc>
          <w:tcPr>
            <w:tcW w:w="1012" w:type="dxa"/>
          </w:tcPr>
          <w:p w:rsidR="00174467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174467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Словесное действие </w:t>
            </w:r>
          </w:p>
          <w:p w:rsidR="00174467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театрализованных представлениях</w:t>
            </w:r>
          </w:p>
        </w:tc>
        <w:tc>
          <w:tcPr>
            <w:tcW w:w="709" w:type="dxa"/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74467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174467" w:rsidRPr="00C33DA9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4467" w:rsidRPr="00A057C9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174467" w:rsidRPr="00A057C9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4467" w:rsidRPr="00A057C9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67" w:rsidRPr="00456592" w:rsidTr="002C3BFD">
        <w:tc>
          <w:tcPr>
            <w:tcW w:w="1012" w:type="dxa"/>
          </w:tcPr>
          <w:p w:rsidR="00174467" w:rsidRPr="00456592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b/>
                <w:sz w:val="24"/>
                <w:szCs w:val="24"/>
              </w:rPr>
              <w:t>VΙ.</w:t>
            </w:r>
          </w:p>
        </w:tc>
        <w:tc>
          <w:tcPr>
            <w:tcW w:w="3162" w:type="dxa"/>
          </w:tcPr>
          <w:p w:rsidR="00174467" w:rsidRPr="00456592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 работы с творческим коллективом</w:t>
            </w:r>
          </w:p>
        </w:tc>
        <w:tc>
          <w:tcPr>
            <w:tcW w:w="709" w:type="dxa"/>
          </w:tcPr>
          <w:p w:rsidR="00174467" w:rsidRPr="00456592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74467" w:rsidRPr="00456592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74467" w:rsidRPr="00456592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74467" w:rsidRPr="00456592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74467" w:rsidRPr="00456592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174467" w:rsidRPr="00456592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174467" w:rsidRPr="00456592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</w:tcPr>
          <w:p w:rsidR="00174467" w:rsidRPr="00456592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174467" w:rsidRPr="00456592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</w:tcPr>
          <w:p w:rsidR="00174467" w:rsidRPr="00456592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174467" w:rsidRPr="00456592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4467" w:rsidRPr="00456592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4467" w:rsidRPr="00456592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174467" w:rsidRPr="00456592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4467" w:rsidRPr="00456592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74467" w:rsidRPr="00917850" w:rsidTr="002C3BFD">
        <w:tc>
          <w:tcPr>
            <w:tcW w:w="1012" w:type="dxa"/>
          </w:tcPr>
          <w:p w:rsidR="00174467" w:rsidRPr="00A057C9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VΙΙ.</w:t>
            </w:r>
          </w:p>
        </w:tc>
        <w:tc>
          <w:tcPr>
            <w:tcW w:w="3162" w:type="dxa"/>
          </w:tcPr>
          <w:p w:rsidR="00174467" w:rsidRPr="00A057C9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709" w:type="dxa"/>
          </w:tcPr>
          <w:p w:rsidR="00174467" w:rsidRPr="00A057C9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74467" w:rsidRPr="00A057C9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74467" w:rsidRPr="00A057C9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74467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174467" w:rsidRPr="00C33DA9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конференция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bottom w:val="double" w:sz="4" w:space="0" w:color="auto"/>
            </w:tcBorders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double" w:sz="4" w:space="0" w:color="auto"/>
            </w:tcBorders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bottom w:val="double" w:sz="4" w:space="0" w:color="auto"/>
            </w:tcBorders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bottom w:val="double" w:sz="4" w:space="0" w:color="auto"/>
            </w:tcBorders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174467" w:rsidRPr="00917850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174467" w:rsidRPr="00A057C9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double" w:sz="4" w:space="0" w:color="auto"/>
            </w:tcBorders>
          </w:tcPr>
          <w:p w:rsidR="00174467" w:rsidRPr="00A057C9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174467" w:rsidRPr="00A057C9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4467" w:rsidRPr="00C20FE4" w:rsidTr="002C3BFD">
        <w:tc>
          <w:tcPr>
            <w:tcW w:w="1012" w:type="dxa"/>
            <w:tcBorders>
              <w:top w:val="single" w:sz="4" w:space="0" w:color="auto"/>
              <w:bottom w:val="double" w:sz="4" w:space="0" w:color="auto"/>
            </w:tcBorders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bottom w:val="double" w:sz="4" w:space="0" w:color="auto"/>
            </w:tcBorders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bottom w:val="double" w:sz="4" w:space="0" w:color="auto"/>
            </w:tcBorders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bottom w:val="double" w:sz="4" w:space="0" w:color="auto"/>
            </w:tcBorders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bottom w:val="double" w:sz="4" w:space="0" w:color="auto"/>
            </w:tcBorders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3" w:type="dxa"/>
            <w:tcBorders>
              <w:top w:val="single" w:sz="4" w:space="0" w:color="auto"/>
              <w:bottom w:val="double" w:sz="4" w:space="0" w:color="auto"/>
            </w:tcBorders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74467" w:rsidRPr="00C20FE4" w:rsidRDefault="00174467" w:rsidP="002C3BF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174467" w:rsidRPr="00C20FE4" w:rsidRDefault="00174467" w:rsidP="00174467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467" w:rsidRPr="00C20FE4" w:rsidRDefault="00174467" w:rsidP="00174467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10A" w:rsidRDefault="00E8510A" w:rsidP="00ED3A44">
      <w:pPr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10A" w:rsidRDefault="00E8510A" w:rsidP="00ED3A44">
      <w:pPr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10A" w:rsidRDefault="00E8510A" w:rsidP="00ED3A44">
      <w:pPr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A44" w:rsidRDefault="00ED3A44" w:rsidP="00ED3A44">
      <w:pPr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32B">
        <w:rPr>
          <w:rFonts w:ascii="Times New Roman" w:hAnsi="Times New Roman" w:cs="Times New Roman"/>
          <w:b/>
          <w:sz w:val="28"/>
          <w:szCs w:val="28"/>
        </w:rPr>
        <w:t>Учебн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78432B">
        <w:rPr>
          <w:rFonts w:ascii="Times New Roman" w:hAnsi="Times New Roman" w:cs="Times New Roman"/>
          <w:b/>
          <w:sz w:val="28"/>
          <w:szCs w:val="28"/>
        </w:rPr>
        <w:t xml:space="preserve">й план </w:t>
      </w:r>
    </w:p>
    <w:p w:rsidR="00ED3A44" w:rsidRDefault="00ED3A44" w:rsidP="00ED3A44">
      <w:pPr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32B">
        <w:rPr>
          <w:rFonts w:ascii="Times New Roman" w:hAnsi="Times New Roman" w:cs="Times New Roman"/>
          <w:b/>
          <w:sz w:val="28"/>
          <w:szCs w:val="28"/>
        </w:rPr>
        <w:t xml:space="preserve">дополнительной профессиональной образовательной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>курсов повышения квалификации</w:t>
      </w:r>
    </w:p>
    <w:p w:rsidR="00ED3A44" w:rsidRDefault="00ED3A44" w:rsidP="00ED3A44">
      <w:pPr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32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Организация библиотечного обслуживания населения муниципальных образований </w:t>
      </w:r>
    </w:p>
    <w:p w:rsidR="00ED3A44" w:rsidRPr="0078432B" w:rsidRDefault="00ED3A44" w:rsidP="00ED3A44">
      <w:pPr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Тульской области»</w:t>
      </w:r>
    </w:p>
    <w:p w:rsidR="00ED3A44" w:rsidRDefault="00ED3A44" w:rsidP="00ED3A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3A44" w:rsidRDefault="00ED3A44" w:rsidP="00ED3A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3A44" w:rsidRDefault="00ED3A44" w:rsidP="00ED3A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2016 -2017 учебный год</w:t>
      </w:r>
    </w:p>
    <w:p w:rsidR="00ED3A44" w:rsidRDefault="00ED3A44" w:rsidP="00ED3A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3A44" w:rsidRDefault="00ED3A44" w:rsidP="00ED3A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 18</w:t>
      </w:r>
    </w:p>
    <w:p w:rsidR="00ED3A44" w:rsidRDefault="00ED3A44" w:rsidP="00ED3A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3A44" w:rsidRDefault="00ED3A44" w:rsidP="00ED3A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Категория слушателей: работники отделов </w:t>
      </w:r>
    </w:p>
    <w:p w:rsidR="00ED3A44" w:rsidRDefault="00ED3A44" w:rsidP="00ED3A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обработки и комплектования муниципальных библиотек</w:t>
      </w:r>
    </w:p>
    <w:p w:rsidR="00ED3A44" w:rsidRDefault="00ED3A44" w:rsidP="00ED3A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3A44" w:rsidRDefault="00ED3A44" w:rsidP="00ED3A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программы: 9 месяцев</w:t>
      </w:r>
    </w:p>
    <w:p w:rsidR="00ED3A44" w:rsidRDefault="00ED3A44" w:rsidP="00ED3A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3A44" w:rsidRDefault="00ED3A44" w:rsidP="00ED3A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обучения: очно-заочная</w:t>
      </w:r>
    </w:p>
    <w:p w:rsidR="00ED3A44" w:rsidRDefault="00ED3A44" w:rsidP="00ED3A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380" w:type="dxa"/>
        <w:tblInd w:w="-220" w:type="dxa"/>
        <w:tblLayout w:type="fixed"/>
        <w:tblLook w:val="04A0" w:firstRow="1" w:lastRow="0" w:firstColumn="1" w:lastColumn="0" w:noHBand="0" w:noVBand="1"/>
      </w:tblPr>
      <w:tblGrid>
        <w:gridCol w:w="1012"/>
        <w:gridCol w:w="3162"/>
        <w:gridCol w:w="709"/>
        <w:gridCol w:w="709"/>
        <w:gridCol w:w="567"/>
        <w:gridCol w:w="850"/>
        <w:gridCol w:w="567"/>
        <w:gridCol w:w="1128"/>
        <w:gridCol w:w="709"/>
        <w:gridCol w:w="712"/>
        <w:gridCol w:w="710"/>
        <w:gridCol w:w="569"/>
        <w:gridCol w:w="69"/>
        <w:gridCol w:w="639"/>
        <w:gridCol w:w="567"/>
        <w:gridCol w:w="567"/>
        <w:gridCol w:w="567"/>
        <w:gridCol w:w="567"/>
      </w:tblGrid>
      <w:tr w:rsidR="00ED3A44" w:rsidRPr="00C20FE4" w:rsidTr="00ED3A44">
        <w:trPr>
          <w:trHeight w:val="413"/>
        </w:trPr>
        <w:tc>
          <w:tcPr>
            <w:tcW w:w="1012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№ модуля,</w:t>
            </w:r>
            <w:r w:rsidRPr="00C20F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темы</w:t>
            </w:r>
          </w:p>
        </w:tc>
        <w:tc>
          <w:tcPr>
            <w:tcW w:w="3162" w:type="dxa"/>
            <w:vMerge w:val="restart"/>
            <w:tcBorders>
              <w:top w:val="double" w:sz="4" w:space="0" w:color="auto"/>
            </w:tcBorders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Наименование модулей, разделов</w:t>
            </w:r>
          </w:p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 xml:space="preserve"> и тем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tbRl"/>
            <w:vAlign w:val="bottom"/>
          </w:tcPr>
          <w:p w:rsidR="00ED3A44" w:rsidRDefault="00ED3A44" w:rsidP="00ED3A44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Трудоёмкость</w:t>
            </w:r>
          </w:p>
          <w:p w:rsidR="00ED3A44" w:rsidRPr="002851CC" w:rsidRDefault="00ED3A44" w:rsidP="00ED3A44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часах</w:t>
            </w:r>
          </w:p>
        </w:tc>
        <w:tc>
          <w:tcPr>
            <w:tcW w:w="3821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учебных занятий</w:t>
            </w:r>
          </w:p>
        </w:tc>
        <w:tc>
          <w:tcPr>
            <w:tcW w:w="5676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учебных часов по месяцам</w:t>
            </w:r>
          </w:p>
        </w:tc>
      </w:tr>
      <w:tr w:rsidR="00ED3A44" w:rsidRPr="00C20FE4" w:rsidTr="00ED3A44">
        <w:trPr>
          <w:cantSplit/>
          <w:trHeight w:val="1134"/>
        </w:trPr>
        <w:tc>
          <w:tcPr>
            <w:tcW w:w="10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bottom w:val="double" w:sz="4" w:space="0" w:color="auto"/>
            </w:tcBorders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"/>
            <w:vAlign w:val="bottom"/>
          </w:tcPr>
          <w:p w:rsidR="00ED3A44" w:rsidRPr="00C20FE4" w:rsidRDefault="00ED3A44" w:rsidP="00ED3A44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"/>
            <w:vAlign w:val="bottom"/>
          </w:tcPr>
          <w:p w:rsidR="00ED3A44" w:rsidRPr="00650334" w:rsidRDefault="00ED3A44" w:rsidP="00ED3A44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Семинарские занятия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"/>
            <w:vAlign w:val="bottom"/>
          </w:tcPr>
          <w:p w:rsidR="00ED3A44" w:rsidRPr="00C20FE4" w:rsidRDefault="00ED3A44" w:rsidP="00ED3A44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ED3A44" w:rsidRPr="00650334" w:rsidRDefault="00ED3A44" w:rsidP="00ED3A44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2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ED3A44" w:rsidRPr="00650334" w:rsidRDefault="00ED3A44" w:rsidP="00ED3A44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Контрольные формы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</w:tcPr>
          <w:p w:rsidR="00ED3A44" w:rsidRPr="00A86543" w:rsidRDefault="00ED3A44" w:rsidP="00ED3A44">
            <w:pPr>
              <w:spacing w:line="259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71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ED3A44" w:rsidRPr="00A86543" w:rsidRDefault="00ED3A44" w:rsidP="00ED3A44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71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ED3A44" w:rsidRPr="00C20FE4" w:rsidRDefault="00ED3A44" w:rsidP="00ED3A44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56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ED3A44" w:rsidRPr="00A86543" w:rsidRDefault="00ED3A44" w:rsidP="00ED3A44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8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ED3A44" w:rsidRPr="00A86543" w:rsidRDefault="00ED3A44" w:rsidP="00ED3A44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ED3A44" w:rsidRPr="00A86543" w:rsidRDefault="00ED3A44" w:rsidP="00ED3A44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ED3A44" w:rsidRPr="00A86543" w:rsidRDefault="00ED3A44" w:rsidP="00ED3A44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ED3A44" w:rsidRPr="00A86543" w:rsidRDefault="00ED3A44" w:rsidP="00ED3A44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"/>
            <w:vAlign w:val="bottom"/>
          </w:tcPr>
          <w:p w:rsidR="00ED3A44" w:rsidRPr="00C20FE4" w:rsidRDefault="00ED3A44" w:rsidP="00ED3A44">
            <w:pPr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ED3A44" w:rsidRPr="00C20FE4" w:rsidTr="00ED3A44">
        <w:tc>
          <w:tcPr>
            <w:tcW w:w="1012" w:type="dxa"/>
            <w:tcBorders>
              <w:top w:val="double" w:sz="4" w:space="0" w:color="auto"/>
            </w:tcBorders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Ι</w:t>
            </w: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2" w:type="dxa"/>
            <w:tcBorders>
              <w:top w:val="double" w:sz="4" w:space="0" w:color="auto"/>
            </w:tcBorders>
          </w:tcPr>
          <w:p w:rsidR="00ED3A44" w:rsidRPr="007E21A5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1A5">
              <w:rPr>
                <w:rFonts w:ascii="Times New Roman" w:hAnsi="Times New Roman" w:cs="Times New Roman"/>
                <w:b/>
                <w:sz w:val="24"/>
                <w:szCs w:val="24"/>
              </w:rPr>
              <w:t>Теория и практика библиотековедения</w:t>
            </w:r>
          </w:p>
        </w:tc>
        <w:tc>
          <w:tcPr>
            <w:tcW w:w="709" w:type="dxa"/>
            <w:tcBorders>
              <w:top w:val="double" w:sz="4" w:space="0" w:color="auto"/>
              <w:right w:val="single" w:sz="4" w:space="0" w:color="auto"/>
            </w:tcBorders>
          </w:tcPr>
          <w:p w:rsidR="00ED3A44" w:rsidRPr="007E21A5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1A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44" w:rsidRPr="007E21A5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1A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44" w:rsidRPr="007E21A5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44" w:rsidRPr="007E21A5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1A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44" w:rsidRPr="007E21A5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44" w:rsidRPr="007E21A5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1A5">
              <w:rPr>
                <w:rFonts w:ascii="Times New Roman" w:hAnsi="Times New Roman" w:cs="Times New Roman"/>
                <w:b/>
                <w:sz w:val="20"/>
                <w:szCs w:val="20"/>
              </w:rPr>
              <w:t>Круглый стол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44" w:rsidRPr="00C20FE4" w:rsidTr="00ED3A44">
        <w:tc>
          <w:tcPr>
            <w:tcW w:w="1012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62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Роль, место и функции библиотек</w:t>
            </w:r>
          </w:p>
        </w:tc>
        <w:tc>
          <w:tcPr>
            <w:tcW w:w="709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3A44" w:rsidRPr="00C20FE4" w:rsidRDefault="0052698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44" w:rsidRPr="00C20FE4" w:rsidTr="00ED3A44">
        <w:tc>
          <w:tcPr>
            <w:tcW w:w="1012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62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Структурно-функциональный анализ библиотеки. Типология библиотек</w:t>
            </w:r>
          </w:p>
        </w:tc>
        <w:tc>
          <w:tcPr>
            <w:tcW w:w="709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ED3A44" w:rsidRPr="00C20FE4" w:rsidRDefault="00EC570A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A44" w:rsidRPr="00C20FE4" w:rsidTr="00ED3A44">
        <w:tc>
          <w:tcPr>
            <w:tcW w:w="1012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62" w:type="dxa"/>
          </w:tcPr>
          <w:p w:rsidR="00ED3A4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Библиотечные сети </w:t>
            </w:r>
          </w:p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системы</w:t>
            </w:r>
          </w:p>
        </w:tc>
        <w:tc>
          <w:tcPr>
            <w:tcW w:w="709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3A44" w:rsidRPr="00C20FE4" w:rsidRDefault="0052698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44" w:rsidRPr="00C20FE4" w:rsidTr="00ED3A44">
        <w:tc>
          <w:tcPr>
            <w:tcW w:w="1012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62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деятельности библиотек</w:t>
            </w:r>
          </w:p>
        </w:tc>
        <w:tc>
          <w:tcPr>
            <w:tcW w:w="709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ED3A44" w:rsidRPr="00C20FE4" w:rsidRDefault="0052698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44" w:rsidRPr="00C20FE4" w:rsidTr="00ED3A44">
        <w:tc>
          <w:tcPr>
            <w:tcW w:w="1012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162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библиотек. Стратегическое проектирование деятельности библиотеки</w:t>
            </w:r>
          </w:p>
        </w:tc>
        <w:tc>
          <w:tcPr>
            <w:tcW w:w="709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3A44" w:rsidRPr="00C20FE4" w:rsidRDefault="0052698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ED3A44" w:rsidRPr="00C20FE4" w:rsidRDefault="0052698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44" w:rsidRPr="00C20FE4" w:rsidTr="00ED3A44">
        <w:tc>
          <w:tcPr>
            <w:tcW w:w="1012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162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библиотеки</w:t>
            </w:r>
          </w:p>
        </w:tc>
        <w:tc>
          <w:tcPr>
            <w:tcW w:w="709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ED3A44" w:rsidRPr="00C20FE4" w:rsidRDefault="00EC570A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ED3A44" w:rsidRPr="00526984" w:rsidRDefault="0052698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ED3A44" w:rsidRPr="0075358A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654989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436332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D3A44" w:rsidRPr="0075358A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44" w:rsidRPr="00C20FE4" w:rsidTr="00ED3A44">
        <w:tc>
          <w:tcPr>
            <w:tcW w:w="1012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3162" w:type="dxa"/>
          </w:tcPr>
          <w:p w:rsidR="00ED3A4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структура управления библиотекой </w:t>
            </w:r>
          </w:p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библиотечным делом. Государственные органы управления</w:t>
            </w:r>
          </w:p>
        </w:tc>
        <w:tc>
          <w:tcPr>
            <w:tcW w:w="709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ED3A44" w:rsidRPr="00C20FE4" w:rsidRDefault="0052698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44" w:rsidRPr="00C20FE4" w:rsidTr="00ED3A44">
        <w:tc>
          <w:tcPr>
            <w:tcW w:w="1012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3162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библиотечного труда. Психологический климат в коллективе. Руководство кадрами</w:t>
            </w:r>
          </w:p>
        </w:tc>
        <w:tc>
          <w:tcPr>
            <w:tcW w:w="709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ED3A44" w:rsidRPr="00C20FE4" w:rsidRDefault="0052698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44" w:rsidRPr="00C20FE4" w:rsidTr="00ED3A44">
        <w:tc>
          <w:tcPr>
            <w:tcW w:w="1012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3162" w:type="dxa"/>
          </w:tcPr>
          <w:p w:rsidR="00ED3A4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Библиотековедение </w:t>
            </w:r>
          </w:p>
          <w:p w:rsidR="00ED3A4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системе наук. Методология, научная методика, организация, проведение исследований и оформление научных результатов. </w:t>
            </w:r>
          </w:p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ГОСТы СИБИД</w:t>
            </w:r>
          </w:p>
        </w:tc>
        <w:tc>
          <w:tcPr>
            <w:tcW w:w="709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ED3A44" w:rsidRPr="00C20FE4" w:rsidRDefault="0052698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44" w:rsidRPr="00C20FE4" w:rsidTr="00ED3A44">
        <w:tc>
          <w:tcPr>
            <w:tcW w:w="1012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ΙΙ.</w:t>
            </w:r>
          </w:p>
        </w:tc>
        <w:tc>
          <w:tcPr>
            <w:tcW w:w="3162" w:type="dxa"/>
          </w:tcPr>
          <w:p w:rsidR="00ED3A44" w:rsidRPr="00C874A7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4A7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Библиотечные фонды</w:t>
            </w:r>
          </w:p>
        </w:tc>
        <w:tc>
          <w:tcPr>
            <w:tcW w:w="709" w:type="dxa"/>
          </w:tcPr>
          <w:p w:rsidR="00ED3A44" w:rsidRPr="00C874A7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D3A44" w:rsidRPr="00C874A7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D3A44" w:rsidRPr="00C874A7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D3A44" w:rsidRPr="00C874A7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D3A44" w:rsidRPr="00C874A7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ED3A44" w:rsidRPr="00C874A7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4A7">
              <w:rPr>
                <w:rFonts w:ascii="Times New Roman" w:hAnsi="Times New Roman" w:cs="Times New Roman"/>
                <w:b/>
                <w:sz w:val="20"/>
                <w:szCs w:val="20"/>
              </w:rPr>
              <w:t>Семинар</w:t>
            </w:r>
          </w:p>
        </w:tc>
        <w:tc>
          <w:tcPr>
            <w:tcW w:w="709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44" w:rsidRPr="00C20FE4" w:rsidTr="00ED3A44">
        <w:tc>
          <w:tcPr>
            <w:tcW w:w="1012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62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формирования библиотечных фондов</w:t>
            </w:r>
          </w:p>
        </w:tc>
        <w:tc>
          <w:tcPr>
            <w:tcW w:w="709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ED3A44" w:rsidRPr="00C20FE4" w:rsidRDefault="00EC570A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ED3A44" w:rsidRPr="00C20FE4" w:rsidRDefault="0052698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44" w:rsidRPr="00C20FE4" w:rsidTr="00ED3A44">
        <w:tc>
          <w:tcPr>
            <w:tcW w:w="1012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62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Комплектование библиотечных фондов</w:t>
            </w:r>
          </w:p>
        </w:tc>
        <w:tc>
          <w:tcPr>
            <w:tcW w:w="709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3A44" w:rsidRPr="00C20FE4" w:rsidRDefault="00EC570A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ED3A44" w:rsidRPr="00C20FE4" w:rsidRDefault="0052698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44" w:rsidRPr="00C20FE4" w:rsidTr="00ED3A44">
        <w:tc>
          <w:tcPr>
            <w:tcW w:w="1012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ΙΙΙ.</w:t>
            </w:r>
          </w:p>
        </w:tc>
        <w:tc>
          <w:tcPr>
            <w:tcW w:w="3162" w:type="dxa"/>
          </w:tcPr>
          <w:p w:rsidR="00ED3A44" w:rsidRPr="00C874A7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4A7">
              <w:rPr>
                <w:rFonts w:ascii="Times New Roman" w:hAnsi="Times New Roman" w:cs="Times New Roman"/>
                <w:b/>
                <w:sz w:val="24"/>
                <w:szCs w:val="24"/>
              </w:rPr>
              <w:t>Аналитико-синтетическая переработка информации</w:t>
            </w:r>
          </w:p>
        </w:tc>
        <w:tc>
          <w:tcPr>
            <w:tcW w:w="709" w:type="dxa"/>
          </w:tcPr>
          <w:p w:rsidR="00ED3A44" w:rsidRPr="00C874A7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ED3A44" w:rsidRPr="00C874A7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D3A44" w:rsidRPr="00C874A7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D3A44" w:rsidRPr="00C874A7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D3A44" w:rsidRPr="00C874A7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ED3A44" w:rsidRPr="00C874A7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Круглый стол</w:t>
            </w:r>
          </w:p>
        </w:tc>
        <w:tc>
          <w:tcPr>
            <w:tcW w:w="709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44" w:rsidRPr="00C20FE4" w:rsidTr="00ED3A44">
        <w:tc>
          <w:tcPr>
            <w:tcW w:w="1012" w:type="dxa"/>
          </w:tcPr>
          <w:p w:rsidR="00ED3A4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162" w:type="dxa"/>
          </w:tcPr>
          <w:p w:rsidR="00ED3A44" w:rsidRPr="00C874A7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7">
              <w:rPr>
                <w:rFonts w:ascii="Times New Roman" w:hAnsi="Times New Roman" w:cs="Times New Roman"/>
                <w:sz w:val="24"/>
                <w:szCs w:val="24"/>
              </w:rPr>
              <w:t>Общие положения индексирования</w:t>
            </w:r>
          </w:p>
        </w:tc>
        <w:tc>
          <w:tcPr>
            <w:tcW w:w="709" w:type="dxa"/>
          </w:tcPr>
          <w:p w:rsidR="00ED3A44" w:rsidRPr="00C874A7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D3A44" w:rsidRPr="00C874A7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D3A44" w:rsidRPr="00C874A7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3A44" w:rsidRPr="00C874A7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D3A44" w:rsidRPr="00C874A7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ED3A44" w:rsidRPr="00C874A7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ED3A44" w:rsidRPr="00C20FE4" w:rsidRDefault="0052698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D3A44" w:rsidRPr="00C20FE4" w:rsidRDefault="0052698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44" w:rsidRPr="00C20FE4" w:rsidTr="00ED3A44">
        <w:tc>
          <w:tcPr>
            <w:tcW w:w="1012" w:type="dxa"/>
          </w:tcPr>
          <w:p w:rsidR="00ED3A4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162" w:type="dxa"/>
          </w:tcPr>
          <w:p w:rsidR="00ED3A44" w:rsidRPr="00C874A7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</w:t>
            </w:r>
          </w:p>
        </w:tc>
        <w:tc>
          <w:tcPr>
            <w:tcW w:w="709" w:type="dxa"/>
          </w:tcPr>
          <w:p w:rsidR="00ED3A44" w:rsidRPr="00C874A7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D3A44" w:rsidRPr="00C874A7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D3A44" w:rsidRPr="00C874A7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3A44" w:rsidRPr="00C874A7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D3A44" w:rsidRPr="00C874A7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ED3A44" w:rsidRPr="00C874A7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C20FE4" w:rsidRDefault="0052698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44" w:rsidRPr="00C20FE4" w:rsidTr="00ED3A44">
        <w:tc>
          <w:tcPr>
            <w:tcW w:w="1012" w:type="dxa"/>
          </w:tcPr>
          <w:p w:rsidR="00ED3A4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162" w:type="dxa"/>
          </w:tcPr>
          <w:p w:rsidR="00ED3A44" w:rsidRPr="00C874A7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документов</w:t>
            </w:r>
          </w:p>
        </w:tc>
        <w:tc>
          <w:tcPr>
            <w:tcW w:w="709" w:type="dxa"/>
          </w:tcPr>
          <w:p w:rsidR="00ED3A44" w:rsidRPr="00C874A7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D3A44" w:rsidRPr="00C874A7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D3A44" w:rsidRPr="00C874A7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3A44" w:rsidRPr="00C874A7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D3A44" w:rsidRPr="00C874A7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ED3A44" w:rsidRPr="00C874A7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C20FE4" w:rsidRDefault="0052698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44" w:rsidRPr="00C20FE4" w:rsidTr="00ED3A44">
        <w:tc>
          <w:tcPr>
            <w:tcW w:w="1012" w:type="dxa"/>
          </w:tcPr>
          <w:p w:rsidR="00ED3A4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162" w:type="dxa"/>
          </w:tcPr>
          <w:p w:rsidR="00ED3A44" w:rsidRPr="00C874A7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индексирование</w:t>
            </w:r>
          </w:p>
        </w:tc>
        <w:tc>
          <w:tcPr>
            <w:tcW w:w="709" w:type="dxa"/>
          </w:tcPr>
          <w:p w:rsidR="00ED3A44" w:rsidRPr="00C874A7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8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D3A44" w:rsidRPr="00C874A7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ED3A44" w:rsidRPr="00C874A7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C20FE4" w:rsidRDefault="00035A6F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C20FE4" w:rsidRDefault="00035A6F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3A44" w:rsidRPr="00C20FE4" w:rsidTr="00ED3A44">
        <w:tc>
          <w:tcPr>
            <w:tcW w:w="1012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8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ΙV.</w:t>
            </w:r>
          </w:p>
        </w:tc>
        <w:tc>
          <w:tcPr>
            <w:tcW w:w="3162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7850">
              <w:rPr>
                <w:rFonts w:ascii="Times New Roman" w:hAnsi="Times New Roman" w:cs="Times New Roman"/>
                <w:b/>
                <w:sz w:val="24"/>
                <w:szCs w:val="24"/>
              </w:rPr>
              <w:t>Библиографоведение</w:t>
            </w:r>
            <w:proofErr w:type="spellEnd"/>
          </w:p>
        </w:tc>
        <w:tc>
          <w:tcPr>
            <w:tcW w:w="709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Круглый стол</w:t>
            </w:r>
          </w:p>
        </w:tc>
        <w:tc>
          <w:tcPr>
            <w:tcW w:w="709" w:type="dxa"/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3A44" w:rsidRPr="00C20FE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3A44" w:rsidRPr="0075358A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44" w:rsidRPr="00917850" w:rsidTr="00ED3A44">
        <w:tc>
          <w:tcPr>
            <w:tcW w:w="1012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850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162" w:type="dxa"/>
          </w:tcPr>
          <w:p w:rsidR="00ED3A4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Библиографическая информация-посредник </w:t>
            </w:r>
          </w:p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системе документальных коммуникаций</w:t>
            </w:r>
          </w:p>
        </w:tc>
        <w:tc>
          <w:tcPr>
            <w:tcW w:w="709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ED3A44" w:rsidRPr="00917850" w:rsidRDefault="00EC570A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</w:tcPr>
          <w:p w:rsidR="00ED3A44" w:rsidRPr="00454A8D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44" w:rsidRPr="00917850" w:rsidTr="00ED3A44">
        <w:tc>
          <w:tcPr>
            <w:tcW w:w="1012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162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представления, категориальные основания библиографического знания</w:t>
            </w:r>
          </w:p>
        </w:tc>
        <w:tc>
          <w:tcPr>
            <w:tcW w:w="709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ED3A44" w:rsidRPr="00917850" w:rsidRDefault="00EC570A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</w:tcPr>
          <w:p w:rsidR="00ED3A44" w:rsidRPr="00454A8D" w:rsidRDefault="00EC570A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44" w:rsidRPr="00917850" w:rsidTr="00ED3A44">
        <w:tc>
          <w:tcPr>
            <w:tcW w:w="1012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162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Видовая классификация библиографии. Основные библиографические центры</w:t>
            </w:r>
          </w:p>
        </w:tc>
        <w:tc>
          <w:tcPr>
            <w:tcW w:w="709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ED3A44" w:rsidRPr="00917850" w:rsidRDefault="00EC570A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</w:tcPr>
          <w:p w:rsidR="00ED3A44" w:rsidRPr="00A057C9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44" w:rsidRPr="00917850" w:rsidTr="00ED3A44">
        <w:tc>
          <w:tcPr>
            <w:tcW w:w="1012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162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и задачи национальной библиографии. Международное сотрудничество в области библиографии</w:t>
            </w:r>
          </w:p>
        </w:tc>
        <w:tc>
          <w:tcPr>
            <w:tcW w:w="709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ED3A44" w:rsidRPr="00917850" w:rsidRDefault="00EC570A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</w:tcPr>
          <w:p w:rsidR="00ED3A44" w:rsidRPr="00A057C9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44" w:rsidRPr="00917850" w:rsidTr="00ED3A44">
        <w:tc>
          <w:tcPr>
            <w:tcW w:w="1012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3162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Научно-вспомогательная библиография. Информационно-библиографическое обеспечение</w:t>
            </w:r>
          </w:p>
        </w:tc>
        <w:tc>
          <w:tcPr>
            <w:tcW w:w="709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</w:tcPr>
          <w:p w:rsidR="00ED3A44" w:rsidRPr="00917850" w:rsidRDefault="00EC570A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3A44" w:rsidRPr="00A057C9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3A44" w:rsidRPr="00A057C9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3A44" w:rsidRPr="00A057C9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44" w:rsidRPr="00917850" w:rsidTr="00ED3A44">
        <w:tc>
          <w:tcPr>
            <w:tcW w:w="1012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3162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история региональной библиографии</w:t>
            </w:r>
          </w:p>
        </w:tc>
        <w:tc>
          <w:tcPr>
            <w:tcW w:w="709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</w:tcPr>
          <w:p w:rsidR="00ED3A44" w:rsidRPr="00454A8D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3A44" w:rsidRPr="00A057C9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3A44" w:rsidRPr="00A057C9" w:rsidRDefault="0052698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3A44" w:rsidRPr="00A057C9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3A44" w:rsidRPr="00A057C9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44" w:rsidRPr="00917850" w:rsidTr="00ED3A44">
        <w:tc>
          <w:tcPr>
            <w:tcW w:w="1012" w:type="dxa"/>
          </w:tcPr>
          <w:p w:rsidR="00ED3A44" w:rsidRPr="00C33DA9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DA9">
              <w:rPr>
                <w:rFonts w:ascii="Times New Roman" w:hAnsi="Times New Roman" w:cs="Times New Roman"/>
                <w:b/>
                <w:sz w:val="24"/>
                <w:szCs w:val="24"/>
              </w:rPr>
              <w:t>V.</w:t>
            </w:r>
          </w:p>
        </w:tc>
        <w:tc>
          <w:tcPr>
            <w:tcW w:w="3162" w:type="dxa"/>
          </w:tcPr>
          <w:p w:rsidR="00ED3A44" w:rsidRPr="00C33DA9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DA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709" w:type="dxa"/>
          </w:tcPr>
          <w:p w:rsidR="00ED3A44" w:rsidRPr="00C33DA9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ED3A44" w:rsidRPr="00C33DA9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D3A44" w:rsidRPr="00C33DA9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D3A44" w:rsidRPr="00C33DA9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ED3A44" w:rsidRPr="00C33DA9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ED3A44" w:rsidRPr="00C33DA9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Круглый стол</w:t>
            </w:r>
          </w:p>
        </w:tc>
        <w:tc>
          <w:tcPr>
            <w:tcW w:w="709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3A44" w:rsidRPr="00A057C9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3A44" w:rsidRPr="00A057C9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3A44" w:rsidRPr="00A057C9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44" w:rsidRPr="00917850" w:rsidTr="00ED3A44">
        <w:tc>
          <w:tcPr>
            <w:tcW w:w="1012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162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Системные программные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</w:t>
            </w:r>
          </w:p>
        </w:tc>
        <w:tc>
          <w:tcPr>
            <w:tcW w:w="709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ED3A44" w:rsidRPr="00917850" w:rsidRDefault="0052698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</w:tcPr>
          <w:p w:rsidR="00ED3A44" w:rsidRPr="00A057C9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3A44" w:rsidRPr="00A057C9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3A44" w:rsidRPr="00A057C9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3A44" w:rsidRPr="00A057C9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44" w:rsidRPr="00917850" w:rsidTr="00ED3A44">
        <w:tc>
          <w:tcPr>
            <w:tcW w:w="1012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3162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Интернете</w:t>
            </w:r>
          </w:p>
        </w:tc>
        <w:tc>
          <w:tcPr>
            <w:tcW w:w="709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ED3A44" w:rsidRPr="00917850" w:rsidRDefault="0052698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3A44" w:rsidRPr="00A057C9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3A44" w:rsidRPr="00A057C9" w:rsidRDefault="0052698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3A44" w:rsidRPr="00A057C9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44" w:rsidRPr="00917850" w:rsidTr="00ED3A44">
        <w:tc>
          <w:tcPr>
            <w:tcW w:w="1012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162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Информационно-поисковые системы</w:t>
            </w:r>
          </w:p>
        </w:tc>
        <w:tc>
          <w:tcPr>
            <w:tcW w:w="709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3A44" w:rsidRPr="00917850" w:rsidRDefault="00035A6F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3A44" w:rsidRPr="00A057C9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3A44" w:rsidRPr="00A057C9" w:rsidRDefault="0052698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3A44" w:rsidRPr="00A057C9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44" w:rsidRPr="00917850" w:rsidTr="00ED3A44">
        <w:tc>
          <w:tcPr>
            <w:tcW w:w="1012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3162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Автоматизация библиотечных фондов</w:t>
            </w:r>
          </w:p>
        </w:tc>
        <w:tc>
          <w:tcPr>
            <w:tcW w:w="709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3A44" w:rsidRPr="00917850" w:rsidRDefault="00035A6F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3A44" w:rsidRPr="00A057C9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3A44" w:rsidRPr="00A057C9" w:rsidRDefault="0052698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3A44" w:rsidRPr="00A057C9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44" w:rsidRPr="00917850" w:rsidTr="00ED3A44">
        <w:tc>
          <w:tcPr>
            <w:tcW w:w="1012" w:type="dxa"/>
          </w:tcPr>
          <w:p w:rsidR="00ED3A4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3162" w:type="dxa"/>
          </w:tcPr>
          <w:p w:rsidR="00ED3A4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Интернета </w:t>
            </w:r>
          </w:p>
          <w:p w:rsidR="00ED3A4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информационно-библиотечных процессах</w:t>
            </w:r>
          </w:p>
        </w:tc>
        <w:tc>
          <w:tcPr>
            <w:tcW w:w="709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3A44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ED3A44" w:rsidRPr="00C33DA9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3A44" w:rsidRPr="00917850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3A44" w:rsidRPr="00A057C9" w:rsidRDefault="00ED3A4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3A44" w:rsidRPr="00A057C9" w:rsidRDefault="0052698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3A44" w:rsidRPr="00A057C9" w:rsidRDefault="00526984" w:rsidP="00ED3A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D3A44" w:rsidRDefault="00041C1C" w:rsidP="000059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781925" cy="10696575"/>
            <wp:effectExtent l="9525" t="0" r="0" b="0"/>
            <wp:docPr id="1" name="Рисунок 1" descr="E:\на сайт\конец учебных планов ск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а сайт\конец учебных планов скан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81925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3A44" w:rsidSect="00C03E6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0999"/>
    <w:multiLevelType w:val="hybridMultilevel"/>
    <w:tmpl w:val="EE8885C6"/>
    <w:lvl w:ilvl="0" w:tplc="02F276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54F"/>
    <w:rsid w:val="000059C2"/>
    <w:rsid w:val="00027266"/>
    <w:rsid w:val="00031CDF"/>
    <w:rsid w:val="00031FF5"/>
    <w:rsid w:val="00035A6F"/>
    <w:rsid w:val="00041C1C"/>
    <w:rsid w:val="00047EF8"/>
    <w:rsid w:val="0007100E"/>
    <w:rsid w:val="00174467"/>
    <w:rsid w:val="00183E42"/>
    <w:rsid w:val="001A461A"/>
    <w:rsid w:val="001E22FB"/>
    <w:rsid w:val="00225ADA"/>
    <w:rsid w:val="002851CC"/>
    <w:rsid w:val="002D7D29"/>
    <w:rsid w:val="00343FF6"/>
    <w:rsid w:val="00431CE9"/>
    <w:rsid w:val="00436332"/>
    <w:rsid w:val="00454A8D"/>
    <w:rsid w:val="00455D48"/>
    <w:rsid w:val="00456592"/>
    <w:rsid w:val="00471E45"/>
    <w:rsid w:val="004879B9"/>
    <w:rsid w:val="004B387D"/>
    <w:rsid w:val="004B70A1"/>
    <w:rsid w:val="004D0F08"/>
    <w:rsid w:val="00520808"/>
    <w:rsid w:val="00526984"/>
    <w:rsid w:val="0055699C"/>
    <w:rsid w:val="00650334"/>
    <w:rsid w:val="00654989"/>
    <w:rsid w:val="00676995"/>
    <w:rsid w:val="0075358A"/>
    <w:rsid w:val="0078432B"/>
    <w:rsid w:val="00793F08"/>
    <w:rsid w:val="007B0426"/>
    <w:rsid w:val="007E21A5"/>
    <w:rsid w:val="00887B9C"/>
    <w:rsid w:val="008A1E7A"/>
    <w:rsid w:val="00905FBF"/>
    <w:rsid w:val="00917850"/>
    <w:rsid w:val="00940CC5"/>
    <w:rsid w:val="009F0200"/>
    <w:rsid w:val="00A057C9"/>
    <w:rsid w:val="00A86543"/>
    <w:rsid w:val="00AB08C8"/>
    <w:rsid w:val="00AE654F"/>
    <w:rsid w:val="00BB4B95"/>
    <w:rsid w:val="00BF1CF6"/>
    <w:rsid w:val="00C03E6C"/>
    <w:rsid w:val="00C20B07"/>
    <w:rsid w:val="00C20FE4"/>
    <w:rsid w:val="00C33DA9"/>
    <w:rsid w:val="00C72488"/>
    <w:rsid w:val="00C83B16"/>
    <w:rsid w:val="00C874A7"/>
    <w:rsid w:val="00CC730E"/>
    <w:rsid w:val="00D54FC7"/>
    <w:rsid w:val="00D8766E"/>
    <w:rsid w:val="00DE1889"/>
    <w:rsid w:val="00E57BD7"/>
    <w:rsid w:val="00E7727D"/>
    <w:rsid w:val="00E8510A"/>
    <w:rsid w:val="00EA09F8"/>
    <w:rsid w:val="00EC1BD8"/>
    <w:rsid w:val="00EC2F7E"/>
    <w:rsid w:val="00EC570A"/>
    <w:rsid w:val="00ED3A44"/>
    <w:rsid w:val="00F1787A"/>
    <w:rsid w:val="00F371BF"/>
    <w:rsid w:val="00FA364E"/>
    <w:rsid w:val="00FC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2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32B"/>
    <w:pPr>
      <w:ind w:left="720"/>
      <w:contextualSpacing/>
    </w:pPr>
  </w:style>
  <w:style w:type="table" w:styleId="a4">
    <w:name w:val="Table Grid"/>
    <w:basedOn w:val="a1"/>
    <w:uiPriority w:val="39"/>
    <w:rsid w:val="00784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41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C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2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32B"/>
    <w:pPr>
      <w:ind w:left="720"/>
      <w:contextualSpacing/>
    </w:pPr>
  </w:style>
  <w:style w:type="table" w:styleId="a4">
    <w:name w:val="Table Grid"/>
    <w:basedOn w:val="a1"/>
    <w:uiPriority w:val="39"/>
    <w:rsid w:val="00784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41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C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DFA97-2240-415D-839B-186B0F2A3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65</Pages>
  <Words>6225</Words>
  <Characters>35483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Таисия</cp:lastModifiedBy>
  <cp:revision>29</cp:revision>
  <dcterms:created xsi:type="dcterms:W3CDTF">2015-09-01T10:55:00Z</dcterms:created>
  <dcterms:modified xsi:type="dcterms:W3CDTF">2016-09-01T14:06:00Z</dcterms:modified>
</cp:coreProperties>
</file>