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B" w:rsidRDefault="009A74AB" w:rsidP="009A74AB">
      <w:pPr>
        <w:pStyle w:val="a3"/>
        <w:rPr>
          <w:szCs w:val="24"/>
        </w:rPr>
      </w:pPr>
      <w:r>
        <w:rPr>
          <w:szCs w:val="24"/>
        </w:rPr>
        <w:t>График</w:t>
      </w:r>
    </w:p>
    <w:p w:rsidR="009A74AB" w:rsidRDefault="009A74AB" w:rsidP="009A74A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ноябре 2017</w:t>
      </w:r>
    </w:p>
    <w:p w:rsidR="009A74AB" w:rsidRDefault="009A74AB" w:rsidP="009A74A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9A74AB" w:rsidRDefault="009A74AB" w:rsidP="009A74AB">
      <w:pPr>
        <w:ind w:left="720"/>
        <w:jc w:val="center"/>
        <w:rPr>
          <w:b/>
          <w:sz w:val="24"/>
          <w:szCs w:val="24"/>
        </w:rPr>
      </w:pPr>
    </w:p>
    <w:p w:rsidR="009A74AB" w:rsidRDefault="009A74AB" w:rsidP="009A74AB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B" w:rsidRDefault="009A74A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74AB" w:rsidRDefault="009A74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B" w:rsidRDefault="009A74A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A74AB" w:rsidRDefault="009A74A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AB" w:rsidRDefault="009A74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AB" w:rsidRDefault="009A74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Жидков Алексей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Плыско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В.М. </w:t>
            </w:r>
          </w:p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Севостьянова Галина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А. </w:t>
            </w:r>
          </w:p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Р.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Голубева Светлана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А. </w:t>
            </w:r>
          </w:p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Р.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Дмитриева Светлана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622426" w:rsidP="00622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  <w:p w:rsidR="00622426" w:rsidRPr="00622426" w:rsidRDefault="00622426" w:rsidP="00622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Горельцева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 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Плыско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В.М.</w:t>
            </w:r>
          </w:p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Галина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Корниенко М.В.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Шошина Дарья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 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622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</w:t>
            </w:r>
          </w:p>
          <w:p w:rsidR="00622426" w:rsidRDefault="00622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Долженкова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22426"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 w:rsidR="00622426"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622426" w:rsidRDefault="00622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Крещенко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</w:tr>
      <w:tr w:rsidR="009A74AB" w:rsidTr="005C3E29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 w:rsidP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Ольга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622426">
            <w:pPr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spellStart"/>
            <w:r>
              <w:rPr>
                <w:smallCaps/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mallCaps/>
                <w:sz w:val="24"/>
                <w:szCs w:val="24"/>
                <w:lang w:eastAsia="en-US"/>
              </w:rPr>
              <w:t xml:space="preserve"> И.А.</w:t>
            </w:r>
          </w:p>
          <w:p w:rsidR="00622426" w:rsidRDefault="00622426">
            <w:pPr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spellStart"/>
            <w:r>
              <w:rPr>
                <w:smallCaps/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mallCaps/>
                <w:sz w:val="24"/>
                <w:szCs w:val="24"/>
                <w:lang w:eastAsia="en-US"/>
              </w:rPr>
              <w:t xml:space="preserve"> Г.Р.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 w:rsidP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Дьячкова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Зареченский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Шершнева Анна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 w:rsidP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Корниенко М.В.</w:t>
            </w:r>
          </w:p>
          <w:p w:rsidR="005C3E29" w:rsidRDefault="005C3E29" w:rsidP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Крузе Елена Георгиевна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5C3E29">
              <w:rPr>
                <w:sz w:val="24"/>
                <w:szCs w:val="24"/>
                <w:lang w:eastAsia="en-US"/>
              </w:rPr>
              <w:t xml:space="preserve">автономное </w:t>
            </w:r>
            <w:proofErr w:type="gramStart"/>
            <w:r w:rsidR="005C3E29">
              <w:rPr>
                <w:sz w:val="24"/>
                <w:szCs w:val="24"/>
                <w:lang w:eastAsia="en-US"/>
              </w:rPr>
              <w:t xml:space="preserve">учреждение  </w:t>
            </w:r>
            <w:r>
              <w:rPr>
                <w:sz w:val="24"/>
                <w:szCs w:val="24"/>
                <w:lang w:eastAsia="en-US"/>
              </w:rPr>
              <w:t>дополнительного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r w:rsidR="005C3E29">
              <w:rPr>
                <w:sz w:val="24"/>
                <w:szCs w:val="24"/>
                <w:lang w:eastAsia="en-US"/>
              </w:rPr>
              <w:t xml:space="preserve">«Первомайская детская школа искусств» </w:t>
            </w:r>
            <w:proofErr w:type="spellStart"/>
            <w:r w:rsidR="005C3E29"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 w:rsidR="005C3E29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B" w:rsidRDefault="00622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  <w:p w:rsidR="00622426" w:rsidRDefault="00622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  <w:bookmarkStart w:id="0" w:name="_GoBack"/>
            <w:bookmarkEnd w:id="0"/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Уткина Людмила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5C3E29" w:rsidRDefault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9A74AB" w:rsidTr="005C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Сафронова Ирина Олеговна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 w:rsidP="005C3E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</w:t>
            </w:r>
            <w:r w:rsidR="005C3E29">
              <w:rPr>
                <w:sz w:val="24"/>
                <w:szCs w:val="24"/>
                <w:lang w:eastAsia="en-US"/>
              </w:rPr>
              <w:t>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9A74AB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B" w:rsidRDefault="005C3E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Перова Р.Д. </w:t>
            </w: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</w:tbl>
    <w:p w:rsidR="009A74AB" w:rsidRDefault="009A74AB" w:rsidP="009A74AB"/>
    <w:p w:rsidR="009A74AB" w:rsidRDefault="009A74AB" w:rsidP="009A74AB"/>
    <w:p w:rsidR="00E833B6" w:rsidRDefault="00E833B6"/>
    <w:sectPr w:rsidR="00E833B6" w:rsidSect="009A7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3"/>
    <w:rsid w:val="00413E33"/>
    <w:rsid w:val="005C3E29"/>
    <w:rsid w:val="00622426"/>
    <w:rsid w:val="009A74AB"/>
    <w:rsid w:val="00E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19FA-DEAA-46C5-9B5E-D94A57E5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74A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A74A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2017-10-10T05:56:00Z</dcterms:created>
  <dcterms:modified xsi:type="dcterms:W3CDTF">2017-10-10T06:31:00Z</dcterms:modified>
</cp:coreProperties>
</file>