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96" w:rsidRPr="004D0FD7" w:rsidRDefault="00BD7396" w:rsidP="00BD73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FD7">
        <w:rPr>
          <w:rFonts w:ascii="Times New Roman" w:hAnsi="Times New Roman" w:cs="Times New Roman"/>
          <w:b/>
          <w:sz w:val="28"/>
          <w:szCs w:val="28"/>
        </w:rPr>
        <w:t>Областная научно-практическая конференция</w:t>
      </w:r>
    </w:p>
    <w:p w:rsidR="00BD7396" w:rsidRPr="004D0FD7" w:rsidRDefault="00BD7396" w:rsidP="00BD73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FD7">
        <w:rPr>
          <w:rFonts w:ascii="Times New Roman" w:eastAsia="Calibri" w:hAnsi="Times New Roman" w:cs="Times New Roman"/>
          <w:b/>
          <w:sz w:val="28"/>
          <w:szCs w:val="28"/>
        </w:rPr>
        <w:t>«ЖЕНСКИЕ ОБРАЗЫ В ИСКУССТВЕ»</w:t>
      </w:r>
    </w:p>
    <w:p w:rsidR="00BD7396" w:rsidRDefault="00BD7396" w:rsidP="005B2572">
      <w:pPr>
        <w:spacing w:after="0" w:line="360" w:lineRule="auto"/>
        <w:ind w:left="-42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7396" w:rsidRDefault="00BD7396" w:rsidP="005B2572">
      <w:pPr>
        <w:spacing w:after="0" w:line="360" w:lineRule="auto"/>
        <w:ind w:left="-42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7396" w:rsidRPr="00947AB7" w:rsidRDefault="00BD7396" w:rsidP="00BD7396">
      <w:pPr>
        <w:spacing w:after="0" w:line="360" w:lineRule="auto"/>
        <w:ind w:left="-42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B7">
        <w:rPr>
          <w:rFonts w:ascii="Times New Roman" w:hAnsi="Times New Roman" w:cs="Times New Roman"/>
          <w:b/>
          <w:sz w:val="28"/>
          <w:szCs w:val="28"/>
        </w:rPr>
        <w:t xml:space="preserve">«Портреты современниц. «Незнакомка» А.Блока. </w:t>
      </w:r>
    </w:p>
    <w:p w:rsidR="00BD7396" w:rsidRPr="00947AB7" w:rsidRDefault="00BD7396" w:rsidP="00BD7396">
      <w:pPr>
        <w:spacing w:after="0" w:line="360" w:lineRule="auto"/>
        <w:ind w:left="-42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B7">
        <w:rPr>
          <w:rFonts w:ascii="Times New Roman" w:hAnsi="Times New Roman" w:cs="Times New Roman"/>
          <w:b/>
          <w:sz w:val="28"/>
          <w:szCs w:val="28"/>
        </w:rPr>
        <w:t>Художественные техники в портретном жанре»</w:t>
      </w:r>
    </w:p>
    <w:p w:rsidR="00BD7396" w:rsidRDefault="00BD7396" w:rsidP="00BD7396">
      <w:pPr>
        <w:spacing w:after="0" w:line="360" w:lineRule="auto"/>
        <w:ind w:left="-425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276F7" w:rsidRPr="001748AD" w:rsidRDefault="00BD7396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47AB7">
        <w:rPr>
          <w:rFonts w:ascii="Times New Roman" w:hAnsi="Times New Roman" w:cs="Times New Roman"/>
          <w:sz w:val="28"/>
          <w:szCs w:val="28"/>
        </w:rPr>
        <w:t xml:space="preserve">      </w:t>
      </w:r>
      <w:r w:rsidR="008C45D4" w:rsidRPr="001748AD">
        <w:rPr>
          <w:rFonts w:ascii="Times New Roman" w:hAnsi="Times New Roman" w:cs="Times New Roman"/>
          <w:sz w:val="28"/>
          <w:szCs w:val="28"/>
        </w:rPr>
        <w:t>Портрет</w:t>
      </w:r>
      <w:r w:rsidR="00174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="008C45D4" w:rsidRPr="001748AD">
        <w:rPr>
          <w:rFonts w:ascii="Times New Roman" w:hAnsi="Times New Roman" w:cs="Times New Roman"/>
          <w:sz w:val="28"/>
          <w:szCs w:val="28"/>
        </w:rPr>
        <w:t>изображение человека, которое не т</w:t>
      </w:r>
      <w:r>
        <w:rPr>
          <w:rFonts w:ascii="Times New Roman" w:hAnsi="Times New Roman" w:cs="Times New Roman"/>
          <w:sz w:val="28"/>
          <w:szCs w:val="28"/>
        </w:rPr>
        <w:t>олько передает его внешний вид</w:t>
      </w:r>
      <w:r w:rsidR="008C45D4" w:rsidRPr="001748AD">
        <w:rPr>
          <w:rFonts w:ascii="Times New Roman" w:hAnsi="Times New Roman" w:cs="Times New Roman"/>
          <w:sz w:val="28"/>
          <w:szCs w:val="28"/>
        </w:rPr>
        <w:t xml:space="preserve">, но и раскрывает внутренние, психологические </w:t>
      </w:r>
      <w:r>
        <w:rPr>
          <w:rFonts w:ascii="Times New Roman" w:hAnsi="Times New Roman" w:cs="Times New Roman"/>
          <w:sz w:val="28"/>
          <w:szCs w:val="28"/>
        </w:rPr>
        <w:t>черты</w:t>
      </w:r>
      <w:r w:rsidR="008C45D4" w:rsidRPr="001748AD">
        <w:rPr>
          <w:rFonts w:ascii="Times New Roman" w:hAnsi="Times New Roman" w:cs="Times New Roman"/>
          <w:sz w:val="28"/>
          <w:szCs w:val="28"/>
        </w:rPr>
        <w:t>. Передает индивидуальные особенности внешности, характера, душевного состояния и отр</w:t>
      </w:r>
      <w:r>
        <w:rPr>
          <w:rFonts w:ascii="Times New Roman" w:hAnsi="Times New Roman" w:cs="Times New Roman"/>
          <w:sz w:val="28"/>
          <w:szCs w:val="28"/>
        </w:rPr>
        <w:t>аженных в его облике характерные</w:t>
      </w:r>
      <w:r w:rsidR="008C45D4" w:rsidRPr="001748AD">
        <w:rPr>
          <w:rFonts w:ascii="Times New Roman" w:hAnsi="Times New Roman" w:cs="Times New Roman"/>
          <w:sz w:val="28"/>
          <w:szCs w:val="28"/>
        </w:rPr>
        <w:t xml:space="preserve"> черт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C45D4" w:rsidRPr="001748AD">
        <w:rPr>
          <w:rFonts w:ascii="Times New Roman" w:hAnsi="Times New Roman" w:cs="Times New Roman"/>
          <w:sz w:val="28"/>
          <w:szCs w:val="28"/>
        </w:rPr>
        <w:t>, присущих целой общественной группе людей определенной исторической эпохи.</w:t>
      </w:r>
    </w:p>
    <w:p w:rsidR="008C45D4" w:rsidRPr="001748AD" w:rsidRDefault="008C45D4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1748AD">
        <w:rPr>
          <w:rFonts w:ascii="Times New Roman" w:hAnsi="Times New Roman" w:cs="Times New Roman"/>
          <w:sz w:val="28"/>
          <w:szCs w:val="28"/>
        </w:rPr>
        <w:t xml:space="preserve">Черты характера и </w:t>
      </w:r>
      <w:r w:rsidR="001E63D8" w:rsidRPr="001748AD">
        <w:rPr>
          <w:rFonts w:ascii="Times New Roman" w:hAnsi="Times New Roman" w:cs="Times New Roman"/>
          <w:sz w:val="28"/>
          <w:szCs w:val="28"/>
        </w:rPr>
        <w:t>внутреннее</w:t>
      </w:r>
      <w:r w:rsidRPr="001748AD">
        <w:rPr>
          <w:rFonts w:ascii="Times New Roman" w:hAnsi="Times New Roman" w:cs="Times New Roman"/>
          <w:sz w:val="28"/>
          <w:szCs w:val="28"/>
        </w:rPr>
        <w:t xml:space="preserve"> состояние человека можно увидеть в мимике лица, выражении глаз и т.д.</w:t>
      </w:r>
    </w:p>
    <w:p w:rsidR="008C45D4" w:rsidRPr="001748AD" w:rsidRDefault="00BD7396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разные виды</w:t>
      </w:r>
      <w:r w:rsidR="009A5B34">
        <w:rPr>
          <w:rFonts w:ascii="Times New Roman" w:hAnsi="Times New Roman" w:cs="Times New Roman"/>
          <w:sz w:val="28"/>
          <w:szCs w:val="28"/>
        </w:rPr>
        <w:t xml:space="preserve"> портретов</w:t>
      </w:r>
      <w:r w:rsidR="008C45D4" w:rsidRPr="001748AD">
        <w:rPr>
          <w:rFonts w:ascii="Times New Roman" w:hAnsi="Times New Roman" w:cs="Times New Roman"/>
          <w:sz w:val="28"/>
          <w:szCs w:val="28"/>
        </w:rPr>
        <w:t>: интимные, парадные, социальные, психологические.</w:t>
      </w:r>
    </w:p>
    <w:p w:rsidR="008C45D4" w:rsidRPr="001748AD" w:rsidRDefault="008C45D4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1748AD">
        <w:rPr>
          <w:rFonts w:ascii="Times New Roman" w:hAnsi="Times New Roman" w:cs="Times New Roman"/>
          <w:sz w:val="28"/>
          <w:szCs w:val="28"/>
        </w:rPr>
        <w:t>С точки зрения композицион</w:t>
      </w:r>
      <w:r w:rsidR="00A83B73">
        <w:rPr>
          <w:rFonts w:ascii="Times New Roman" w:hAnsi="Times New Roman" w:cs="Times New Roman"/>
          <w:sz w:val="28"/>
          <w:szCs w:val="28"/>
        </w:rPr>
        <w:t xml:space="preserve">ного строя портреты могут быть </w:t>
      </w:r>
      <w:bookmarkStart w:id="0" w:name="_GoBack"/>
      <w:bookmarkEnd w:id="0"/>
      <w:proofErr w:type="spellStart"/>
      <w:r w:rsidRPr="001748AD">
        <w:rPr>
          <w:rFonts w:ascii="Times New Roman" w:hAnsi="Times New Roman" w:cs="Times New Roman"/>
          <w:sz w:val="28"/>
          <w:szCs w:val="28"/>
        </w:rPr>
        <w:t>погрудными</w:t>
      </w:r>
      <w:proofErr w:type="spellEnd"/>
      <w:r w:rsidRPr="001748AD">
        <w:rPr>
          <w:rFonts w:ascii="Times New Roman" w:hAnsi="Times New Roman" w:cs="Times New Roman"/>
          <w:sz w:val="28"/>
          <w:szCs w:val="28"/>
        </w:rPr>
        <w:t xml:space="preserve">, поясными, поколенными, </w:t>
      </w:r>
      <w:proofErr w:type="spellStart"/>
      <w:r w:rsidRPr="001748AD">
        <w:rPr>
          <w:rFonts w:ascii="Times New Roman" w:hAnsi="Times New Roman" w:cs="Times New Roman"/>
          <w:sz w:val="28"/>
          <w:szCs w:val="28"/>
        </w:rPr>
        <w:t>однофигурными</w:t>
      </w:r>
      <w:proofErr w:type="spellEnd"/>
      <w:r w:rsidRPr="001748AD">
        <w:rPr>
          <w:rFonts w:ascii="Times New Roman" w:hAnsi="Times New Roman" w:cs="Times New Roman"/>
          <w:sz w:val="28"/>
          <w:szCs w:val="28"/>
        </w:rPr>
        <w:t xml:space="preserve"> и групповыми. Автопортрет</w:t>
      </w:r>
      <w:r w:rsidR="00BD7396">
        <w:rPr>
          <w:rFonts w:ascii="Times New Roman" w:hAnsi="Times New Roman" w:cs="Times New Roman"/>
          <w:sz w:val="28"/>
          <w:szCs w:val="28"/>
        </w:rPr>
        <w:t>ами называют произведения,</w:t>
      </w:r>
      <w:r w:rsidRPr="001748AD">
        <w:rPr>
          <w:rFonts w:ascii="Times New Roman" w:hAnsi="Times New Roman" w:cs="Times New Roman"/>
          <w:sz w:val="28"/>
          <w:szCs w:val="28"/>
        </w:rPr>
        <w:t xml:space="preserve"> в которых художники изображают самих себя</w:t>
      </w:r>
      <w:r w:rsidR="001E63D8" w:rsidRPr="001748AD">
        <w:rPr>
          <w:rFonts w:ascii="Times New Roman" w:hAnsi="Times New Roman" w:cs="Times New Roman"/>
          <w:sz w:val="28"/>
          <w:szCs w:val="28"/>
        </w:rPr>
        <w:t>.</w:t>
      </w:r>
    </w:p>
    <w:p w:rsidR="001748AD" w:rsidRDefault="001E63D8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1748AD">
        <w:rPr>
          <w:rFonts w:ascii="Times New Roman" w:hAnsi="Times New Roman" w:cs="Times New Roman"/>
          <w:sz w:val="28"/>
          <w:szCs w:val="28"/>
        </w:rPr>
        <w:t xml:space="preserve">Ведущее место в портрете имеет индивидуальность модели, ее образ. В каждом человеке заключена интересная, сложная и многообразная жизнь. Раскрыть ее полностью, очевидно, не может ни один художник, но от каждого из них требуется глубокая психологическая передача увиденного, умение выразить самое характерное в данном человеке. Художественное выражение портрета может быть разным, так как каждый художник по-своему выражает то, что он увидел. Для выполнения портрета нет рецептов, так как здесь особое значение имеет чувствительность восприятия  художника и его индивидуальные особенности. Должен быть интерес не только к чертам лица физического склада </w:t>
      </w:r>
      <w:r w:rsidRPr="001748AD">
        <w:rPr>
          <w:rFonts w:ascii="Times New Roman" w:hAnsi="Times New Roman" w:cs="Times New Roman"/>
          <w:sz w:val="28"/>
          <w:szCs w:val="28"/>
        </w:rPr>
        <w:lastRenderedPageBreak/>
        <w:t>портретного, но и к личности человека, к его внутренней жизни, что веде</w:t>
      </w:r>
      <w:r w:rsidR="001748AD">
        <w:rPr>
          <w:rFonts w:ascii="Times New Roman" w:hAnsi="Times New Roman" w:cs="Times New Roman"/>
          <w:sz w:val="28"/>
          <w:szCs w:val="28"/>
        </w:rPr>
        <w:t>т к созданию образного решения.</w:t>
      </w:r>
    </w:p>
    <w:p w:rsidR="001E63D8" w:rsidRPr="001748AD" w:rsidRDefault="001E63D8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1748AD">
        <w:rPr>
          <w:rFonts w:ascii="Times New Roman" w:hAnsi="Times New Roman" w:cs="Times New Roman"/>
          <w:sz w:val="28"/>
          <w:szCs w:val="28"/>
        </w:rPr>
        <w:t xml:space="preserve">Для раскрытия внутреннего и внешнего «действия» человека </w:t>
      </w:r>
      <w:r w:rsidR="00BD7396">
        <w:rPr>
          <w:rFonts w:ascii="Times New Roman" w:hAnsi="Times New Roman" w:cs="Times New Roman"/>
          <w:sz w:val="28"/>
          <w:szCs w:val="28"/>
        </w:rPr>
        <w:t>важно все:</w:t>
      </w:r>
      <w:r w:rsidRPr="001748AD">
        <w:rPr>
          <w:rFonts w:ascii="Times New Roman" w:hAnsi="Times New Roman" w:cs="Times New Roman"/>
          <w:sz w:val="28"/>
          <w:szCs w:val="28"/>
        </w:rPr>
        <w:t xml:space="preserve">  наиболее хара</w:t>
      </w:r>
      <w:r w:rsidR="001748AD" w:rsidRPr="001748AD">
        <w:rPr>
          <w:rFonts w:ascii="Times New Roman" w:hAnsi="Times New Roman" w:cs="Times New Roman"/>
          <w:sz w:val="28"/>
          <w:szCs w:val="28"/>
        </w:rPr>
        <w:t>к</w:t>
      </w:r>
      <w:r w:rsidRPr="001748AD">
        <w:rPr>
          <w:rFonts w:ascii="Times New Roman" w:hAnsi="Times New Roman" w:cs="Times New Roman"/>
          <w:sz w:val="28"/>
          <w:szCs w:val="28"/>
        </w:rPr>
        <w:t>т</w:t>
      </w:r>
      <w:r w:rsidR="001748AD" w:rsidRPr="001748AD">
        <w:rPr>
          <w:rFonts w:ascii="Times New Roman" w:hAnsi="Times New Roman" w:cs="Times New Roman"/>
          <w:sz w:val="28"/>
          <w:szCs w:val="28"/>
        </w:rPr>
        <w:t>е</w:t>
      </w:r>
      <w:r w:rsidRPr="001748AD">
        <w:rPr>
          <w:rFonts w:ascii="Times New Roman" w:hAnsi="Times New Roman" w:cs="Times New Roman"/>
          <w:sz w:val="28"/>
          <w:szCs w:val="28"/>
        </w:rPr>
        <w:t>рный для человека поворот, положение головы, выражение лица и взгляда.</w:t>
      </w:r>
      <w:r w:rsidR="009A5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B34">
        <w:rPr>
          <w:rFonts w:ascii="Times New Roman" w:hAnsi="Times New Roman" w:cs="Times New Roman"/>
          <w:sz w:val="28"/>
          <w:szCs w:val="28"/>
        </w:rPr>
        <w:t>«Портретного</w:t>
      </w:r>
      <w:r w:rsidR="00947AB7">
        <w:rPr>
          <w:rFonts w:ascii="Times New Roman" w:hAnsi="Times New Roman" w:cs="Times New Roman"/>
          <w:sz w:val="28"/>
          <w:szCs w:val="28"/>
        </w:rPr>
        <w:t xml:space="preserve"> рода художник</w:t>
      </w:r>
      <w:r w:rsidR="001748AD" w:rsidRPr="001748AD">
        <w:rPr>
          <w:rFonts w:ascii="Times New Roman" w:hAnsi="Times New Roman" w:cs="Times New Roman"/>
          <w:sz w:val="28"/>
          <w:szCs w:val="28"/>
        </w:rPr>
        <w:t xml:space="preserve"> дол</w:t>
      </w:r>
      <w:r w:rsidR="009A5B34">
        <w:rPr>
          <w:rFonts w:ascii="Times New Roman" w:hAnsi="Times New Roman" w:cs="Times New Roman"/>
          <w:sz w:val="28"/>
          <w:szCs w:val="28"/>
        </w:rPr>
        <w:t xml:space="preserve">жен уметь отменно хорошо делать </w:t>
      </w:r>
      <w:r w:rsidR="001748AD" w:rsidRPr="001748AD">
        <w:rPr>
          <w:rFonts w:ascii="Times New Roman" w:hAnsi="Times New Roman" w:cs="Times New Roman"/>
          <w:sz w:val="28"/>
          <w:szCs w:val="28"/>
        </w:rPr>
        <w:t>голову и сходственно с тем</w:t>
      </w:r>
      <w:r w:rsidR="009A5B34">
        <w:rPr>
          <w:rFonts w:ascii="Times New Roman" w:hAnsi="Times New Roman" w:cs="Times New Roman"/>
          <w:sz w:val="28"/>
          <w:szCs w:val="28"/>
        </w:rPr>
        <w:t>,</w:t>
      </w:r>
      <w:r w:rsidR="001748AD" w:rsidRPr="001748AD">
        <w:rPr>
          <w:rFonts w:ascii="Times New Roman" w:hAnsi="Times New Roman" w:cs="Times New Roman"/>
          <w:sz w:val="28"/>
          <w:szCs w:val="28"/>
        </w:rPr>
        <w:t xml:space="preserve"> с кого портрет пишется, а притом в лучшем лице виде и в </w:t>
      </w:r>
      <w:r w:rsidR="009A5B34">
        <w:rPr>
          <w:rFonts w:ascii="Times New Roman" w:hAnsi="Times New Roman" w:cs="Times New Roman"/>
          <w:sz w:val="28"/>
          <w:szCs w:val="28"/>
        </w:rPr>
        <w:t>хорошем всего положении как же с той стороны лица</w:t>
      </w:r>
      <w:r w:rsidR="001748AD" w:rsidRPr="001748AD">
        <w:rPr>
          <w:rFonts w:ascii="Times New Roman" w:hAnsi="Times New Roman" w:cs="Times New Roman"/>
          <w:sz w:val="28"/>
          <w:szCs w:val="28"/>
        </w:rPr>
        <w:t>, которое выгоднее для красоты ча</w:t>
      </w:r>
      <w:r w:rsidR="00BD7396">
        <w:rPr>
          <w:rFonts w:ascii="Times New Roman" w:hAnsi="Times New Roman" w:cs="Times New Roman"/>
          <w:sz w:val="28"/>
          <w:szCs w:val="28"/>
        </w:rPr>
        <w:t>стей и полезней для сходства»,  – т</w:t>
      </w:r>
      <w:r w:rsidR="001748AD" w:rsidRPr="001748AD">
        <w:rPr>
          <w:rFonts w:ascii="Times New Roman" w:hAnsi="Times New Roman" w:cs="Times New Roman"/>
          <w:sz w:val="28"/>
          <w:szCs w:val="28"/>
        </w:rPr>
        <w:t xml:space="preserve">аково было важнейшее требование, предъявленное портретистами </w:t>
      </w:r>
      <w:r w:rsidR="001748AD" w:rsidRPr="001748A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748AD" w:rsidRPr="001748AD">
        <w:rPr>
          <w:rFonts w:ascii="Times New Roman" w:hAnsi="Times New Roman" w:cs="Times New Roman"/>
          <w:sz w:val="28"/>
          <w:szCs w:val="28"/>
        </w:rPr>
        <w:t xml:space="preserve"> века.</w:t>
      </w:r>
      <w:proofErr w:type="gramEnd"/>
    </w:p>
    <w:p w:rsidR="001748AD" w:rsidRDefault="001748AD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1748AD">
        <w:rPr>
          <w:rFonts w:ascii="Times New Roman" w:hAnsi="Times New Roman" w:cs="Times New Roman"/>
          <w:sz w:val="28"/>
          <w:szCs w:val="28"/>
        </w:rPr>
        <w:t>В наши дни портрет понимают в бол</w:t>
      </w:r>
      <w:r w:rsidR="009A5B34">
        <w:rPr>
          <w:rFonts w:ascii="Times New Roman" w:hAnsi="Times New Roman" w:cs="Times New Roman"/>
          <w:sz w:val="28"/>
          <w:szCs w:val="28"/>
        </w:rPr>
        <w:t>ее широком и глубоком смысле</w:t>
      </w:r>
      <w:r w:rsidRPr="001748AD">
        <w:rPr>
          <w:rFonts w:ascii="Times New Roman" w:hAnsi="Times New Roman" w:cs="Times New Roman"/>
          <w:sz w:val="28"/>
          <w:szCs w:val="28"/>
        </w:rPr>
        <w:t>, чем простое изображение конкретного человека. Как член общества, как личность, обладающей не только своеобра</w:t>
      </w:r>
      <w:r w:rsidR="009A5B34">
        <w:rPr>
          <w:rFonts w:ascii="Times New Roman" w:hAnsi="Times New Roman" w:cs="Times New Roman"/>
          <w:sz w:val="28"/>
          <w:szCs w:val="28"/>
        </w:rPr>
        <w:t>зными физическими особенностями</w:t>
      </w:r>
      <w:r w:rsidRPr="001748AD">
        <w:rPr>
          <w:rFonts w:ascii="Times New Roman" w:hAnsi="Times New Roman" w:cs="Times New Roman"/>
          <w:sz w:val="28"/>
          <w:szCs w:val="28"/>
        </w:rPr>
        <w:t>, но и определенными строем чувств и мыслей.</w:t>
      </w:r>
    </w:p>
    <w:p w:rsidR="005B2572" w:rsidRDefault="00AA5F8B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изображения людей голова всегда являлась главной частью. Требуются знания о строении головы, анатомии. Нужно твердо знать то общее, что относится к человеческой голове вообще, а затем уже отыскивать в каждом отдельном случае индивидуальные особенности изображаемого. Людей отличают друг от друга различные индивидуальные особенности, в первую очередь- характер построения черепа.  Но не только:</w:t>
      </w:r>
      <w:r w:rsidR="009A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уши, нос,</w:t>
      </w:r>
      <w:r w:rsidR="005B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глаза,</w:t>
      </w:r>
      <w:r w:rsidR="005B2572">
        <w:rPr>
          <w:rFonts w:ascii="Times New Roman" w:hAnsi="Times New Roman" w:cs="Times New Roman"/>
          <w:sz w:val="28"/>
          <w:szCs w:val="28"/>
        </w:rPr>
        <w:t xml:space="preserve"> </w:t>
      </w:r>
      <w:r w:rsidR="00BD7396">
        <w:rPr>
          <w:rFonts w:ascii="Times New Roman" w:hAnsi="Times New Roman" w:cs="Times New Roman"/>
          <w:sz w:val="28"/>
          <w:szCs w:val="28"/>
        </w:rPr>
        <w:t xml:space="preserve">губы – </w:t>
      </w:r>
      <w:r>
        <w:rPr>
          <w:rFonts w:ascii="Times New Roman" w:hAnsi="Times New Roman" w:cs="Times New Roman"/>
          <w:sz w:val="28"/>
          <w:szCs w:val="28"/>
        </w:rPr>
        <w:t>все у людей</w:t>
      </w:r>
      <w:r w:rsidR="005B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разное.</w:t>
      </w:r>
      <w:r w:rsidR="005B2572">
        <w:rPr>
          <w:rFonts w:ascii="Times New Roman" w:hAnsi="Times New Roman" w:cs="Times New Roman"/>
          <w:sz w:val="28"/>
          <w:szCs w:val="28"/>
        </w:rPr>
        <w:t xml:space="preserve"> Все нужно подметить.</w:t>
      </w:r>
      <w:r w:rsidR="00823E9A">
        <w:rPr>
          <w:rFonts w:ascii="Times New Roman" w:hAnsi="Times New Roman" w:cs="Times New Roman"/>
          <w:sz w:val="28"/>
          <w:szCs w:val="28"/>
        </w:rPr>
        <w:t xml:space="preserve"> </w:t>
      </w:r>
      <w:r w:rsidR="005B2572">
        <w:rPr>
          <w:rFonts w:ascii="Times New Roman" w:hAnsi="Times New Roman" w:cs="Times New Roman"/>
          <w:sz w:val="28"/>
          <w:szCs w:val="28"/>
        </w:rPr>
        <w:t>Характер женских голов совсем иной чем мужчин</w:t>
      </w:r>
      <w:r w:rsidR="00823E9A">
        <w:rPr>
          <w:rFonts w:ascii="Times New Roman" w:hAnsi="Times New Roman" w:cs="Times New Roman"/>
          <w:sz w:val="28"/>
          <w:szCs w:val="28"/>
        </w:rPr>
        <w:t>.</w:t>
      </w:r>
    </w:p>
    <w:p w:rsidR="00823E9A" w:rsidRDefault="00947AB7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E9A">
        <w:rPr>
          <w:rFonts w:ascii="Times New Roman" w:hAnsi="Times New Roman" w:cs="Times New Roman"/>
          <w:sz w:val="28"/>
          <w:szCs w:val="28"/>
        </w:rPr>
        <w:t>Красота, нежность, хрупкость, ранимость. Лица могут быть отличены печалью, устало</w:t>
      </w:r>
      <w:r w:rsidR="009A5B34">
        <w:rPr>
          <w:rFonts w:ascii="Times New Roman" w:hAnsi="Times New Roman" w:cs="Times New Roman"/>
          <w:sz w:val="28"/>
          <w:szCs w:val="28"/>
        </w:rPr>
        <w:t>стью, равнодушием, скептицизмом</w:t>
      </w:r>
      <w:r w:rsidR="00BD7396">
        <w:rPr>
          <w:rFonts w:ascii="Times New Roman" w:hAnsi="Times New Roman" w:cs="Times New Roman"/>
          <w:sz w:val="28"/>
          <w:szCs w:val="28"/>
        </w:rPr>
        <w:t xml:space="preserve">, таинственностью как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823E9A">
        <w:rPr>
          <w:rFonts w:ascii="Times New Roman" w:hAnsi="Times New Roman" w:cs="Times New Roman"/>
          <w:sz w:val="28"/>
          <w:szCs w:val="28"/>
        </w:rPr>
        <w:t>локовской</w:t>
      </w:r>
      <w:proofErr w:type="spellEnd"/>
      <w:r w:rsidR="00823E9A">
        <w:rPr>
          <w:rFonts w:ascii="Times New Roman" w:hAnsi="Times New Roman" w:cs="Times New Roman"/>
          <w:sz w:val="28"/>
          <w:szCs w:val="28"/>
        </w:rPr>
        <w:t xml:space="preserve"> «Незнакомки».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Мной представлены портреты «Незнакомки», выполненные красками и мягкими материалами.</w:t>
      </w:r>
    </w:p>
    <w:p w:rsidR="00823E9A" w:rsidRDefault="00947AB7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823E9A">
        <w:rPr>
          <w:rFonts w:ascii="Times New Roman" w:hAnsi="Times New Roman" w:cs="Times New Roman"/>
          <w:sz w:val="28"/>
          <w:szCs w:val="28"/>
        </w:rPr>
        <w:t xml:space="preserve">большей конкретности в передаче портретного </w:t>
      </w:r>
      <w:proofErr w:type="gramStart"/>
      <w:r w:rsidR="00823E9A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823E9A">
        <w:rPr>
          <w:rFonts w:ascii="Times New Roman" w:hAnsi="Times New Roman" w:cs="Times New Roman"/>
          <w:sz w:val="28"/>
          <w:szCs w:val="28"/>
        </w:rPr>
        <w:t xml:space="preserve"> нужно прочувствовать </w:t>
      </w:r>
      <w:proofErr w:type="gramStart"/>
      <w:r w:rsidR="00823E9A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823E9A">
        <w:rPr>
          <w:rFonts w:ascii="Times New Roman" w:hAnsi="Times New Roman" w:cs="Times New Roman"/>
          <w:sz w:val="28"/>
          <w:szCs w:val="28"/>
        </w:rPr>
        <w:t xml:space="preserve"> художественными средствами подойти к изображения</w:t>
      </w:r>
      <w:r w:rsidR="009A5B34">
        <w:rPr>
          <w:rFonts w:ascii="Times New Roman" w:hAnsi="Times New Roman" w:cs="Times New Roman"/>
          <w:sz w:val="28"/>
          <w:szCs w:val="28"/>
        </w:rPr>
        <w:t>м натуры</w:t>
      </w:r>
      <w:r w:rsidR="00823E9A">
        <w:rPr>
          <w:rFonts w:ascii="Times New Roman" w:hAnsi="Times New Roman" w:cs="Times New Roman"/>
          <w:sz w:val="28"/>
          <w:szCs w:val="28"/>
        </w:rPr>
        <w:t xml:space="preserve">: линия, штрих, акварель, гуашь, масло и т.д. Материалы, которыми выполняются портреты могут быть самими различными, они полностью зависят </w:t>
      </w:r>
      <w:r w:rsidR="00823E9A">
        <w:rPr>
          <w:rFonts w:ascii="Times New Roman" w:hAnsi="Times New Roman" w:cs="Times New Roman"/>
          <w:sz w:val="28"/>
          <w:szCs w:val="28"/>
        </w:rPr>
        <w:lastRenderedPageBreak/>
        <w:t xml:space="preserve">от характера портретирующей и цели. Выбор материала диктуется замыслом и поставленными задачами, стоящими перед художником.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823E9A">
        <w:rPr>
          <w:rFonts w:ascii="Times New Roman" w:hAnsi="Times New Roman" w:cs="Times New Roman"/>
          <w:sz w:val="28"/>
          <w:szCs w:val="28"/>
        </w:rPr>
        <w:t xml:space="preserve">Я решила показать </w:t>
      </w:r>
      <w:r w:rsidR="009A5B34">
        <w:rPr>
          <w:rFonts w:ascii="Times New Roman" w:hAnsi="Times New Roman" w:cs="Times New Roman"/>
          <w:sz w:val="28"/>
          <w:szCs w:val="28"/>
        </w:rPr>
        <w:t>н</w:t>
      </w:r>
      <w:r w:rsidR="00823E9A">
        <w:rPr>
          <w:rFonts w:ascii="Times New Roman" w:hAnsi="Times New Roman" w:cs="Times New Roman"/>
          <w:sz w:val="28"/>
          <w:szCs w:val="28"/>
        </w:rPr>
        <w:t xml:space="preserve">а примере авторских работ своих и мужа портреты наших </w:t>
      </w:r>
      <w:r w:rsidR="00823E9A" w:rsidRPr="00460596">
        <w:rPr>
          <w:rFonts w:ascii="Times New Roman" w:hAnsi="Times New Roman" w:cs="Times New Roman"/>
          <w:sz w:val="28"/>
          <w:szCs w:val="28"/>
        </w:rPr>
        <w:t>современ</w:t>
      </w:r>
      <w:r w:rsidR="00460596" w:rsidRPr="00460596">
        <w:rPr>
          <w:rFonts w:ascii="Times New Roman" w:hAnsi="Times New Roman" w:cs="Times New Roman"/>
          <w:sz w:val="28"/>
          <w:szCs w:val="28"/>
        </w:rPr>
        <w:t>ни</w:t>
      </w:r>
      <w:r w:rsidR="00460596">
        <w:rPr>
          <w:rFonts w:ascii="Times New Roman" w:hAnsi="Times New Roman" w:cs="Times New Roman"/>
          <w:sz w:val="28"/>
          <w:szCs w:val="28"/>
        </w:rPr>
        <w:t>ц</w:t>
      </w:r>
      <w:r w:rsidR="00823E9A" w:rsidRPr="00460596">
        <w:rPr>
          <w:rFonts w:ascii="Times New Roman" w:hAnsi="Times New Roman" w:cs="Times New Roman"/>
          <w:sz w:val="28"/>
          <w:szCs w:val="28"/>
        </w:rPr>
        <w:t xml:space="preserve">: </w:t>
      </w:r>
      <w:r w:rsidR="00823E9A" w:rsidRPr="00823E9A">
        <w:rPr>
          <w:rFonts w:ascii="Times New Roman" w:hAnsi="Times New Roman" w:cs="Times New Roman"/>
          <w:sz w:val="28"/>
          <w:szCs w:val="28"/>
        </w:rPr>
        <w:t xml:space="preserve">друзей, коллег, родственников, знакомых и различными техническими </w:t>
      </w:r>
      <w:r w:rsidR="00823E9A">
        <w:rPr>
          <w:rFonts w:ascii="Times New Roman" w:hAnsi="Times New Roman" w:cs="Times New Roman"/>
          <w:sz w:val="28"/>
          <w:szCs w:val="28"/>
        </w:rPr>
        <w:t>приемами</w:t>
      </w:r>
      <w:r w:rsidR="00823E9A" w:rsidRPr="00823E9A">
        <w:rPr>
          <w:rFonts w:ascii="Times New Roman" w:hAnsi="Times New Roman" w:cs="Times New Roman"/>
          <w:sz w:val="28"/>
          <w:szCs w:val="28"/>
        </w:rPr>
        <w:t xml:space="preserve"> попытаться передать их характер, внутренний мир, эмоции и красоту лиц</w:t>
      </w:r>
      <w:r w:rsidR="00823E9A">
        <w:rPr>
          <w:rFonts w:ascii="Times New Roman" w:hAnsi="Times New Roman" w:cs="Times New Roman"/>
          <w:sz w:val="28"/>
          <w:szCs w:val="28"/>
        </w:rPr>
        <w:t>.</w:t>
      </w:r>
    </w:p>
    <w:p w:rsidR="00947AB7" w:rsidRDefault="00947AB7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</w:p>
    <w:p w:rsidR="00947AB7" w:rsidRDefault="00947AB7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</w:p>
    <w:p w:rsidR="00947AB7" w:rsidRDefault="00947AB7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</w:p>
    <w:p w:rsidR="00947AB7" w:rsidRPr="00823E9A" w:rsidRDefault="00947AB7" w:rsidP="00947AB7">
      <w:pPr>
        <w:spacing w:after="0"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Преподаватель МБУДО «ТДХШ им. В.Д. Поленова»</w:t>
      </w:r>
      <w:r>
        <w:rPr>
          <w:rFonts w:ascii="Times New Roman" w:hAnsi="Times New Roman" w:cs="Times New Roman"/>
          <w:sz w:val="28"/>
          <w:szCs w:val="28"/>
        </w:rPr>
        <w:br/>
        <w:t xml:space="preserve">    Супрун Галина Николаевна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947AB7" w:rsidRPr="00823E9A" w:rsidSect="0025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5D4"/>
    <w:rsid w:val="00006AAD"/>
    <w:rsid w:val="00007093"/>
    <w:rsid w:val="0001196D"/>
    <w:rsid w:val="00016449"/>
    <w:rsid w:val="00017045"/>
    <w:rsid w:val="00017907"/>
    <w:rsid w:val="00021ACB"/>
    <w:rsid w:val="000264B7"/>
    <w:rsid w:val="00030764"/>
    <w:rsid w:val="0003107E"/>
    <w:rsid w:val="00031358"/>
    <w:rsid w:val="000326BB"/>
    <w:rsid w:val="00035124"/>
    <w:rsid w:val="000410E1"/>
    <w:rsid w:val="000466ED"/>
    <w:rsid w:val="00046D16"/>
    <w:rsid w:val="00062999"/>
    <w:rsid w:val="0006316A"/>
    <w:rsid w:val="0006566D"/>
    <w:rsid w:val="00070049"/>
    <w:rsid w:val="00083A2D"/>
    <w:rsid w:val="000A2097"/>
    <w:rsid w:val="000A2D4F"/>
    <w:rsid w:val="000A3332"/>
    <w:rsid w:val="000A538D"/>
    <w:rsid w:val="000B03C6"/>
    <w:rsid w:val="000B271A"/>
    <w:rsid w:val="000D0E1F"/>
    <w:rsid w:val="000E63EA"/>
    <w:rsid w:val="000F4BFA"/>
    <w:rsid w:val="0010326A"/>
    <w:rsid w:val="00113BD5"/>
    <w:rsid w:val="001141D2"/>
    <w:rsid w:val="00114B8D"/>
    <w:rsid w:val="001165BE"/>
    <w:rsid w:val="0012139C"/>
    <w:rsid w:val="00125CBB"/>
    <w:rsid w:val="0013448B"/>
    <w:rsid w:val="001357F3"/>
    <w:rsid w:val="00136445"/>
    <w:rsid w:val="001367FE"/>
    <w:rsid w:val="00143EC5"/>
    <w:rsid w:val="001535C5"/>
    <w:rsid w:val="00155D11"/>
    <w:rsid w:val="00167301"/>
    <w:rsid w:val="001747CE"/>
    <w:rsid w:val="001748AD"/>
    <w:rsid w:val="001753C3"/>
    <w:rsid w:val="00181036"/>
    <w:rsid w:val="0018228D"/>
    <w:rsid w:val="0019118B"/>
    <w:rsid w:val="001929F5"/>
    <w:rsid w:val="00196D16"/>
    <w:rsid w:val="00196D89"/>
    <w:rsid w:val="001A2977"/>
    <w:rsid w:val="001A6FFF"/>
    <w:rsid w:val="001B2F76"/>
    <w:rsid w:val="001B5681"/>
    <w:rsid w:val="001B613A"/>
    <w:rsid w:val="001C3359"/>
    <w:rsid w:val="001C6AF9"/>
    <w:rsid w:val="001D19CE"/>
    <w:rsid w:val="001D485D"/>
    <w:rsid w:val="001E2670"/>
    <w:rsid w:val="001E280D"/>
    <w:rsid w:val="001E63D8"/>
    <w:rsid w:val="001F392D"/>
    <w:rsid w:val="001F6DFA"/>
    <w:rsid w:val="00200A40"/>
    <w:rsid w:val="00200FEA"/>
    <w:rsid w:val="00202469"/>
    <w:rsid w:val="00226CE0"/>
    <w:rsid w:val="00227139"/>
    <w:rsid w:val="00231AC6"/>
    <w:rsid w:val="00233447"/>
    <w:rsid w:val="002352D4"/>
    <w:rsid w:val="00240E91"/>
    <w:rsid w:val="00253FED"/>
    <w:rsid w:val="00260572"/>
    <w:rsid w:val="00262B40"/>
    <w:rsid w:val="00262F3A"/>
    <w:rsid w:val="00264110"/>
    <w:rsid w:val="002661B4"/>
    <w:rsid w:val="00276E2F"/>
    <w:rsid w:val="00280C18"/>
    <w:rsid w:val="00286DE6"/>
    <w:rsid w:val="00293C3C"/>
    <w:rsid w:val="00293EB1"/>
    <w:rsid w:val="002A3174"/>
    <w:rsid w:val="002A6A0C"/>
    <w:rsid w:val="002A722E"/>
    <w:rsid w:val="002B122A"/>
    <w:rsid w:val="002B5316"/>
    <w:rsid w:val="002B6CE9"/>
    <w:rsid w:val="002C0003"/>
    <w:rsid w:val="002D394F"/>
    <w:rsid w:val="002E1CE3"/>
    <w:rsid w:val="002E48A8"/>
    <w:rsid w:val="002E582D"/>
    <w:rsid w:val="002F1364"/>
    <w:rsid w:val="002F149E"/>
    <w:rsid w:val="002F23CA"/>
    <w:rsid w:val="00300452"/>
    <w:rsid w:val="00303B6A"/>
    <w:rsid w:val="003049F7"/>
    <w:rsid w:val="003057D7"/>
    <w:rsid w:val="00307C21"/>
    <w:rsid w:val="00313B01"/>
    <w:rsid w:val="00313DB2"/>
    <w:rsid w:val="00317C4E"/>
    <w:rsid w:val="00326FE4"/>
    <w:rsid w:val="00333699"/>
    <w:rsid w:val="0033600C"/>
    <w:rsid w:val="0034312D"/>
    <w:rsid w:val="003533EF"/>
    <w:rsid w:val="00353955"/>
    <w:rsid w:val="003600AC"/>
    <w:rsid w:val="00363E7E"/>
    <w:rsid w:val="00364AA0"/>
    <w:rsid w:val="003653F2"/>
    <w:rsid w:val="00375CA6"/>
    <w:rsid w:val="003779DA"/>
    <w:rsid w:val="0038656D"/>
    <w:rsid w:val="00393234"/>
    <w:rsid w:val="003A4A6C"/>
    <w:rsid w:val="003A655A"/>
    <w:rsid w:val="003A78AE"/>
    <w:rsid w:val="003B1968"/>
    <w:rsid w:val="003B2084"/>
    <w:rsid w:val="003B2452"/>
    <w:rsid w:val="003B4AC6"/>
    <w:rsid w:val="003B613F"/>
    <w:rsid w:val="003C2107"/>
    <w:rsid w:val="003C2641"/>
    <w:rsid w:val="003D1931"/>
    <w:rsid w:val="003D226A"/>
    <w:rsid w:val="003D7E35"/>
    <w:rsid w:val="003E6728"/>
    <w:rsid w:val="003E7C30"/>
    <w:rsid w:val="003F012A"/>
    <w:rsid w:val="003F070E"/>
    <w:rsid w:val="003F1A5E"/>
    <w:rsid w:val="003F3C31"/>
    <w:rsid w:val="004061FC"/>
    <w:rsid w:val="004178BB"/>
    <w:rsid w:val="00421D83"/>
    <w:rsid w:val="00423781"/>
    <w:rsid w:val="00427E6B"/>
    <w:rsid w:val="00431AAB"/>
    <w:rsid w:val="00432B27"/>
    <w:rsid w:val="004333A5"/>
    <w:rsid w:val="00435C5F"/>
    <w:rsid w:val="0044345B"/>
    <w:rsid w:val="004443CF"/>
    <w:rsid w:val="00447166"/>
    <w:rsid w:val="00453B0E"/>
    <w:rsid w:val="00455DD4"/>
    <w:rsid w:val="0045625F"/>
    <w:rsid w:val="00460596"/>
    <w:rsid w:val="004705E0"/>
    <w:rsid w:val="004733D4"/>
    <w:rsid w:val="00474D2C"/>
    <w:rsid w:val="004750C1"/>
    <w:rsid w:val="00476C95"/>
    <w:rsid w:val="00476FCC"/>
    <w:rsid w:val="00485C2C"/>
    <w:rsid w:val="004A1798"/>
    <w:rsid w:val="004A5622"/>
    <w:rsid w:val="004A5965"/>
    <w:rsid w:val="004C21CA"/>
    <w:rsid w:val="004C2983"/>
    <w:rsid w:val="004D289B"/>
    <w:rsid w:val="004D655F"/>
    <w:rsid w:val="004D7A51"/>
    <w:rsid w:val="004E7909"/>
    <w:rsid w:val="004F1CEC"/>
    <w:rsid w:val="004F366B"/>
    <w:rsid w:val="004F3F4D"/>
    <w:rsid w:val="004F56C5"/>
    <w:rsid w:val="005043DC"/>
    <w:rsid w:val="00511174"/>
    <w:rsid w:val="005117A2"/>
    <w:rsid w:val="005175A5"/>
    <w:rsid w:val="00522DCD"/>
    <w:rsid w:val="005230C6"/>
    <w:rsid w:val="00526590"/>
    <w:rsid w:val="00526827"/>
    <w:rsid w:val="005318B7"/>
    <w:rsid w:val="0053209A"/>
    <w:rsid w:val="00537C36"/>
    <w:rsid w:val="005422BA"/>
    <w:rsid w:val="00543080"/>
    <w:rsid w:val="00553297"/>
    <w:rsid w:val="00556C11"/>
    <w:rsid w:val="00556E06"/>
    <w:rsid w:val="00570E32"/>
    <w:rsid w:val="00575469"/>
    <w:rsid w:val="00583310"/>
    <w:rsid w:val="00585CBA"/>
    <w:rsid w:val="00586AD4"/>
    <w:rsid w:val="00591460"/>
    <w:rsid w:val="005970AA"/>
    <w:rsid w:val="005977D0"/>
    <w:rsid w:val="005B2572"/>
    <w:rsid w:val="005C01A5"/>
    <w:rsid w:val="005E7C56"/>
    <w:rsid w:val="005E7F99"/>
    <w:rsid w:val="005F28B3"/>
    <w:rsid w:val="0060195D"/>
    <w:rsid w:val="00603243"/>
    <w:rsid w:val="0061221B"/>
    <w:rsid w:val="00612942"/>
    <w:rsid w:val="00615D3F"/>
    <w:rsid w:val="00631A02"/>
    <w:rsid w:val="00642083"/>
    <w:rsid w:val="00653F57"/>
    <w:rsid w:val="00660D5D"/>
    <w:rsid w:val="00664259"/>
    <w:rsid w:val="00674956"/>
    <w:rsid w:val="00677D23"/>
    <w:rsid w:val="0068176F"/>
    <w:rsid w:val="00683F05"/>
    <w:rsid w:val="006872F4"/>
    <w:rsid w:val="00687563"/>
    <w:rsid w:val="006906C8"/>
    <w:rsid w:val="00694874"/>
    <w:rsid w:val="00696F8E"/>
    <w:rsid w:val="006B2C90"/>
    <w:rsid w:val="006B30CD"/>
    <w:rsid w:val="006B4B1C"/>
    <w:rsid w:val="006B6CB8"/>
    <w:rsid w:val="006C057B"/>
    <w:rsid w:val="006C1904"/>
    <w:rsid w:val="006D0480"/>
    <w:rsid w:val="006D218B"/>
    <w:rsid w:val="006D56FE"/>
    <w:rsid w:val="006D7778"/>
    <w:rsid w:val="006E12C2"/>
    <w:rsid w:val="006E1D11"/>
    <w:rsid w:val="00700002"/>
    <w:rsid w:val="007201C1"/>
    <w:rsid w:val="00721252"/>
    <w:rsid w:val="00722B88"/>
    <w:rsid w:val="00733447"/>
    <w:rsid w:val="0073585F"/>
    <w:rsid w:val="00741AA0"/>
    <w:rsid w:val="007477D3"/>
    <w:rsid w:val="0075400A"/>
    <w:rsid w:val="00754351"/>
    <w:rsid w:val="00761198"/>
    <w:rsid w:val="007630C5"/>
    <w:rsid w:val="007646FF"/>
    <w:rsid w:val="00770AB5"/>
    <w:rsid w:val="00787F41"/>
    <w:rsid w:val="007941B6"/>
    <w:rsid w:val="007A2CF1"/>
    <w:rsid w:val="007A52A3"/>
    <w:rsid w:val="007A5DBC"/>
    <w:rsid w:val="007A6393"/>
    <w:rsid w:val="007A7E1A"/>
    <w:rsid w:val="007B2975"/>
    <w:rsid w:val="007C7C61"/>
    <w:rsid w:val="007C7F3C"/>
    <w:rsid w:val="007D13E4"/>
    <w:rsid w:val="007D1AEA"/>
    <w:rsid w:val="007D2049"/>
    <w:rsid w:val="007D47C8"/>
    <w:rsid w:val="007D7F2B"/>
    <w:rsid w:val="007E1058"/>
    <w:rsid w:val="007E3D0C"/>
    <w:rsid w:val="007F18F7"/>
    <w:rsid w:val="007F1BAF"/>
    <w:rsid w:val="007F2635"/>
    <w:rsid w:val="007F5E62"/>
    <w:rsid w:val="0080705C"/>
    <w:rsid w:val="00811419"/>
    <w:rsid w:val="008129F4"/>
    <w:rsid w:val="00812BEA"/>
    <w:rsid w:val="00813557"/>
    <w:rsid w:val="00813F3A"/>
    <w:rsid w:val="00823E9A"/>
    <w:rsid w:val="00833864"/>
    <w:rsid w:val="00836C84"/>
    <w:rsid w:val="0084141A"/>
    <w:rsid w:val="008479A3"/>
    <w:rsid w:val="00852D99"/>
    <w:rsid w:val="00854472"/>
    <w:rsid w:val="00863D6B"/>
    <w:rsid w:val="008755F7"/>
    <w:rsid w:val="008772EB"/>
    <w:rsid w:val="00882329"/>
    <w:rsid w:val="00892EE4"/>
    <w:rsid w:val="008A19D2"/>
    <w:rsid w:val="008A62F4"/>
    <w:rsid w:val="008A6F9D"/>
    <w:rsid w:val="008A7322"/>
    <w:rsid w:val="008B1CF2"/>
    <w:rsid w:val="008B3D29"/>
    <w:rsid w:val="008B4E50"/>
    <w:rsid w:val="008B7135"/>
    <w:rsid w:val="008C112E"/>
    <w:rsid w:val="008C45D4"/>
    <w:rsid w:val="008C4C43"/>
    <w:rsid w:val="008C5BE0"/>
    <w:rsid w:val="008C762C"/>
    <w:rsid w:val="008D2301"/>
    <w:rsid w:val="008D589F"/>
    <w:rsid w:val="008D7B09"/>
    <w:rsid w:val="008E2097"/>
    <w:rsid w:val="008E22DB"/>
    <w:rsid w:val="008E261A"/>
    <w:rsid w:val="008E665D"/>
    <w:rsid w:val="008F2E5E"/>
    <w:rsid w:val="008F3979"/>
    <w:rsid w:val="009015AC"/>
    <w:rsid w:val="0090290B"/>
    <w:rsid w:val="009106CF"/>
    <w:rsid w:val="009208D1"/>
    <w:rsid w:val="00922FFC"/>
    <w:rsid w:val="00924735"/>
    <w:rsid w:val="009257D0"/>
    <w:rsid w:val="00927F20"/>
    <w:rsid w:val="00930C2F"/>
    <w:rsid w:val="00932FF6"/>
    <w:rsid w:val="00941DDE"/>
    <w:rsid w:val="009424C5"/>
    <w:rsid w:val="00947AB7"/>
    <w:rsid w:val="00950A7F"/>
    <w:rsid w:val="00950C01"/>
    <w:rsid w:val="0095135F"/>
    <w:rsid w:val="00951A1A"/>
    <w:rsid w:val="0095248C"/>
    <w:rsid w:val="009617CD"/>
    <w:rsid w:val="009653A9"/>
    <w:rsid w:val="009665CB"/>
    <w:rsid w:val="0096675D"/>
    <w:rsid w:val="00970815"/>
    <w:rsid w:val="009709FF"/>
    <w:rsid w:val="0098521D"/>
    <w:rsid w:val="00985EBC"/>
    <w:rsid w:val="0098799B"/>
    <w:rsid w:val="00987A87"/>
    <w:rsid w:val="00993608"/>
    <w:rsid w:val="00993BF8"/>
    <w:rsid w:val="00993FA6"/>
    <w:rsid w:val="009967B1"/>
    <w:rsid w:val="009A5B34"/>
    <w:rsid w:val="009B39D5"/>
    <w:rsid w:val="009B5FFA"/>
    <w:rsid w:val="009B72D3"/>
    <w:rsid w:val="009C4DDD"/>
    <w:rsid w:val="009D2385"/>
    <w:rsid w:val="009D671E"/>
    <w:rsid w:val="009E12F1"/>
    <w:rsid w:val="009E1C94"/>
    <w:rsid w:val="009E5F38"/>
    <w:rsid w:val="009F40E1"/>
    <w:rsid w:val="009F78E4"/>
    <w:rsid w:val="00A00BFC"/>
    <w:rsid w:val="00A01DF2"/>
    <w:rsid w:val="00A06EB1"/>
    <w:rsid w:val="00A15CD1"/>
    <w:rsid w:val="00A45C93"/>
    <w:rsid w:val="00A46FB7"/>
    <w:rsid w:val="00A47077"/>
    <w:rsid w:val="00A47719"/>
    <w:rsid w:val="00A52AA8"/>
    <w:rsid w:val="00A52E76"/>
    <w:rsid w:val="00A53EF1"/>
    <w:rsid w:val="00A55AEE"/>
    <w:rsid w:val="00A577E9"/>
    <w:rsid w:val="00A62E0E"/>
    <w:rsid w:val="00A64A8E"/>
    <w:rsid w:val="00A670BA"/>
    <w:rsid w:val="00A7002F"/>
    <w:rsid w:val="00A70574"/>
    <w:rsid w:val="00A83B73"/>
    <w:rsid w:val="00A84C32"/>
    <w:rsid w:val="00AA5F8B"/>
    <w:rsid w:val="00AB6972"/>
    <w:rsid w:val="00AB6A06"/>
    <w:rsid w:val="00AC1116"/>
    <w:rsid w:val="00AC4179"/>
    <w:rsid w:val="00AD1E8E"/>
    <w:rsid w:val="00AE14ED"/>
    <w:rsid w:val="00AE1C25"/>
    <w:rsid w:val="00AF38B9"/>
    <w:rsid w:val="00AF3F49"/>
    <w:rsid w:val="00AF4BA9"/>
    <w:rsid w:val="00B044DD"/>
    <w:rsid w:val="00B05D93"/>
    <w:rsid w:val="00B104C3"/>
    <w:rsid w:val="00B10F7B"/>
    <w:rsid w:val="00B169D8"/>
    <w:rsid w:val="00B16DE3"/>
    <w:rsid w:val="00B35AFB"/>
    <w:rsid w:val="00B36D6A"/>
    <w:rsid w:val="00B36DCB"/>
    <w:rsid w:val="00B37AF4"/>
    <w:rsid w:val="00B41F6D"/>
    <w:rsid w:val="00B507AA"/>
    <w:rsid w:val="00B55942"/>
    <w:rsid w:val="00B631E9"/>
    <w:rsid w:val="00B64D96"/>
    <w:rsid w:val="00B73C24"/>
    <w:rsid w:val="00B75197"/>
    <w:rsid w:val="00B76286"/>
    <w:rsid w:val="00B77FEA"/>
    <w:rsid w:val="00B8080D"/>
    <w:rsid w:val="00B86264"/>
    <w:rsid w:val="00B87128"/>
    <w:rsid w:val="00B87F4B"/>
    <w:rsid w:val="00B94E9F"/>
    <w:rsid w:val="00B959A4"/>
    <w:rsid w:val="00B959C6"/>
    <w:rsid w:val="00BA0E59"/>
    <w:rsid w:val="00BA751F"/>
    <w:rsid w:val="00BA797E"/>
    <w:rsid w:val="00BB28C8"/>
    <w:rsid w:val="00BB39AA"/>
    <w:rsid w:val="00BB4785"/>
    <w:rsid w:val="00BC115D"/>
    <w:rsid w:val="00BD3F1A"/>
    <w:rsid w:val="00BD5802"/>
    <w:rsid w:val="00BD65E9"/>
    <w:rsid w:val="00BD7396"/>
    <w:rsid w:val="00BE0456"/>
    <w:rsid w:val="00BE1629"/>
    <w:rsid w:val="00BE24E9"/>
    <w:rsid w:val="00BE7E82"/>
    <w:rsid w:val="00BF178B"/>
    <w:rsid w:val="00BF468B"/>
    <w:rsid w:val="00BF4AD3"/>
    <w:rsid w:val="00BF5BEF"/>
    <w:rsid w:val="00BF615E"/>
    <w:rsid w:val="00BF6A48"/>
    <w:rsid w:val="00C0474E"/>
    <w:rsid w:val="00C06319"/>
    <w:rsid w:val="00C14D9B"/>
    <w:rsid w:val="00C152CC"/>
    <w:rsid w:val="00C1613D"/>
    <w:rsid w:val="00C16BBA"/>
    <w:rsid w:val="00C21575"/>
    <w:rsid w:val="00C23CA5"/>
    <w:rsid w:val="00C25555"/>
    <w:rsid w:val="00C276F7"/>
    <w:rsid w:val="00C32321"/>
    <w:rsid w:val="00C3287C"/>
    <w:rsid w:val="00C32F96"/>
    <w:rsid w:val="00C368F1"/>
    <w:rsid w:val="00C51281"/>
    <w:rsid w:val="00C5166F"/>
    <w:rsid w:val="00C80668"/>
    <w:rsid w:val="00C81D56"/>
    <w:rsid w:val="00C8393F"/>
    <w:rsid w:val="00C83FE4"/>
    <w:rsid w:val="00C871BA"/>
    <w:rsid w:val="00C87C70"/>
    <w:rsid w:val="00C90A97"/>
    <w:rsid w:val="00C91777"/>
    <w:rsid w:val="00CA50F2"/>
    <w:rsid w:val="00CA6F0B"/>
    <w:rsid w:val="00CC3717"/>
    <w:rsid w:val="00CD3CD0"/>
    <w:rsid w:val="00CD5283"/>
    <w:rsid w:val="00CD6EC6"/>
    <w:rsid w:val="00CE00C4"/>
    <w:rsid w:val="00CE51B5"/>
    <w:rsid w:val="00CE5B01"/>
    <w:rsid w:val="00CF15A3"/>
    <w:rsid w:val="00CF3DA0"/>
    <w:rsid w:val="00CF7DA4"/>
    <w:rsid w:val="00D0416D"/>
    <w:rsid w:val="00D0514A"/>
    <w:rsid w:val="00D108A9"/>
    <w:rsid w:val="00D20DBC"/>
    <w:rsid w:val="00D21396"/>
    <w:rsid w:val="00D21CF1"/>
    <w:rsid w:val="00D26EA0"/>
    <w:rsid w:val="00D33462"/>
    <w:rsid w:val="00D414A8"/>
    <w:rsid w:val="00D5459E"/>
    <w:rsid w:val="00D57416"/>
    <w:rsid w:val="00D606F4"/>
    <w:rsid w:val="00D65C26"/>
    <w:rsid w:val="00D65D6E"/>
    <w:rsid w:val="00D676D9"/>
    <w:rsid w:val="00D703E1"/>
    <w:rsid w:val="00D71AE1"/>
    <w:rsid w:val="00D71D8A"/>
    <w:rsid w:val="00D81229"/>
    <w:rsid w:val="00D87AB1"/>
    <w:rsid w:val="00D91B12"/>
    <w:rsid w:val="00D935F1"/>
    <w:rsid w:val="00D94EAD"/>
    <w:rsid w:val="00D966CC"/>
    <w:rsid w:val="00DA0350"/>
    <w:rsid w:val="00DA04DE"/>
    <w:rsid w:val="00DC462C"/>
    <w:rsid w:val="00DC704F"/>
    <w:rsid w:val="00DD45D1"/>
    <w:rsid w:val="00DD6E9B"/>
    <w:rsid w:val="00DE05DF"/>
    <w:rsid w:val="00DF5F6E"/>
    <w:rsid w:val="00E0156D"/>
    <w:rsid w:val="00E06248"/>
    <w:rsid w:val="00E10E4E"/>
    <w:rsid w:val="00E11ADE"/>
    <w:rsid w:val="00E16586"/>
    <w:rsid w:val="00E200A3"/>
    <w:rsid w:val="00E21494"/>
    <w:rsid w:val="00E21C87"/>
    <w:rsid w:val="00E37A8C"/>
    <w:rsid w:val="00E40EA8"/>
    <w:rsid w:val="00E44AD7"/>
    <w:rsid w:val="00E4605A"/>
    <w:rsid w:val="00E46C48"/>
    <w:rsid w:val="00E46F74"/>
    <w:rsid w:val="00E5587F"/>
    <w:rsid w:val="00E70680"/>
    <w:rsid w:val="00E73E12"/>
    <w:rsid w:val="00EA4B90"/>
    <w:rsid w:val="00EB57FD"/>
    <w:rsid w:val="00EC4A46"/>
    <w:rsid w:val="00EC54C1"/>
    <w:rsid w:val="00ED700B"/>
    <w:rsid w:val="00EE7DA0"/>
    <w:rsid w:val="00EF22A2"/>
    <w:rsid w:val="00EF2EFA"/>
    <w:rsid w:val="00F03A15"/>
    <w:rsid w:val="00F04CC7"/>
    <w:rsid w:val="00F074C0"/>
    <w:rsid w:val="00F11802"/>
    <w:rsid w:val="00F14F7B"/>
    <w:rsid w:val="00F1617D"/>
    <w:rsid w:val="00F214AB"/>
    <w:rsid w:val="00F21EAF"/>
    <w:rsid w:val="00F300E6"/>
    <w:rsid w:val="00F32D1C"/>
    <w:rsid w:val="00F45831"/>
    <w:rsid w:val="00F45C55"/>
    <w:rsid w:val="00F4677B"/>
    <w:rsid w:val="00F47627"/>
    <w:rsid w:val="00F51FC9"/>
    <w:rsid w:val="00F52B2B"/>
    <w:rsid w:val="00F54FA5"/>
    <w:rsid w:val="00F55DB1"/>
    <w:rsid w:val="00F61380"/>
    <w:rsid w:val="00F6426D"/>
    <w:rsid w:val="00F6540A"/>
    <w:rsid w:val="00F717BB"/>
    <w:rsid w:val="00F71F00"/>
    <w:rsid w:val="00F7405A"/>
    <w:rsid w:val="00F8213F"/>
    <w:rsid w:val="00F83722"/>
    <w:rsid w:val="00F95C99"/>
    <w:rsid w:val="00FA742F"/>
    <w:rsid w:val="00FB1E7A"/>
    <w:rsid w:val="00FB3AA0"/>
    <w:rsid w:val="00FB48B9"/>
    <w:rsid w:val="00FB794D"/>
    <w:rsid w:val="00FC317E"/>
    <w:rsid w:val="00FC3691"/>
    <w:rsid w:val="00FC4F95"/>
    <w:rsid w:val="00FE6786"/>
    <w:rsid w:val="00FE6E64"/>
    <w:rsid w:val="00FE7C60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с</cp:lastModifiedBy>
  <cp:revision>4</cp:revision>
  <cp:lastPrinted>2018-11-14T13:05:00Z</cp:lastPrinted>
  <dcterms:created xsi:type="dcterms:W3CDTF">2018-11-14T15:02:00Z</dcterms:created>
  <dcterms:modified xsi:type="dcterms:W3CDTF">2018-11-15T09:11:00Z</dcterms:modified>
</cp:coreProperties>
</file>