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AF" w:rsidRDefault="00D00DAF" w:rsidP="00D00DA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00DAF" w:rsidRDefault="00D00DAF" w:rsidP="00D00DA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январе 2020 года</w:t>
      </w:r>
    </w:p>
    <w:p w:rsidR="00D00DAF" w:rsidRDefault="00D00DAF" w:rsidP="00D00DA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(концертмейстер </w:t>
      </w:r>
      <w:r>
        <w:rPr>
          <w:b/>
          <w:sz w:val="24"/>
          <w:szCs w:val="24"/>
        </w:rPr>
        <w:t>первая</w:t>
      </w:r>
      <w:r>
        <w:rPr>
          <w:b/>
          <w:sz w:val="24"/>
          <w:szCs w:val="24"/>
        </w:rPr>
        <w:t>)</w:t>
      </w:r>
    </w:p>
    <w:p w:rsidR="00D00DAF" w:rsidRDefault="00D00DAF" w:rsidP="00D00DAF">
      <w:pPr>
        <w:ind w:left="720"/>
        <w:jc w:val="center"/>
        <w:rPr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5559"/>
        <w:gridCol w:w="2410"/>
        <w:gridCol w:w="1984"/>
      </w:tblGrid>
      <w:tr w:rsidR="00D00DAF" w:rsidTr="00D00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F" w:rsidRDefault="00D00DA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0DAF" w:rsidRDefault="00D00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F" w:rsidRDefault="00D00D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00DAF" w:rsidRDefault="00D00D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F" w:rsidRDefault="00D00DA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0DAF" w:rsidRDefault="00D00DA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00DAF" w:rsidRDefault="00D00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F" w:rsidRDefault="00D00DA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0DAF" w:rsidRDefault="00D00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AF" w:rsidRDefault="00D00D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D00DAF" w:rsidTr="00D00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AF" w:rsidRDefault="00D00DAF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Сапрыкина Галина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 w:rsidP="00D00DAF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 w:rsidP="00D00DAF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</w:t>
            </w:r>
            <w:r>
              <w:rPr>
                <w:color w:val="000000"/>
                <w:sz w:val="22"/>
                <w:szCs w:val="22"/>
                <w:lang w:eastAsia="en-US"/>
              </w:rPr>
              <w:t>ительного образования "Детская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школа </w:t>
            </w:r>
            <w:r>
              <w:rPr>
                <w:color w:val="000000"/>
                <w:sz w:val="22"/>
                <w:szCs w:val="22"/>
                <w:lang w:eastAsia="en-US"/>
              </w:rPr>
              <w:t>искусств</w:t>
            </w:r>
            <w:r>
              <w:rPr>
                <w:color w:val="000000"/>
                <w:sz w:val="22"/>
                <w:szCs w:val="22"/>
                <w:lang w:eastAsia="en-US"/>
              </w:rPr>
              <w:t>№1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AF" w:rsidRDefault="00D00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E73BF8" w:rsidRDefault="00E73BF8">
      <w:bookmarkStart w:id="0" w:name="_GoBack"/>
      <w:bookmarkEnd w:id="0"/>
    </w:p>
    <w:sectPr w:rsidR="00E73BF8" w:rsidSect="00D00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5"/>
    <w:rsid w:val="00666408"/>
    <w:rsid w:val="00D00DAF"/>
    <w:rsid w:val="00D44C35"/>
    <w:rsid w:val="00E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6642-17B4-4B9D-9E1B-391C69F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DA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00D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2019-11-18T06:38:00Z</dcterms:created>
  <dcterms:modified xsi:type="dcterms:W3CDTF">2019-11-18T06:38:00Z</dcterms:modified>
</cp:coreProperties>
</file>