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1F" w:rsidRDefault="0039701F" w:rsidP="0039701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39701F" w:rsidRDefault="0039701F" w:rsidP="003970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39701F" w:rsidRDefault="0039701F" w:rsidP="003970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2020 года</w:t>
      </w:r>
    </w:p>
    <w:p w:rsidR="0039701F" w:rsidRDefault="0039701F" w:rsidP="0039701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39701F" w:rsidRDefault="0039701F" w:rsidP="0039701F">
      <w:pPr>
        <w:ind w:left="720"/>
        <w:jc w:val="center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39701F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3970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9701F" w:rsidRDefault="003970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701F" w:rsidRDefault="0039701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1F" w:rsidRDefault="00397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39701F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3970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9701F" w:rsidRDefault="003970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Лаврова Мария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 w:rsidP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7F3955">
              <w:rPr>
                <w:sz w:val="24"/>
                <w:szCs w:val="24"/>
                <w:lang w:eastAsia="en-US"/>
              </w:rPr>
              <w:t xml:space="preserve">бюджетное </w:t>
            </w:r>
            <w:r>
              <w:rPr>
                <w:sz w:val="24"/>
                <w:szCs w:val="24"/>
                <w:lang w:eastAsia="en-US"/>
              </w:rPr>
              <w:t xml:space="preserve">учреждение дополнительного образования «Детская </w:t>
            </w:r>
            <w:r w:rsidR="007F3955">
              <w:rPr>
                <w:sz w:val="24"/>
                <w:szCs w:val="24"/>
                <w:lang w:eastAsia="en-US"/>
              </w:rPr>
              <w:t>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39701F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Федина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7F3955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Дубенский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 w:rsidP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7F3955">
              <w:rPr>
                <w:sz w:val="24"/>
                <w:szCs w:val="24"/>
                <w:lang w:eastAsia="en-US"/>
              </w:rPr>
              <w:t>бюджетное</w:t>
            </w:r>
            <w:r>
              <w:rPr>
                <w:sz w:val="24"/>
                <w:szCs w:val="24"/>
                <w:lang w:eastAsia="en-US"/>
              </w:rPr>
              <w:t xml:space="preserve"> учреждение дополнительного образования «</w:t>
            </w:r>
            <w:r w:rsidR="007F3955">
              <w:rPr>
                <w:sz w:val="24"/>
                <w:szCs w:val="24"/>
                <w:lang w:eastAsia="en-US"/>
              </w:rPr>
              <w:t>Дубенская д</w:t>
            </w:r>
            <w:r>
              <w:rPr>
                <w:sz w:val="24"/>
                <w:szCs w:val="24"/>
                <w:lang w:eastAsia="en-US"/>
              </w:rPr>
              <w:t xml:space="preserve">етская школа </w:t>
            </w:r>
            <w:r w:rsidR="007F3955">
              <w:rPr>
                <w:sz w:val="24"/>
                <w:szCs w:val="24"/>
                <w:lang w:eastAsia="en-US"/>
              </w:rPr>
              <w:t>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39701F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1F" w:rsidRDefault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Элина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7F3955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 w:rsidP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</w:t>
            </w:r>
            <w:r w:rsidR="007F3955">
              <w:rPr>
                <w:sz w:val="24"/>
                <w:szCs w:val="24"/>
                <w:lang w:eastAsia="en-US"/>
              </w:rPr>
              <w:t xml:space="preserve"> №1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1F" w:rsidRDefault="003970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7F3955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5" w:rsidRDefault="007F39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5" w:rsidRDefault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Архипова Юлия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5" w:rsidRDefault="007F3955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5" w:rsidRDefault="007F3955" w:rsidP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музыкальная школа </w:t>
            </w:r>
          </w:p>
          <w:p w:rsidR="007F3955" w:rsidRDefault="007F3955" w:rsidP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 Ю. Самойлова»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5" w:rsidRDefault="007F39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5" w:rsidRDefault="007F3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50DF5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F5" w:rsidRDefault="00450D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F5" w:rsidRDefault="00450DF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Серегин Илья Григорьевич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F5" w:rsidRDefault="00450DF5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F5" w:rsidRDefault="00AA41AE" w:rsidP="007F39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F5" w:rsidRDefault="00AA41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F5" w:rsidRDefault="00AA41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D6288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8" w:rsidRDefault="00BD62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8" w:rsidRDefault="00BD628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Савина Татьяна </w:t>
            </w:r>
            <w:proofErr w:type="spellStart"/>
            <w:r>
              <w:rPr>
                <w:sz w:val="24"/>
                <w:szCs w:val="24"/>
                <w:lang w:eastAsia="en-US"/>
              </w:rPr>
              <w:t>Гаясовна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8" w:rsidRDefault="00BD6288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8" w:rsidRDefault="00BD6288" w:rsidP="00BD628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8" w:rsidRDefault="00BD62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8" w:rsidRDefault="00BD62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A209D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Нестерова Наталья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 w:rsidP="00AA20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t>автономное</w:t>
            </w:r>
            <w:r>
              <w:rPr>
                <w:sz w:val="24"/>
                <w:szCs w:val="24"/>
                <w:lang w:eastAsia="en-US"/>
              </w:rPr>
              <w:t xml:space="preserve"> учреждение дополнительного образования «Детская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музыкальная </w:t>
            </w:r>
            <w:r>
              <w:rPr>
                <w:sz w:val="24"/>
                <w:szCs w:val="24"/>
                <w:lang w:eastAsia="en-US"/>
              </w:rPr>
              <w:t>школа №1</w:t>
            </w:r>
            <w:r>
              <w:rPr>
                <w:sz w:val="24"/>
                <w:szCs w:val="24"/>
                <w:lang w:eastAsia="en-US"/>
              </w:rPr>
              <w:t xml:space="preserve"> им Л.Н. Толстого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A209D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Ермакова Татьяна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 w:rsidP="00AA20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D" w:rsidRDefault="00AA20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827C5" w:rsidTr="00AA4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5" w:rsidRDefault="00E827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5" w:rsidRDefault="00E827C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5" w:rsidRDefault="00E827C5" w:rsidP="007F39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5" w:rsidRDefault="00E827C5" w:rsidP="00E827C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</w:t>
            </w:r>
            <w:r>
              <w:rPr>
                <w:sz w:val="24"/>
                <w:szCs w:val="24"/>
                <w:lang w:eastAsia="en-US"/>
              </w:rPr>
              <w:t xml:space="preserve">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5" w:rsidRDefault="00E827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C5" w:rsidRDefault="00E827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39701F" w:rsidRDefault="0039701F" w:rsidP="0039701F"/>
    <w:p w:rsidR="009C06B5" w:rsidRDefault="009C06B5"/>
    <w:sectPr w:rsidR="009C06B5" w:rsidSect="0039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0"/>
    <w:rsid w:val="0039701F"/>
    <w:rsid w:val="00450DF5"/>
    <w:rsid w:val="007F3955"/>
    <w:rsid w:val="009C06B5"/>
    <w:rsid w:val="00AA209D"/>
    <w:rsid w:val="00AA41AE"/>
    <w:rsid w:val="00BD6288"/>
    <w:rsid w:val="00E827C5"/>
    <w:rsid w:val="00F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35B3-CF66-45C0-BA11-3A847E8B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01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970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2020-01-21T07:13:00Z</dcterms:created>
  <dcterms:modified xsi:type="dcterms:W3CDTF">2020-01-28T09:02:00Z</dcterms:modified>
</cp:coreProperties>
</file>