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45" w:rsidRPr="00D60F57" w:rsidRDefault="00690045" w:rsidP="00690045">
      <w:pPr>
        <w:spacing w:after="0" w:line="256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60F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Положение </w:t>
      </w:r>
    </w:p>
    <w:p w:rsidR="00690045" w:rsidRPr="00D60F57" w:rsidRDefault="00690045" w:rsidP="00690045">
      <w:pPr>
        <w:spacing w:after="0" w:line="256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60F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областного конкурса учащихся эстрадных и хореографических отделений детских школ искусств, детских музыкальных школ, музыкальных школ колледжей Тульской области «Современные ритмы России»</w:t>
      </w:r>
    </w:p>
    <w:p w:rsidR="00690045" w:rsidRDefault="00690045" w:rsidP="00690045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045" w:rsidRDefault="00690045" w:rsidP="00690045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90045" w:rsidRPr="00D544AF" w:rsidRDefault="00690045" w:rsidP="00690045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045" w:rsidRDefault="00690045" w:rsidP="00690045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Областной конкурс учащихся эстрадных и хореографических </w:t>
      </w:r>
      <w:r>
        <w:rPr>
          <w:rFonts w:ascii="Times New Roman" w:hAnsi="Times New Roman" w:cs="Times New Roman"/>
          <w:sz w:val="28"/>
          <w:szCs w:val="28"/>
        </w:rPr>
        <w:t xml:space="preserve">отделений детских школ искусств, детских музыкальных школ, музыкальных школ колледжей </w:t>
      </w:r>
      <w:r w:rsidRPr="00D544AF">
        <w:rPr>
          <w:rFonts w:ascii="Times New Roman" w:hAnsi="Times New Roman" w:cs="Times New Roman"/>
          <w:sz w:val="28"/>
          <w:szCs w:val="28"/>
        </w:rPr>
        <w:t xml:space="preserve">Тульской области «Современные ритмы России» (далее «конкурс») </w:t>
      </w:r>
      <w:r>
        <w:rPr>
          <w:rFonts w:ascii="Times New Roman" w:hAnsi="Times New Roman" w:cs="Times New Roman"/>
          <w:sz w:val="28"/>
          <w:szCs w:val="28"/>
        </w:rPr>
        <w:t>проводится государственным учреждением культуры Тульской области «Объединение центров развития культуры» в соответствии с планом творческих мероприятий.</w:t>
      </w:r>
    </w:p>
    <w:p w:rsidR="00690045" w:rsidRDefault="00690045" w:rsidP="00690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конкурса: Учебно-методический центр по образованию и повышению квалификации государственного учреждения культуры Тульской области «Объединение центров развития культуры».</w:t>
      </w:r>
    </w:p>
    <w:p w:rsidR="00690045" w:rsidRDefault="00690045" w:rsidP="00690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045" w:rsidRDefault="00690045" w:rsidP="00690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0B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690045" w:rsidRPr="0099686A" w:rsidRDefault="00690045" w:rsidP="006900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0045" w:rsidRDefault="00690045" w:rsidP="00690045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конкурса: </w:t>
      </w:r>
      <w:r w:rsidRPr="00D544A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44AF">
        <w:rPr>
          <w:rFonts w:ascii="Times New Roman" w:hAnsi="Times New Roman" w:cs="Times New Roman"/>
          <w:sz w:val="28"/>
          <w:szCs w:val="28"/>
        </w:rPr>
        <w:t xml:space="preserve"> юных талантливых исполнителей в области эстрадног</w:t>
      </w:r>
      <w:r>
        <w:rPr>
          <w:rFonts w:ascii="Times New Roman" w:hAnsi="Times New Roman" w:cs="Times New Roman"/>
          <w:sz w:val="28"/>
          <w:szCs w:val="28"/>
        </w:rPr>
        <w:t>о и хореографического искусства.</w:t>
      </w:r>
    </w:p>
    <w:p w:rsidR="00690045" w:rsidRPr="0099686A" w:rsidRDefault="00690045" w:rsidP="00690045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развити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544AF">
        <w:rPr>
          <w:rFonts w:ascii="Times New Roman" w:hAnsi="Times New Roman" w:cs="Times New Roman"/>
          <w:sz w:val="28"/>
          <w:szCs w:val="28"/>
        </w:rPr>
        <w:t>исполнительского уровня учащихся,</w:t>
      </w: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совершенствования профессионального мастерства преподавателей детских школ искусств.</w:t>
      </w:r>
    </w:p>
    <w:p w:rsidR="00690045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6A">
        <w:rPr>
          <w:rFonts w:ascii="Times New Roman" w:hAnsi="Times New Roman" w:cs="Times New Roman"/>
          <w:sz w:val="28"/>
          <w:szCs w:val="28"/>
        </w:rPr>
        <w:t>-активизация творческого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конкурсантов.</w:t>
      </w: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045" w:rsidRDefault="00690045" w:rsidP="00690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90045" w:rsidRPr="000E3E84" w:rsidRDefault="00690045" w:rsidP="006900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90045" w:rsidRPr="00D544AF" w:rsidRDefault="00690045" w:rsidP="00690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В конкурсных выступлениях участников могут быть представлены как программы солистов, так и коллективов (в том числе, малых форм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44AF">
        <w:rPr>
          <w:rFonts w:ascii="Times New Roman" w:hAnsi="Times New Roman" w:cs="Times New Roman"/>
          <w:sz w:val="28"/>
          <w:szCs w:val="28"/>
        </w:rPr>
        <w:t xml:space="preserve"> дуэты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44AF">
        <w:rPr>
          <w:rFonts w:ascii="Times New Roman" w:hAnsi="Times New Roman" w:cs="Times New Roman"/>
          <w:sz w:val="28"/>
          <w:szCs w:val="28"/>
        </w:rPr>
        <w:t xml:space="preserve"> трио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D544AF">
        <w:rPr>
          <w:rFonts w:ascii="Times New Roman" w:hAnsi="Times New Roman" w:cs="Times New Roman"/>
          <w:sz w:val="28"/>
          <w:szCs w:val="28"/>
        </w:rPr>
        <w:t xml:space="preserve">). Конкурсная программа должна состоять из 2-х разнохарактерных концертных номеров. Продолжительность концертного выступления участника - не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44AF">
        <w:rPr>
          <w:rFonts w:ascii="Times New Roman" w:hAnsi="Times New Roman" w:cs="Times New Roman"/>
          <w:sz w:val="28"/>
          <w:szCs w:val="28"/>
        </w:rPr>
        <w:t>олее 7 минут.</w:t>
      </w:r>
      <w:r>
        <w:rPr>
          <w:rFonts w:ascii="Times New Roman" w:hAnsi="Times New Roman" w:cs="Times New Roman"/>
          <w:sz w:val="28"/>
          <w:szCs w:val="28"/>
        </w:rPr>
        <w:t xml:space="preserve"> Для старшеклассников и студентов не более 10 мин.</w:t>
      </w:r>
    </w:p>
    <w:p w:rsidR="00690045" w:rsidRPr="00D544AF" w:rsidRDefault="00690045" w:rsidP="00690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lastRenderedPageBreak/>
        <w:t xml:space="preserve">В певческой номинации допускается выступление </w:t>
      </w:r>
      <w:r w:rsidRPr="000C67BC">
        <w:rPr>
          <w:rFonts w:ascii="Times New Roman" w:hAnsi="Times New Roman" w:cs="Times New Roman"/>
          <w:sz w:val="28"/>
          <w:szCs w:val="28"/>
          <w:u w:val="single"/>
        </w:rPr>
        <w:t>только на русском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4AF">
        <w:rPr>
          <w:rFonts w:ascii="Times New Roman" w:hAnsi="Times New Roman" w:cs="Times New Roman"/>
          <w:sz w:val="28"/>
          <w:szCs w:val="28"/>
        </w:rPr>
        <w:t>Возможно танцевальное сопровождение солиста (группа не более 6 человек).</w:t>
      </w:r>
    </w:p>
    <w:p w:rsidR="00690045" w:rsidRPr="00D544AF" w:rsidRDefault="00690045" w:rsidP="0069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 Порядок выступления участников конкурса определяется организатором конкурса в соответствии с номинациями, категориями и возрастными группами и будет доведён до каждого участника не позднее </w:t>
      </w:r>
      <w:r>
        <w:rPr>
          <w:rFonts w:ascii="Times New Roman" w:hAnsi="Times New Roman" w:cs="Times New Roman"/>
          <w:sz w:val="28"/>
          <w:szCs w:val="28"/>
        </w:rPr>
        <w:t>5 декабря 2020</w:t>
      </w:r>
      <w:r w:rsidRPr="00D544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0045" w:rsidRDefault="00690045" w:rsidP="00690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045" w:rsidRDefault="00690045" w:rsidP="00690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7E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690045" w:rsidRDefault="00690045" w:rsidP="00690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хореографическое искусство,</w:t>
      </w: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эстрадное искусство.</w:t>
      </w:r>
    </w:p>
    <w:p w:rsidR="00690045" w:rsidRPr="00BB72FB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Возраст участников конкурса:</w:t>
      </w: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младшая группа – от 7 до 10 лет (включительно),</w:t>
      </w: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средняя группа – от 11 до 13 лет (включительно),</w:t>
      </w: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старшая группа – от 14 до 18 лет (включительно),</w:t>
      </w:r>
    </w:p>
    <w:p w:rsidR="00690045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группа смешанных возрастов.</w:t>
      </w:r>
    </w:p>
    <w:p w:rsidR="00690045" w:rsidRPr="00BB72FB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4AF">
        <w:rPr>
          <w:rFonts w:ascii="Times New Roman" w:hAnsi="Times New Roman" w:cs="Times New Roman"/>
          <w:sz w:val="28"/>
          <w:szCs w:val="28"/>
          <w:u w:val="single"/>
        </w:rPr>
        <w:t>Номинация «хореографическое искусство»</w:t>
      </w: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Категории номинации «хореографическое искусство»:</w:t>
      </w: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эстрадный танец (коллектив, соло),</w:t>
      </w:r>
    </w:p>
    <w:p w:rsidR="00690045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- народный танец (коллектив,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44AF">
        <w:rPr>
          <w:rFonts w:ascii="Times New Roman" w:hAnsi="Times New Roman" w:cs="Times New Roman"/>
          <w:sz w:val="28"/>
          <w:szCs w:val="28"/>
        </w:rPr>
        <w:t>оло)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0045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классический танец (коллектив, соло).</w:t>
      </w:r>
    </w:p>
    <w:p w:rsidR="00690045" w:rsidRPr="00BB72FB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4AF">
        <w:rPr>
          <w:rFonts w:ascii="Times New Roman" w:hAnsi="Times New Roman" w:cs="Times New Roman"/>
          <w:sz w:val="28"/>
          <w:szCs w:val="28"/>
          <w:u w:val="single"/>
        </w:rPr>
        <w:t>Номинация «эстрадное искусство»</w:t>
      </w: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Категории номинации «эстрадное искусство»:</w:t>
      </w: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сольное эстрадное пение,</w:t>
      </w: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сольное инструментальное исполнительство,</w:t>
      </w: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вокальные и инструментальные ансамбли.</w:t>
      </w: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045" w:rsidRDefault="00690045" w:rsidP="00690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88">
        <w:rPr>
          <w:rFonts w:ascii="Times New Roman" w:hAnsi="Times New Roman" w:cs="Times New Roman"/>
          <w:b/>
          <w:sz w:val="28"/>
          <w:szCs w:val="28"/>
        </w:rPr>
        <w:lastRenderedPageBreak/>
        <w:t>Сроки и порядок проведения конкурса</w:t>
      </w:r>
    </w:p>
    <w:p w:rsidR="00690045" w:rsidRPr="00CB762E" w:rsidRDefault="00690045" w:rsidP="0069004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0045" w:rsidRPr="00D544AF" w:rsidRDefault="00690045" w:rsidP="00690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конкурсе (Приложение 1) </w:t>
      </w:r>
      <w:r w:rsidRPr="00D544AF">
        <w:rPr>
          <w:rFonts w:ascii="Times New Roman" w:hAnsi="Times New Roman" w:cs="Times New Roman"/>
          <w:sz w:val="28"/>
          <w:szCs w:val="28"/>
        </w:rPr>
        <w:t xml:space="preserve">подаётся </w:t>
      </w:r>
      <w:r w:rsidRPr="00D544AF">
        <w:rPr>
          <w:rFonts w:ascii="Times New Roman" w:hAnsi="Times New Roman" w:cs="Times New Roman"/>
          <w:sz w:val="28"/>
          <w:szCs w:val="28"/>
          <w:u w:val="single"/>
        </w:rPr>
        <w:t xml:space="preserve">в срок с 1 по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D544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D544AF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D544AF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Pr="00D544AF">
        <w:rPr>
          <w:rFonts w:ascii="Times New Roman" w:hAnsi="Times New Roman" w:cs="Times New Roman"/>
          <w:sz w:val="28"/>
          <w:szCs w:val="28"/>
        </w:rPr>
        <w:t xml:space="preserve">в электронном виде на электронный адрес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44AF">
        <w:rPr>
          <w:rFonts w:ascii="Times New Roman" w:hAnsi="Times New Roman" w:cs="Times New Roman"/>
          <w:sz w:val="28"/>
          <w:szCs w:val="28"/>
        </w:rPr>
        <w:t xml:space="preserve">чебно-методического центра по образованию и повышению квалификации </w:t>
      </w:r>
      <w:hyperlink r:id="rId4" w:history="1">
        <w:r w:rsidRPr="009B79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umc</w:t>
        </w:r>
        <w:r w:rsidRPr="008E6F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B79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ock</w:t>
        </w:r>
        <w:r w:rsidRPr="008E6F4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B79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Pr="008E6F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B79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90045" w:rsidRPr="00D544AF" w:rsidRDefault="00690045" w:rsidP="0069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После подачи заявки необходимо оформление договора и счёта на оплату. </w:t>
      </w:r>
    </w:p>
    <w:p w:rsidR="00690045" w:rsidRPr="00D544AF" w:rsidRDefault="00690045" w:rsidP="00690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  <w:u w:val="single"/>
        </w:rPr>
        <w:t xml:space="preserve">В срок до 31 </w:t>
      </w:r>
      <w:r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D544AF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D544AF">
        <w:rPr>
          <w:rFonts w:ascii="Times New Roman" w:hAnsi="Times New Roman" w:cs="Times New Roman"/>
          <w:sz w:val="28"/>
          <w:szCs w:val="28"/>
          <w:u w:val="single"/>
        </w:rPr>
        <w:t xml:space="preserve"> г. следует произвести оплату взноса</w:t>
      </w:r>
      <w:r w:rsidRPr="00D544AF">
        <w:rPr>
          <w:rFonts w:ascii="Times New Roman" w:hAnsi="Times New Roman" w:cs="Times New Roman"/>
          <w:sz w:val="28"/>
          <w:szCs w:val="28"/>
        </w:rPr>
        <w:t xml:space="preserve"> и предоставить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44AF">
        <w:rPr>
          <w:rFonts w:ascii="Times New Roman" w:hAnsi="Times New Roman" w:cs="Times New Roman"/>
          <w:sz w:val="28"/>
          <w:szCs w:val="28"/>
        </w:rPr>
        <w:t>чебно-методический центр документы об оплате взноса.</w:t>
      </w:r>
    </w:p>
    <w:p w:rsidR="00690045" w:rsidRPr="00D544AF" w:rsidRDefault="00690045" w:rsidP="00690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В случае отказа от участия в конкурсе, ранее внесённая сумма не возвращается.</w:t>
      </w:r>
    </w:p>
    <w:p w:rsidR="00690045" w:rsidRDefault="00690045" w:rsidP="00690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Необходимо заранее представить организатору конкурса  фонограмму сопровождения с указанием названия каждого номера.</w:t>
      </w:r>
    </w:p>
    <w:p w:rsidR="00690045" w:rsidRDefault="00690045" w:rsidP="00690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</w:t>
      </w:r>
    </w:p>
    <w:p w:rsidR="00690045" w:rsidRDefault="00690045" w:rsidP="00690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045" w:rsidRPr="00D544AF" w:rsidRDefault="00690045" w:rsidP="00690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Конкурсную комиссию (жюри) формирует организатор конкурса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44AF">
        <w:rPr>
          <w:rFonts w:ascii="Times New Roman" w:hAnsi="Times New Roman" w:cs="Times New Roman"/>
          <w:sz w:val="28"/>
          <w:szCs w:val="28"/>
        </w:rPr>
        <w:t xml:space="preserve">чебно-методический центр по образованию и повышению квалификации. </w:t>
      </w:r>
    </w:p>
    <w:p w:rsidR="00690045" w:rsidRPr="00D544AF" w:rsidRDefault="00690045" w:rsidP="00690045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Оценка конкурсных выступлений участников конкурса проводится дифференцированно по номинациям, категориям и возрастным группам.</w:t>
      </w:r>
    </w:p>
    <w:p w:rsidR="00690045" w:rsidRPr="00D544AF" w:rsidRDefault="00690045" w:rsidP="00690045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Решение конкурсной комиссии (жюри) является окончательным и пересмотру нее подлежит.</w:t>
      </w:r>
    </w:p>
    <w:p w:rsidR="00690045" w:rsidRPr="00D544AF" w:rsidRDefault="00690045" w:rsidP="00690045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4AF">
        <w:rPr>
          <w:rFonts w:ascii="Times New Roman" w:hAnsi="Times New Roman" w:cs="Times New Roman"/>
          <w:sz w:val="28"/>
          <w:szCs w:val="28"/>
        </w:rPr>
        <w:t>Победителям конкурса (коллективам, солистам), занявшим Ι, ΙΙ, ΙΙΙ места, присваивается звание «Лауреат» с вручением Диплома лауреата Ι, ΙΙ, ΙΙΙ степени.</w:t>
      </w:r>
      <w:proofErr w:type="gramEnd"/>
      <w:r w:rsidRPr="00D544AF">
        <w:rPr>
          <w:rFonts w:ascii="Times New Roman" w:hAnsi="Times New Roman" w:cs="Times New Roman"/>
          <w:sz w:val="28"/>
          <w:szCs w:val="28"/>
        </w:rPr>
        <w:t xml:space="preserve"> Победителям, занявшим ΙV и V места, присваивается звание «Дипломант» с вручением Диплома ΙV и V степени.</w:t>
      </w:r>
    </w:p>
    <w:p w:rsidR="00690045" w:rsidRDefault="00690045" w:rsidP="00690045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66F">
        <w:rPr>
          <w:rFonts w:ascii="Times New Roman" w:hAnsi="Times New Roman" w:cs="Times New Roman"/>
          <w:sz w:val="28"/>
          <w:szCs w:val="28"/>
        </w:rPr>
        <w:t>Участники конкурса награждаются благодарственными письмами.</w:t>
      </w:r>
    </w:p>
    <w:p w:rsidR="00690045" w:rsidRPr="002A066F" w:rsidRDefault="00690045" w:rsidP="00690045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045" w:rsidRDefault="00690045" w:rsidP="00690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8B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690045" w:rsidRDefault="00690045" w:rsidP="00690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045" w:rsidRPr="00D544AF" w:rsidRDefault="00690045" w:rsidP="0069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   Вступительный взнос за участие в конкурсе является обязательным для всех участников конкурса:</w:t>
      </w:r>
    </w:p>
    <w:p w:rsidR="00690045" w:rsidRDefault="00690045" w:rsidP="0069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>- за участие солиста – 2000 рублей,</w:t>
      </w: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участие дуэта, трио, квартета, квинтета – 2500 рублей,</w:t>
      </w: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t xml:space="preserve">- за участие коллектива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544AF">
        <w:rPr>
          <w:rFonts w:ascii="Times New Roman" w:hAnsi="Times New Roman" w:cs="Times New Roman"/>
          <w:sz w:val="28"/>
          <w:szCs w:val="28"/>
        </w:rPr>
        <w:t>00 рублей.</w:t>
      </w:r>
    </w:p>
    <w:p w:rsidR="00690045" w:rsidRPr="00D544AF" w:rsidRDefault="00690045" w:rsidP="00690045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AF">
        <w:rPr>
          <w:rFonts w:ascii="Times New Roman" w:hAnsi="Times New Roman" w:cs="Times New Roman"/>
          <w:sz w:val="28"/>
          <w:szCs w:val="28"/>
        </w:rPr>
        <w:lastRenderedPageBreak/>
        <w:t xml:space="preserve"> Оплату расходов, связанных с пребыванием на конкурсе участников и преподавателей, производит направляющая сторона или сами участники.</w:t>
      </w:r>
    </w:p>
    <w:p w:rsidR="00690045" w:rsidRDefault="00690045" w:rsidP="006900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045" w:rsidRDefault="00690045" w:rsidP="006900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690045" w:rsidRPr="004655B7" w:rsidRDefault="00690045" w:rsidP="00690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>Государственное учреждение культуры Тульской области «Объединение центров развития культуры» (ГУК ТО «ОЦРК»)</w:t>
      </w:r>
    </w:p>
    <w:p w:rsidR="00690045" w:rsidRPr="004655B7" w:rsidRDefault="00690045" w:rsidP="00690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>Директор Арбекова Елена Владимировна</w:t>
      </w:r>
    </w:p>
    <w:p w:rsidR="00690045" w:rsidRPr="004655B7" w:rsidRDefault="00690045" w:rsidP="00690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>Действует на основании Устава</w:t>
      </w:r>
    </w:p>
    <w:p w:rsidR="00690045" w:rsidRPr="004655B7" w:rsidRDefault="00690045" w:rsidP="00690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>Юрид., факт. адрес: 300028, г</w:t>
      </w:r>
      <w:proofErr w:type="gramStart"/>
      <w:r w:rsidRPr="004655B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655B7">
        <w:rPr>
          <w:rFonts w:ascii="Times New Roman" w:hAnsi="Times New Roman" w:cs="Times New Roman"/>
          <w:sz w:val="28"/>
          <w:szCs w:val="28"/>
        </w:rPr>
        <w:t>ула, ул., 9 Мая, д.1 Б</w:t>
      </w:r>
    </w:p>
    <w:p w:rsidR="00690045" w:rsidRPr="004655B7" w:rsidRDefault="00690045" w:rsidP="00690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>ИНН 7104523449, КПП 710401001</w:t>
      </w:r>
    </w:p>
    <w:p w:rsidR="00690045" w:rsidRPr="004655B7" w:rsidRDefault="00690045" w:rsidP="00690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>ОГРН 1137154041067</w:t>
      </w:r>
    </w:p>
    <w:p w:rsidR="00690045" w:rsidRPr="004655B7" w:rsidRDefault="00690045" w:rsidP="00690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>ОКТМО- 70701000</w:t>
      </w:r>
    </w:p>
    <w:p w:rsidR="00690045" w:rsidRPr="004655B7" w:rsidRDefault="00690045" w:rsidP="00690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55B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655B7">
        <w:rPr>
          <w:rFonts w:ascii="Times New Roman" w:hAnsi="Times New Roman" w:cs="Times New Roman"/>
          <w:sz w:val="28"/>
          <w:szCs w:val="28"/>
        </w:rPr>
        <w:t>/с 104.29.000.8 министерство финансов Тульской области (ГУК ТО «ОЦРК»),</w:t>
      </w:r>
    </w:p>
    <w:p w:rsidR="00690045" w:rsidRPr="004655B7" w:rsidRDefault="00690045" w:rsidP="00690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55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B7">
        <w:rPr>
          <w:rFonts w:ascii="Times New Roman" w:hAnsi="Times New Roman" w:cs="Times New Roman"/>
          <w:sz w:val="28"/>
          <w:szCs w:val="28"/>
        </w:rPr>
        <w:t xml:space="preserve">/с 40601810370033000001 в Отделение Тула г. Тула </w:t>
      </w:r>
    </w:p>
    <w:p w:rsidR="00690045" w:rsidRPr="004655B7" w:rsidRDefault="00690045" w:rsidP="00690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>БИК 047003001</w:t>
      </w:r>
    </w:p>
    <w:p w:rsidR="00690045" w:rsidRPr="004655B7" w:rsidRDefault="00690045" w:rsidP="00690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5B7">
        <w:rPr>
          <w:rFonts w:ascii="Times New Roman" w:hAnsi="Times New Roman" w:cs="Times New Roman"/>
          <w:sz w:val="28"/>
          <w:szCs w:val="28"/>
        </w:rPr>
        <w:t>КБК 00000000000008210130</w:t>
      </w:r>
    </w:p>
    <w:p w:rsidR="00690045" w:rsidRDefault="00690045" w:rsidP="00690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045" w:rsidRDefault="00690045" w:rsidP="00690045">
      <w:pPr>
        <w:spacing w:after="160" w:line="256" w:lineRule="auto"/>
        <w:rPr>
          <w:rFonts w:ascii="Times New Roman" w:hAnsi="Times New Roman" w:cs="Times New Roman"/>
          <w:b/>
        </w:rPr>
      </w:pPr>
    </w:p>
    <w:p w:rsidR="00690045" w:rsidRPr="00D544AF" w:rsidRDefault="00690045" w:rsidP="00690045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AF">
        <w:rPr>
          <w:rFonts w:ascii="Times New Roman" w:hAnsi="Times New Roman" w:cs="Times New Roman"/>
          <w:b/>
          <w:sz w:val="28"/>
          <w:szCs w:val="28"/>
        </w:rPr>
        <w:t>Заявка на участие в областном конкурсе учащихся эстрадных и хореографических отделений детских школ искусств Тульской области «Современные ритмы России»</w:t>
      </w:r>
    </w:p>
    <w:tbl>
      <w:tblPr>
        <w:tblStyle w:val="a3"/>
        <w:tblW w:w="15027" w:type="dxa"/>
        <w:tblInd w:w="-318" w:type="dxa"/>
        <w:tblLook w:val="04A0"/>
      </w:tblPr>
      <w:tblGrid>
        <w:gridCol w:w="534"/>
        <w:gridCol w:w="4145"/>
        <w:gridCol w:w="10348"/>
      </w:tblGrid>
      <w:tr w:rsidR="00690045" w:rsidRPr="00D544AF" w:rsidTr="000E15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конкурса 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Областной конкурс учащихся эстрадных и хореографических отделений детских школ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детских музыкальных школ, музыкальных школ колледжей</w:t>
            </w: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 Тульской области «Современные ритмы России»</w:t>
            </w:r>
          </w:p>
        </w:tc>
      </w:tr>
      <w:tr w:rsidR="00690045" w:rsidRPr="00D544AF" w:rsidTr="000E15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Дата проведения конкурса</w:t>
            </w:r>
          </w:p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декабря 2020 года</w:t>
            </w:r>
          </w:p>
        </w:tc>
      </w:tr>
      <w:tr w:rsidR="00690045" w:rsidRPr="00D544AF" w:rsidTr="000E15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направляющей заявку </w:t>
            </w:r>
          </w:p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сокращенное)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45" w:rsidRPr="00D544AF" w:rsidTr="000E15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Юридический, фактический адрес, организации</w:t>
            </w:r>
          </w:p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(с индексом)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45" w:rsidRPr="00D544AF" w:rsidTr="000E15F3">
        <w:trPr>
          <w:trHeight w:val="168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45" w:rsidRPr="00D544AF" w:rsidRDefault="00690045" w:rsidP="000E1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организации, направляющей заявку (полностью):</w:t>
            </w:r>
          </w:p>
          <w:p w:rsidR="00690045" w:rsidRPr="00D544AF" w:rsidRDefault="00690045" w:rsidP="000E1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ОБЯЗАТЕЛЬНО:</w:t>
            </w:r>
          </w:p>
          <w:p w:rsidR="00690045" w:rsidRPr="00D544AF" w:rsidRDefault="00690045" w:rsidP="000E15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54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плательщика, ИНН</w:t>
            </w:r>
          </w:p>
          <w:p w:rsidR="00690045" w:rsidRPr="00D544AF" w:rsidRDefault="00690045" w:rsidP="000E1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КПП, ОКПО, </w:t>
            </w:r>
            <w:proofErr w:type="gramStart"/>
            <w:r w:rsidRPr="00D544A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544AF">
              <w:rPr>
                <w:rFonts w:ascii="Times New Roman" w:hAnsi="Times New Roman" w:cs="Times New Roman"/>
                <w:b/>
                <w:sz w:val="24"/>
                <w:szCs w:val="24"/>
              </w:rPr>
              <w:t>/с (отделение банка), ОГРН</w:t>
            </w:r>
          </w:p>
          <w:p w:rsidR="00690045" w:rsidRPr="00D544AF" w:rsidRDefault="00690045" w:rsidP="000E1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45" w:rsidRPr="00D544AF" w:rsidRDefault="00690045" w:rsidP="000E15F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45" w:rsidRPr="00D544AF" w:rsidTr="000E15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Главный бухгалтер:</w:t>
            </w:r>
          </w:p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Ф.И.О. контактный телефон.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45" w:rsidRPr="00D544AF" w:rsidTr="000E15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Ф.И.О.(полностью</w:t>
            </w:r>
            <w:proofErr w:type="gramStart"/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ица, подписывающего договор, должность, </w:t>
            </w:r>
            <w:r w:rsidRPr="00D544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основании какого документа действует</w:t>
            </w: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45" w:rsidRPr="00D544AF" w:rsidTr="000E15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телефон. </w:t>
            </w:r>
            <w:r w:rsidRPr="00D5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45" w:rsidRPr="00D544AF" w:rsidTr="000E15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45" w:rsidRPr="00D544AF" w:rsidRDefault="00690045" w:rsidP="000E1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45" w:rsidRPr="00D544AF" w:rsidRDefault="00690045" w:rsidP="000E1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Участник конкурса (наименование ансамбля или фамилия, имя  солиста: номинация, группа, категория)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45" w:rsidRPr="00D544AF" w:rsidTr="000E15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программа, хронометраж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45" w:rsidRPr="00D544AF" w:rsidTr="000E15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преподавателя (руководителя коллектива)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45" w:rsidRPr="00D544AF" w:rsidTr="000E15F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A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0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045" w:rsidRPr="00D544AF" w:rsidRDefault="00690045" w:rsidP="000E1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045" w:rsidRDefault="00690045" w:rsidP="00690045">
      <w:pPr>
        <w:spacing w:after="0" w:line="256" w:lineRule="auto"/>
        <w:rPr>
          <w:rFonts w:ascii="Times New Roman" w:hAnsi="Times New Roman" w:cs="Times New Roman"/>
          <w:sz w:val="18"/>
          <w:szCs w:val="18"/>
        </w:rPr>
      </w:pPr>
    </w:p>
    <w:p w:rsidR="00690045" w:rsidRDefault="00690045" w:rsidP="00690045">
      <w:pPr>
        <w:spacing w:after="0" w:line="256" w:lineRule="auto"/>
        <w:rPr>
          <w:rFonts w:ascii="Times New Roman" w:hAnsi="Times New Roman" w:cs="Times New Roman"/>
          <w:sz w:val="18"/>
          <w:szCs w:val="18"/>
        </w:rPr>
      </w:pPr>
    </w:p>
    <w:p w:rsidR="00690045" w:rsidRPr="00C86332" w:rsidRDefault="00690045" w:rsidP="00690045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C86332">
        <w:rPr>
          <w:rFonts w:ascii="Times New Roman" w:hAnsi="Times New Roman" w:cs="Times New Roman"/>
          <w:sz w:val="28"/>
          <w:szCs w:val="28"/>
        </w:rPr>
        <w:t xml:space="preserve">Директор   школы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6332">
        <w:rPr>
          <w:rFonts w:ascii="Times New Roman" w:hAnsi="Times New Roman" w:cs="Times New Roman"/>
          <w:sz w:val="28"/>
          <w:szCs w:val="28"/>
        </w:rPr>
        <w:t xml:space="preserve"> Дата подачи заявки: </w:t>
      </w:r>
    </w:p>
    <w:p w:rsidR="00690045" w:rsidRPr="00C86332" w:rsidRDefault="00690045" w:rsidP="00690045">
      <w:pPr>
        <w:spacing w:after="0" w:line="25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90045" w:rsidRPr="00C86332" w:rsidRDefault="00690045" w:rsidP="00690045">
      <w:pPr>
        <w:spacing w:after="0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6332">
        <w:rPr>
          <w:rFonts w:ascii="Times New Roman" w:hAnsi="Times New Roman" w:cs="Times New Roman"/>
          <w:sz w:val="28"/>
          <w:szCs w:val="28"/>
          <w:u w:val="single"/>
        </w:rPr>
        <w:t xml:space="preserve">Заявку  направляйте по адресу:  </w:t>
      </w:r>
      <w:hyperlink r:id="rId5" w:history="1">
        <w:r w:rsidRPr="00C863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umc</w:t>
        </w:r>
        <w:r w:rsidRPr="00C863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863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ock</w:t>
        </w:r>
        <w:r w:rsidRPr="00C8633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863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tularegion</w:t>
        </w:r>
        <w:r w:rsidRPr="00C8633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863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C86332">
        <w:rPr>
          <w:rFonts w:ascii="Times New Roman" w:hAnsi="Times New Roman" w:cs="Times New Roman"/>
          <w:sz w:val="28"/>
          <w:szCs w:val="28"/>
          <w:u w:val="single"/>
        </w:rPr>
        <w:t xml:space="preserve">  в срок с 1 по 15 ноября 2020 г.</w:t>
      </w:r>
    </w:p>
    <w:p w:rsidR="00690045" w:rsidRPr="00C86332" w:rsidRDefault="00690045" w:rsidP="00690045">
      <w:pPr>
        <w:spacing w:after="0" w:line="25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90045" w:rsidRDefault="00690045" w:rsidP="00690045">
      <w:pPr>
        <w:spacing w:after="0" w:line="256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690045" w:rsidRPr="004655B7" w:rsidRDefault="00690045" w:rsidP="00690045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655B7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690045" w:rsidRPr="004655B7" w:rsidRDefault="00690045" w:rsidP="00690045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655B7">
        <w:rPr>
          <w:rFonts w:ascii="Times New Roman" w:eastAsia="Calibri" w:hAnsi="Times New Roman" w:cs="Times New Roman"/>
          <w:b/>
          <w:sz w:val="28"/>
          <w:szCs w:val="28"/>
        </w:rPr>
        <w:t>(для несовершеннолетних участников от лица родителей)</w:t>
      </w:r>
    </w:p>
    <w:p w:rsidR="00690045" w:rsidRPr="004655B7" w:rsidRDefault="00690045" w:rsidP="00690045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045" w:rsidRPr="004655B7" w:rsidRDefault="00690045" w:rsidP="00690045">
      <w:pPr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>Я, ___________________________________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</w:t>
      </w:r>
    </w:p>
    <w:p w:rsidR="00690045" w:rsidRPr="004655B7" w:rsidRDefault="00690045" w:rsidP="00690045">
      <w:pPr>
        <w:tabs>
          <w:tab w:val="left" w:pos="3000"/>
          <w:tab w:val="left" w:pos="6600"/>
          <w:tab w:val="left" w:pos="79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(фамилия, имя, отчество)</w:t>
      </w:r>
    </w:p>
    <w:p w:rsidR="00690045" w:rsidRPr="004655B7" w:rsidRDefault="00690045" w:rsidP="00690045">
      <w:pPr>
        <w:tabs>
          <w:tab w:val="left" w:pos="3000"/>
          <w:tab w:val="left" w:pos="6600"/>
          <w:tab w:val="left" w:pos="79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90045" w:rsidRPr="004655B7" w:rsidRDefault="00690045" w:rsidP="00690045">
      <w:pPr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>документ, удостоверяющий личность____________________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  __________ __________                       </w:t>
      </w: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(паспорт, удостоверение)              (серия)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</w:t>
      </w: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(номер)</w:t>
      </w:r>
    </w:p>
    <w:p w:rsidR="00690045" w:rsidRPr="004655B7" w:rsidRDefault="00690045" w:rsidP="00690045">
      <w:pPr>
        <w:tabs>
          <w:tab w:val="left" w:pos="3960"/>
          <w:tab w:val="left" w:pos="6600"/>
          <w:tab w:val="left" w:pos="79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90045" w:rsidRPr="004655B7" w:rsidRDefault="00690045" w:rsidP="00690045">
      <w:pPr>
        <w:tabs>
          <w:tab w:val="left" w:pos="1276"/>
          <w:tab w:val="left" w:pos="3544"/>
          <w:tab w:val="left" w:pos="737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>выдан _________________________________________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      </w:t>
      </w: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</w:t>
      </w: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>(наименование органа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выдавшего документ, </w:t>
      </w: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>дата выдачи документа)</w:t>
      </w:r>
    </w:p>
    <w:p w:rsidR="00690045" w:rsidRPr="004655B7" w:rsidRDefault="00690045" w:rsidP="00690045">
      <w:pPr>
        <w:tabs>
          <w:tab w:val="left" w:pos="2400"/>
          <w:tab w:val="left" w:pos="3544"/>
          <w:tab w:val="left" w:pos="737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90045" w:rsidRPr="002664CF" w:rsidRDefault="00690045" w:rsidP="0069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B7">
        <w:rPr>
          <w:rFonts w:ascii="Times New Roman" w:eastAsia="Calibri" w:hAnsi="Times New Roman" w:cs="Times New Roman"/>
          <w:sz w:val="28"/>
          <w:szCs w:val="28"/>
        </w:rPr>
        <w:t xml:space="preserve">действующий (ая) от своего имени, не возражаю против обработки персональных данных (указанных в Заявке) моего сына (дочери) _________________________________________________ включая сбор, систематизацию, хранение, уточнение, использование, распространение (в том числе передачу), обезличивание, блокирование, уничтожение персональных данных с целью участия моего сына (дочери) </w:t>
      </w:r>
      <w:r w:rsidRPr="002664CF">
        <w:rPr>
          <w:rFonts w:ascii="Times New Roman" w:hAnsi="Times New Roman" w:cs="Times New Roman"/>
          <w:sz w:val="28"/>
          <w:szCs w:val="28"/>
        </w:rPr>
        <w:t>в областном конкурсе учащихся эстрадных и хореографических отделений детских школ искусств Тульской области «Современные ритмы России».</w:t>
      </w:r>
      <w:proofErr w:type="gramEnd"/>
    </w:p>
    <w:p w:rsidR="00690045" w:rsidRPr="004655B7" w:rsidRDefault="00690045" w:rsidP="00690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B7">
        <w:rPr>
          <w:rFonts w:ascii="Times New Roman" w:eastAsia="Calibri" w:hAnsi="Times New Roman" w:cs="Times New Roman"/>
          <w:sz w:val="28"/>
          <w:szCs w:val="28"/>
        </w:rPr>
        <w:tab/>
        <w:t>Настоящее согласие может быть отозвано мной в письменной форме.</w:t>
      </w:r>
    </w:p>
    <w:p w:rsidR="00690045" w:rsidRPr="004655B7" w:rsidRDefault="00690045" w:rsidP="00690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B7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ноября 2020 </w:t>
      </w:r>
      <w:r w:rsidRPr="004655B7">
        <w:rPr>
          <w:rFonts w:ascii="Times New Roman" w:eastAsia="Calibri" w:hAnsi="Times New Roman" w:cs="Times New Roman"/>
          <w:sz w:val="28"/>
          <w:szCs w:val="28"/>
        </w:rPr>
        <w:t xml:space="preserve">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:rsidR="00690045" w:rsidRPr="004655B7" w:rsidRDefault="00690045" w:rsidP="006900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045" w:rsidRPr="004655B7" w:rsidRDefault="00690045" w:rsidP="006900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55B7">
        <w:rPr>
          <w:rFonts w:ascii="Times New Roman" w:eastAsia="Calibri" w:hAnsi="Times New Roman" w:cs="Times New Roman"/>
          <w:b/>
          <w:sz w:val="28"/>
          <w:szCs w:val="28"/>
        </w:rPr>
        <w:t>____________</w:t>
      </w:r>
    </w:p>
    <w:p w:rsidR="00690045" w:rsidRPr="004655B7" w:rsidRDefault="00690045" w:rsidP="00690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B7">
        <w:rPr>
          <w:rFonts w:ascii="Times New Roman" w:eastAsia="Calibri" w:hAnsi="Times New Roman" w:cs="Times New Roman"/>
          <w:sz w:val="28"/>
          <w:szCs w:val="28"/>
        </w:rPr>
        <w:t xml:space="preserve">         дата  </w:t>
      </w:r>
    </w:p>
    <w:p w:rsidR="00690045" w:rsidRPr="004655B7" w:rsidRDefault="00690045" w:rsidP="00690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B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655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/______</w:t>
      </w:r>
      <w:r w:rsidRPr="004655B7">
        <w:rPr>
          <w:rFonts w:ascii="Times New Roman" w:eastAsia="Calibri" w:hAnsi="Times New Roman" w:cs="Times New Roman"/>
          <w:sz w:val="28"/>
          <w:szCs w:val="28"/>
        </w:rPr>
        <w:t>___________________/</w:t>
      </w:r>
    </w:p>
    <w:p w:rsidR="00690045" w:rsidRPr="004655B7" w:rsidRDefault="00690045" w:rsidP="00690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B7">
        <w:rPr>
          <w:rFonts w:ascii="Times New Roman" w:eastAsia="Calibri" w:hAnsi="Times New Roman" w:cs="Times New Roman"/>
          <w:sz w:val="28"/>
          <w:szCs w:val="28"/>
        </w:rPr>
        <w:t xml:space="preserve">            подпись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655B7">
        <w:rPr>
          <w:rFonts w:ascii="Times New Roman" w:eastAsia="Calibri" w:hAnsi="Times New Roman" w:cs="Times New Roman"/>
          <w:sz w:val="28"/>
          <w:szCs w:val="28"/>
        </w:rPr>
        <w:t xml:space="preserve">    фамилия, и.о.</w:t>
      </w:r>
    </w:p>
    <w:p w:rsidR="00690045" w:rsidRPr="004655B7" w:rsidRDefault="00690045" w:rsidP="006900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0045" w:rsidRDefault="00690045" w:rsidP="00690045">
      <w:pPr>
        <w:spacing w:after="0" w:line="256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690045" w:rsidRDefault="00690045" w:rsidP="00690045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045" w:rsidRPr="004655B7" w:rsidRDefault="00690045" w:rsidP="00690045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655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690045" w:rsidRPr="004655B7" w:rsidRDefault="00690045" w:rsidP="00690045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655B7">
        <w:rPr>
          <w:rFonts w:ascii="Times New Roman" w:eastAsia="Calibri" w:hAnsi="Times New Roman" w:cs="Times New Roman"/>
          <w:b/>
          <w:sz w:val="28"/>
          <w:szCs w:val="28"/>
        </w:rPr>
        <w:t>(для совершеннолетних участников)</w:t>
      </w:r>
    </w:p>
    <w:p w:rsidR="00690045" w:rsidRPr="004655B7" w:rsidRDefault="00690045" w:rsidP="00690045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045" w:rsidRPr="004655B7" w:rsidRDefault="00690045" w:rsidP="00690045">
      <w:pPr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>Я, ___________________________________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</w:t>
      </w:r>
    </w:p>
    <w:p w:rsidR="00690045" w:rsidRPr="004655B7" w:rsidRDefault="00690045" w:rsidP="00690045">
      <w:pPr>
        <w:tabs>
          <w:tab w:val="left" w:pos="3000"/>
          <w:tab w:val="left" w:pos="6600"/>
          <w:tab w:val="left" w:pos="79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(фамилия, имя, отчество)</w:t>
      </w:r>
    </w:p>
    <w:p w:rsidR="00690045" w:rsidRPr="004655B7" w:rsidRDefault="00690045" w:rsidP="00690045">
      <w:pPr>
        <w:tabs>
          <w:tab w:val="left" w:pos="3000"/>
          <w:tab w:val="left" w:pos="6600"/>
          <w:tab w:val="left" w:pos="79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90045" w:rsidRPr="004655B7" w:rsidRDefault="00690045" w:rsidP="00690045">
      <w:pPr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>документ, удостоверяющий личность____________________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  __________ __________                       </w:t>
      </w: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(паспорт, удостоверение)              (серия)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</w:t>
      </w: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(номер)</w:t>
      </w:r>
    </w:p>
    <w:p w:rsidR="00690045" w:rsidRPr="004655B7" w:rsidRDefault="00690045" w:rsidP="00690045">
      <w:pPr>
        <w:tabs>
          <w:tab w:val="left" w:pos="3960"/>
          <w:tab w:val="left" w:pos="6600"/>
          <w:tab w:val="left" w:pos="79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90045" w:rsidRPr="004655B7" w:rsidRDefault="00690045" w:rsidP="00690045">
      <w:pPr>
        <w:tabs>
          <w:tab w:val="left" w:pos="1276"/>
          <w:tab w:val="left" w:pos="3544"/>
          <w:tab w:val="left" w:pos="737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>выдан _________________________________________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_______________      </w:t>
      </w: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</w:t>
      </w: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>(наименование органа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выдавшего документ, </w:t>
      </w:r>
      <w:r w:rsidRPr="004655B7">
        <w:rPr>
          <w:rFonts w:ascii="Times New Roman" w:eastAsia="Arial Unicode MS" w:hAnsi="Times New Roman" w:cs="Times New Roman"/>
          <w:color w:val="000000"/>
          <w:sz w:val="28"/>
          <w:szCs w:val="28"/>
        </w:rPr>
        <w:t>дата выдачи документа)</w:t>
      </w:r>
    </w:p>
    <w:p w:rsidR="00690045" w:rsidRPr="004655B7" w:rsidRDefault="00690045" w:rsidP="00690045">
      <w:pPr>
        <w:tabs>
          <w:tab w:val="left" w:pos="2400"/>
          <w:tab w:val="left" w:pos="3544"/>
          <w:tab w:val="left" w:pos="737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90045" w:rsidRPr="002664CF" w:rsidRDefault="00690045" w:rsidP="0069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B7">
        <w:rPr>
          <w:rFonts w:ascii="Times New Roman" w:eastAsia="Calibri" w:hAnsi="Times New Roman" w:cs="Times New Roman"/>
          <w:sz w:val="28"/>
          <w:szCs w:val="28"/>
        </w:rPr>
        <w:t xml:space="preserve">действующий (ая) от своего имени, не возражаю против обработки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моих </w:t>
      </w:r>
      <w:r w:rsidRPr="004655B7">
        <w:rPr>
          <w:rFonts w:ascii="Times New Roman" w:eastAsia="Calibri" w:hAnsi="Times New Roman" w:cs="Times New Roman"/>
          <w:sz w:val="28"/>
          <w:szCs w:val="28"/>
        </w:rPr>
        <w:t xml:space="preserve">персональных данных (указанных в Заявке)  включая сбор, систематизацию, хранение, уточнение, использование, распространение (в том числе передачу), обезличивание, блокирование, уничтожение персональных данных с целью участия </w:t>
      </w:r>
      <w:r w:rsidRPr="002664CF">
        <w:rPr>
          <w:rFonts w:ascii="Times New Roman" w:hAnsi="Times New Roman" w:cs="Times New Roman"/>
          <w:sz w:val="28"/>
          <w:szCs w:val="28"/>
        </w:rPr>
        <w:t>в областном конкурсе учащихся эстрадных и хореографических отделений детских школ искусств Тульской области «Современные ритмы России».</w:t>
      </w:r>
      <w:proofErr w:type="gramEnd"/>
    </w:p>
    <w:p w:rsidR="00690045" w:rsidRPr="004655B7" w:rsidRDefault="00690045" w:rsidP="00690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B7">
        <w:rPr>
          <w:rFonts w:ascii="Times New Roman" w:eastAsia="Calibri" w:hAnsi="Times New Roman" w:cs="Times New Roman"/>
          <w:sz w:val="28"/>
          <w:szCs w:val="28"/>
        </w:rPr>
        <w:tab/>
        <w:t>Настоящее согласие может быть отозвано мной в письменной форме.</w:t>
      </w:r>
    </w:p>
    <w:p w:rsidR="00690045" w:rsidRPr="004655B7" w:rsidRDefault="00690045" w:rsidP="00690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B7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ноября 2020 </w:t>
      </w:r>
      <w:r w:rsidRPr="004655B7">
        <w:rPr>
          <w:rFonts w:ascii="Times New Roman" w:eastAsia="Calibri" w:hAnsi="Times New Roman" w:cs="Times New Roman"/>
          <w:sz w:val="28"/>
          <w:szCs w:val="28"/>
        </w:rPr>
        <w:t xml:space="preserve">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:rsidR="00690045" w:rsidRPr="004655B7" w:rsidRDefault="00690045" w:rsidP="006900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045" w:rsidRPr="004655B7" w:rsidRDefault="00690045" w:rsidP="006900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55B7">
        <w:rPr>
          <w:rFonts w:ascii="Times New Roman" w:eastAsia="Calibri" w:hAnsi="Times New Roman" w:cs="Times New Roman"/>
          <w:b/>
          <w:sz w:val="28"/>
          <w:szCs w:val="28"/>
        </w:rPr>
        <w:t>____________</w:t>
      </w:r>
    </w:p>
    <w:p w:rsidR="00690045" w:rsidRPr="004655B7" w:rsidRDefault="00690045" w:rsidP="00690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B7">
        <w:rPr>
          <w:rFonts w:ascii="Times New Roman" w:eastAsia="Calibri" w:hAnsi="Times New Roman" w:cs="Times New Roman"/>
          <w:sz w:val="28"/>
          <w:szCs w:val="28"/>
        </w:rPr>
        <w:t xml:space="preserve">         дата  </w:t>
      </w:r>
    </w:p>
    <w:p w:rsidR="00690045" w:rsidRPr="004655B7" w:rsidRDefault="00690045" w:rsidP="00690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B7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                /_</w:t>
      </w:r>
      <w:r w:rsidRPr="004655B7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4655B7">
        <w:rPr>
          <w:rFonts w:ascii="Times New Roman" w:eastAsia="Calibri" w:hAnsi="Times New Roman" w:cs="Times New Roman"/>
          <w:sz w:val="28"/>
          <w:szCs w:val="28"/>
        </w:rPr>
        <w:t>_____/</w:t>
      </w:r>
    </w:p>
    <w:p w:rsidR="00690045" w:rsidRPr="004655B7" w:rsidRDefault="00690045" w:rsidP="00690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5B7">
        <w:rPr>
          <w:rFonts w:ascii="Times New Roman" w:eastAsia="Calibri" w:hAnsi="Times New Roman" w:cs="Times New Roman"/>
          <w:sz w:val="28"/>
          <w:szCs w:val="28"/>
        </w:rPr>
        <w:t xml:space="preserve">            подпись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655B7">
        <w:rPr>
          <w:rFonts w:ascii="Times New Roman" w:eastAsia="Calibri" w:hAnsi="Times New Roman" w:cs="Times New Roman"/>
          <w:sz w:val="28"/>
          <w:szCs w:val="28"/>
        </w:rPr>
        <w:t xml:space="preserve">         фамилия, и.о.</w:t>
      </w:r>
    </w:p>
    <w:p w:rsidR="00690045" w:rsidRPr="004655B7" w:rsidRDefault="00690045" w:rsidP="006900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0045" w:rsidRPr="004655B7" w:rsidRDefault="00690045" w:rsidP="006900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0045" w:rsidRPr="004655B7" w:rsidRDefault="00690045" w:rsidP="00690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045" w:rsidRDefault="00690045" w:rsidP="00690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8E5A1E" w:rsidRDefault="008E5A1E"/>
    <w:sectPr w:rsidR="008E5A1E" w:rsidSect="006900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045"/>
    <w:rsid w:val="00690045"/>
    <w:rsid w:val="008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69004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c.ock@tularegion.org" TargetMode="External"/><Relationship Id="rId4" Type="http://schemas.openxmlformats.org/officeDocument/2006/relationships/hyperlink" Target="mailto:umc.ock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1344</Words>
  <Characters>7663</Characters>
  <Application>Microsoft Office Word</Application>
  <DocSecurity>0</DocSecurity>
  <Lines>63</Lines>
  <Paragraphs>17</Paragraphs>
  <ScaleCrop>false</ScaleCrop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2020-06-10T11:50:00Z</dcterms:created>
  <dcterms:modified xsi:type="dcterms:W3CDTF">2020-06-10T11:51:00Z</dcterms:modified>
</cp:coreProperties>
</file>