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2C" w:rsidRDefault="00B71E2C" w:rsidP="00B71E2C">
      <w:pPr>
        <w:pStyle w:val="a3"/>
        <w:rPr>
          <w:szCs w:val="24"/>
        </w:rPr>
      </w:pPr>
      <w:r>
        <w:rPr>
          <w:szCs w:val="24"/>
        </w:rPr>
        <w:t>График</w:t>
      </w:r>
    </w:p>
    <w:p w:rsidR="00B71E2C" w:rsidRDefault="00B71E2C" w:rsidP="00B71E2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B71E2C" w:rsidRDefault="00B71E2C" w:rsidP="00B71E2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октябре 2020 года</w:t>
      </w:r>
    </w:p>
    <w:p w:rsidR="00B71E2C" w:rsidRDefault="00B71E2C" w:rsidP="00B71E2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p w:rsidR="00B71E2C" w:rsidRDefault="00B71E2C" w:rsidP="00B71E2C">
      <w:pPr>
        <w:ind w:left="720"/>
        <w:rPr>
          <w:b/>
          <w:sz w:val="24"/>
          <w:szCs w:val="24"/>
        </w:rPr>
      </w:pPr>
    </w:p>
    <w:tbl>
      <w:tblPr>
        <w:tblW w:w="1275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0"/>
        <w:gridCol w:w="2179"/>
        <w:gridCol w:w="4535"/>
        <w:gridCol w:w="1988"/>
        <w:gridCol w:w="1414"/>
      </w:tblGrid>
      <w:tr w:rsidR="00B71E2C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2C" w:rsidRDefault="00B71E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71E2C" w:rsidRDefault="00B71E2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71E2C" w:rsidRDefault="00B71E2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71E2C" w:rsidRDefault="00B71E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71E2C" w:rsidRDefault="00B71E2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71E2C" w:rsidRDefault="00B7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71E2C" w:rsidRDefault="00B71E2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71E2C" w:rsidRDefault="00B71E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71E2C" w:rsidRDefault="00B71E2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2C" w:rsidRDefault="00B7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B71E2C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B71E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71E2C" w:rsidRDefault="00B71E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Усова Ольга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2C" w:rsidRDefault="005B1DAE" w:rsidP="005B1DA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2C" w:rsidRDefault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«Ленинская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2C" w:rsidRDefault="00B71E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C" w:rsidRDefault="005B1D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B1DAE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Бойченко Елена Борисовна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Алексинский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ДО «Алексинская ДШИ им К.М. Щедрина»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r w:rsidRPr="00ED441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B1DAE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Родин Михаил Владимирович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Алексинский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ДО «Алексинская ДШИ им К.М. Щедрина»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r w:rsidRPr="00ED441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B1DAE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Рогульская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Вера Михайловна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tabs>
                <w:tab w:val="left" w:pos="35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Богородицкий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 им В.П. Силина»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r w:rsidRPr="00ED441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B1DAE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Золотухина Оксана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Донской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r w:rsidRPr="00ED441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B1DAE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Скляднева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Алла Михайловна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Донской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r w:rsidRPr="00ED441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B1DAE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Тимошенко Наталья Егоровна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Киреевский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 «Киреевская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r w:rsidRPr="00ED441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B1DAE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Пашкова Ольга Викторовна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музыкальная школа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r w:rsidRPr="00ED441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B1DAE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373A93" w:rsidP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Гордеева Вера Алексеевна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373A93" w:rsidP="005B1DA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373A93" w:rsidP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ДО «Детская музыкальная школа №1 им Л.Н. Толстого»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r w:rsidRPr="00ED441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B1DAE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373A93" w:rsidP="00373A93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Конюхов Александр Иванович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373A93" w:rsidP="00373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 w:rsidR="005B1DAE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373A93" w:rsidP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ДО «Детская музыкальная школа №1 им Л.Н. Толстого»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r w:rsidRPr="00ED441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B1DAE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373A93" w:rsidP="005B1DA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Каденская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Нина Константиновна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373A93" w:rsidP="00373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Суворовский</w:t>
            </w:r>
            <w:r w:rsidR="005B1DAE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373A9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r w:rsidR="00373A93">
              <w:rPr>
                <w:sz w:val="24"/>
                <w:szCs w:val="24"/>
                <w:lang w:eastAsia="en-US"/>
              </w:rPr>
              <w:t>Суворовская</w:t>
            </w:r>
            <w:r>
              <w:rPr>
                <w:sz w:val="24"/>
                <w:szCs w:val="24"/>
                <w:lang w:eastAsia="en-US"/>
              </w:rPr>
              <w:t xml:space="preserve">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r w:rsidRPr="00ED441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B1DAE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373A93" w:rsidP="00373A93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Андриевская Светлана Вениаминовна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373A93" w:rsidP="00373A9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Киреевский</w:t>
            </w:r>
            <w:r w:rsidR="005B1DAE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373A9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</w:t>
            </w:r>
            <w:r w:rsidR="00373A93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У ДО «</w:t>
            </w:r>
            <w:proofErr w:type="spellStart"/>
            <w:r w:rsidR="00373A93">
              <w:rPr>
                <w:sz w:val="24"/>
                <w:szCs w:val="24"/>
                <w:lang w:eastAsia="en-US"/>
              </w:rPr>
              <w:t>Шварцевская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r w:rsidRPr="00ED441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B1DAE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373A93" w:rsidP="00373A93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Подвысоцкая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Наталия Викторовна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373A93" w:rsidP="005B1DA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373A93" w:rsidP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 ДО ТО «ТОДМШ им Г.З. </w:t>
            </w:r>
            <w:proofErr w:type="spellStart"/>
            <w:r>
              <w:rPr>
                <w:sz w:val="24"/>
                <w:szCs w:val="24"/>
                <w:lang w:eastAsia="en-US"/>
              </w:rPr>
              <w:t>Райхеля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r w:rsidRPr="007D4778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B1DAE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Pr="00373A93" w:rsidRDefault="00373A93" w:rsidP="004F6E3F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Белокриницкая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</w:t>
            </w:r>
            <w:r w:rsidR="004F6E3F">
              <w:rPr>
                <w:sz w:val="24"/>
                <w:szCs w:val="24"/>
                <w:lang w:eastAsia="en-US"/>
              </w:rPr>
              <w:t>левтина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4F6E3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r w:rsidR="004F6E3F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4F6E3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«ДШИ</w:t>
            </w:r>
            <w:r w:rsidR="004F6E3F">
              <w:rPr>
                <w:sz w:val="24"/>
                <w:szCs w:val="24"/>
                <w:lang w:eastAsia="en-US"/>
              </w:rPr>
              <w:t xml:space="preserve"> им </w:t>
            </w:r>
            <w:proofErr w:type="spellStart"/>
            <w:r w:rsidR="004F6E3F">
              <w:rPr>
                <w:sz w:val="24"/>
                <w:szCs w:val="24"/>
                <w:lang w:eastAsia="en-US"/>
              </w:rPr>
              <w:t>Г.Галынина</w:t>
            </w:r>
            <w:proofErr w:type="spellEnd"/>
            <w:r w:rsidR="004F6E3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r w:rsidRPr="007D4778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B1DAE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4F6E3F" w:rsidP="004F6E3F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Дядюн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Алексеевна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4F6E3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r w:rsidR="004F6E3F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«ДШИ№1»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r w:rsidRPr="007D4778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B1DAE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4F6E3F" w:rsidP="004F6E3F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Сергеевна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4F6E3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r w:rsidR="004F6E3F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4F6E3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«ДШИ№</w:t>
            </w:r>
            <w:r w:rsidR="004F6E3F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r w:rsidRPr="007D4778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B1DAE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4F6E3F" w:rsidP="004F6E3F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Бургова Яна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4F6E3F" w:rsidP="004F6E3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4F6E3F" w:rsidP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«Зареченская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r w:rsidRPr="007D4778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B1DAE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4F6E3F" w:rsidP="004F6E3F">
            <w:pPr>
              <w:tabs>
                <w:tab w:val="left" w:pos="1370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Ляшецкая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Сергеевна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музыкальный колледж им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r w:rsidRPr="007D4778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B1DAE" w:rsidTr="005B1D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4F6E3F" w:rsidP="004F6E3F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Руднева Нина Федоровна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4F6E3F" w:rsidP="004F6E3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4F6E3F" w:rsidP="005B1DA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«ДШИ им Г. </w:t>
            </w:r>
            <w:proofErr w:type="spellStart"/>
            <w:r>
              <w:rPr>
                <w:sz w:val="24"/>
                <w:szCs w:val="24"/>
                <w:lang w:eastAsia="en-US"/>
              </w:rPr>
              <w:t>Галынина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E" w:rsidRDefault="005B1DAE" w:rsidP="005B1DAE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E" w:rsidRDefault="005B1DAE" w:rsidP="005B1DAE">
            <w:r w:rsidRPr="007D4778">
              <w:rPr>
                <w:sz w:val="24"/>
                <w:szCs w:val="24"/>
                <w:lang w:eastAsia="en-US"/>
              </w:rPr>
              <w:t>Первая</w:t>
            </w:r>
          </w:p>
        </w:tc>
      </w:tr>
    </w:tbl>
    <w:p w:rsidR="00F31C3B" w:rsidRDefault="00F31C3B">
      <w:bookmarkStart w:id="0" w:name="_GoBack"/>
      <w:bookmarkEnd w:id="0"/>
    </w:p>
    <w:sectPr w:rsidR="00F31C3B" w:rsidSect="00B71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F9"/>
    <w:rsid w:val="00373A93"/>
    <w:rsid w:val="004F6E3F"/>
    <w:rsid w:val="005B1DAE"/>
    <w:rsid w:val="00B71E2C"/>
    <w:rsid w:val="00F072F9"/>
    <w:rsid w:val="00F3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806F1-092F-4CD5-9CBE-FDE8E061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1E2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71E2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2020-06-08T12:14:00Z</dcterms:created>
  <dcterms:modified xsi:type="dcterms:W3CDTF">2020-06-08T13:05:00Z</dcterms:modified>
</cp:coreProperties>
</file>