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E1D" w:rsidRDefault="00785E1D" w:rsidP="00785E1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</w:t>
      </w:r>
    </w:p>
    <w:p w:rsidR="00785E1D" w:rsidRDefault="00785E1D" w:rsidP="00785E1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дополнительного</w:t>
      </w:r>
      <w:proofErr w:type="gramEnd"/>
      <w:r>
        <w:rPr>
          <w:sz w:val="28"/>
          <w:szCs w:val="28"/>
        </w:rPr>
        <w:t xml:space="preserve"> образования «Детская школа искусств», г. Новомосковска</w:t>
      </w:r>
    </w:p>
    <w:p w:rsidR="00785E1D" w:rsidRDefault="00785E1D" w:rsidP="00785E1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обособленное</w:t>
      </w:r>
      <w:proofErr w:type="gramEnd"/>
      <w:r>
        <w:rPr>
          <w:sz w:val="28"/>
          <w:szCs w:val="28"/>
        </w:rPr>
        <w:t xml:space="preserve"> структурное подразделение</w:t>
      </w:r>
    </w:p>
    <w:p w:rsidR="00785E1D" w:rsidRDefault="00785E1D" w:rsidP="00785E1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Новомосковская</w:t>
      </w:r>
      <w:proofErr w:type="spellEnd"/>
      <w:r>
        <w:rPr>
          <w:sz w:val="28"/>
          <w:szCs w:val="28"/>
        </w:rPr>
        <w:t xml:space="preserve"> детская художественная школа»</w:t>
      </w: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Pr="005957AA" w:rsidRDefault="00785E1D" w:rsidP="00785E1D">
      <w:pPr>
        <w:jc w:val="center"/>
        <w:rPr>
          <w:sz w:val="34"/>
        </w:rPr>
      </w:pPr>
    </w:p>
    <w:p w:rsidR="005957AA" w:rsidRPr="005957AA" w:rsidRDefault="005957AA" w:rsidP="005957AA">
      <w:pPr>
        <w:pStyle w:val="aa"/>
        <w:jc w:val="center"/>
        <w:rPr>
          <w:rFonts w:ascii="Times New Roman" w:hAnsi="Times New Roman"/>
          <w:sz w:val="40"/>
          <w:szCs w:val="40"/>
        </w:rPr>
      </w:pPr>
      <w:r w:rsidRPr="005957AA">
        <w:rPr>
          <w:rFonts w:ascii="Times New Roman" w:hAnsi="Times New Roman"/>
          <w:sz w:val="40"/>
          <w:szCs w:val="40"/>
        </w:rPr>
        <w:t xml:space="preserve">Областная научно - практическая конференция </w:t>
      </w:r>
    </w:p>
    <w:p w:rsidR="005957AA" w:rsidRPr="005957AA" w:rsidRDefault="005957AA" w:rsidP="005957AA">
      <w:pPr>
        <w:pStyle w:val="aa"/>
        <w:jc w:val="center"/>
        <w:rPr>
          <w:rFonts w:ascii="Times New Roman" w:hAnsi="Times New Roman"/>
          <w:sz w:val="40"/>
          <w:szCs w:val="40"/>
        </w:rPr>
      </w:pPr>
      <w:r w:rsidRPr="005957AA">
        <w:rPr>
          <w:rFonts w:ascii="Times New Roman" w:hAnsi="Times New Roman"/>
          <w:sz w:val="40"/>
          <w:szCs w:val="40"/>
        </w:rPr>
        <w:t>«Женские образы в искусстве».</w:t>
      </w:r>
    </w:p>
    <w:p w:rsidR="00785E1D" w:rsidRPr="005957AA" w:rsidRDefault="00785E1D" w:rsidP="00785E1D">
      <w:pPr>
        <w:jc w:val="center"/>
        <w:rPr>
          <w:sz w:val="34"/>
        </w:rPr>
      </w:pPr>
    </w:p>
    <w:p w:rsidR="00785E1D" w:rsidRPr="005957AA" w:rsidRDefault="00785E1D" w:rsidP="00785E1D">
      <w:pPr>
        <w:jc w:val="center"/>
        <w:rPr>
          <w:sz w:val="34"/>
        </w:rPr>
      </w:pPr>
    </w:p>
    <w:p w:rsidR="00717C6B" w:rsidRPr="005957AA" w:rsidRDefault="00717C6B" w:rsidP="00785E1D">
      <w:pPr>
        <w:jc w:val="center"/>
        <w:rPr>
          <w:sz w:val="34"/>
        </w:rPr>
      </w:pPr>
    </w:p>
    <w:p w:rsidR="00785E1D" w:rsidRPr="005957AA" w:rsidRDefault="00785E1D" w:rsidP="00785E1D">
      <w:pPr>
        <w:jc w:val="center"/>
        <w:rPr>
          <w:sz w:val="34"/>
        </w:rPr>
      </w:pPr>
    </w:p>
    <w:p w:rsidR="00785E1D" w:rsidRPr="005957AA" w:rsidRDefault="00785E1D" w:rsidP="00DE38C7">
      <w:pPr>
        <w:pStyle w:val="Style1"/>
        <w:widowControl/>
        <w:spacing w:before="77" w:line="360" w:lineRule="auto"/>
        <w:ind w:left="216"/>
        <w:rPr>
          <w:rStyle w:val="FontStyle11"/>
          <w:i w:val="0"/>
          <w:sz w:val="48"/>
          <w:szCs w:val="48"/>
          <w:u w:val="single"/>
        </w:rPr>
      </w:pPr>
      <w:r w:rsidRPr="005957AA">
        <w:rPr>
          <w:sz w:val="48"/>
          <w:szCs w:val="48"/>
        </w:rPr>
        <w:t>«</w:t>
      </w:r>
      <w:r w:rsidR="003E094B" w:rsidRPr="005957AA">
        <w:rPr>
          <w:rStyle w:val="FontStyle11"/>
          <w:i w:val="0"/>
          <w:sz w:val="48"/>
          <w:szCs w:val="48"/>
        </w:rPr>
        <w:t xml:space="preserve">Образы женщин в творчестве русских художников </w:t>
      </w:r>
      <w:r w:rsidR="003E094B" w:rsidRPr="005957AA">
        <w:rPr>
          <w:rStyle w:val="FontStyle11"/>
          <w:i w:val="0"/>
          <w:sz w:val="48"/>
          <w:szCs w:val="48"/>
          <w:lang w:val="en-US"/>
        </w:rPr>
        <w:t>XVIII</w:t>
      </w:r>
      <w:r w:rsidR="003E094B" w:rsidRPr="005957AA">
        <w:rPr>
          <w:rStyle w:val="FontStyle11"/>
          <w:i w:val="0"/>
          <w:sz w:val="48"/>
          <w:szCs w:val="48"/>
        </w:rPr>
        <w:t xml:space="preserve"> века»</w:t>
      </w:r>
    </w:p>
    <w:p w:rsidR="00785E1D" w:rsidRPr="005957AA" w:rsidRDefault="00785E1D" w:rsidP="00785E1D">
      <w:pPr>
        <w:spacing w:line="360" w:lineRule="auto"/>
        <w:jc w:val="center"/>
        <w:rPr>
          <w:caps/>
          <w:sz w:val="36"/>
          <w:szCs w:val="36"/>
        </w:rPr>
      </w:pPr>
    </w:p>
    <w:p w:rsidR="00785E1D" w:rsidRPr="005957AA" w:rsidRDefault="00785E1D" w:rsidP="00785E1D">
      <w:pPr>
        <w:jc w:val="center"/>
        <w:rPr>
          <w:sz w:val="40"/>
          <w:szCs w:val="40"/>
        </w:rPr>
      </w:pPr>
    </w:p>
    <w:p w:rsidR="00785E1D" w:rsidRPr="005957AA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5957AA" w:rsidRPr="005957AA" w:rsidRDefault="005957AA" w:rsidP="005957AA">
      <w:pPr>
        <w:pStyle w:val="aa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</w:t>
      </w:r>
      <w:r w:rsidRPr="005957AA">
        <w:rPr>
          <w:rFonts w:ascii="Times New Roman" w:hAnsi="Times New Roman"/>
          <w:sz w:val="28"/>
          <w:szCs w:val="28"/>
        </w:rPr>
        <w:t xml:space="preserve">Исполнитель: </w:t>
      </w:r>
      <w:proofErr w:type="spellStart"/>
      <w:r w:rsidRPr="005957AA">
        <w:rPr>
          <w:rFonts w:ascii="Times New Roman" w:hAnsi="Times New Roman"/>
          <w:sz w:val="28"/>
          <w:szCs w:val="28"/>
        </w:rPr>
        <w:t>Пингачев</w:t>
      </w:r>
      <w:proofErr w:type="spellEnd"/>
      <w:r w:rsidRPr="005957AA">
        <w:rPr>
          <w:rFonts w:ascii="Times New Roman" w:hAnsi="Times New Roman"/>
          <w:sz w:val="28"/>
          <w:szCs w:val="28"/>
        </w:rPr>
        <w:t xml:space="preserve"> Сергей Николаевич</w:t>
      </w:r>
    </w:p>
    <w:p w:rsidR="005957AA" w:rsidRPr="005957AA" w:rsidRDefault="005957AA" w:rsidP="005957AA">
      <w:pPr>
        <w:pStyle w:val="aa"/>
        <w:rPr>
          <w:rFonts w:ascii="Times New Roman" w:hAnsi="Times New Roman"/>
          <w:sz w:val="28"/>
          <w:szCs w:val="28"/>
        </w:rPr>
      </w:pPr>
      <w:r w:rsidRPr="005957AA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proofErr w:type="gramStart"/>
      <w:r w:rsidRPr="005957AA">
        <w:rPr>
          <w:rFonts w:ascii="Times New Roman" w:hAnsi="Times New Roman"/>
          <w:sz w:val="28"/>
          <w:szCs w:val="28"/>
        </w:rPr>
        <w:t>преподаватель</w:t>
      </w:r>
      <w:proofErr w:type="gramEnd"/>
      <w:r w:rsidRPr="005957AA">
        <w:rPr>
          <w:rFonts w:ascii="Times New Roman" w:hAnsi="Times New Roman"/>
          <w:sz w:val="28"/>
          <w:szCs w:val="28"/>
        </w:rPr>
        <w:t xml:space="preserve"> МБУДО «ДШИ» ОСП «НДХШ» </w:t>
      </w:r>
    </w:p>
    <w:p w:rsidR="00717C6B" w:rsidRPr="005957AA" w:rsidRDefault="00717C6B" w:rsidP="00785E1D">
      <w:pPr>
        <w:jc w:val="center"/>
        <w:rPr>
          <w:sz w:val="28"/>
          <w:szCs w:val="28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4"/>
        </w:rPr>
      </w:pPr>
    </w:p>
    <w:p w:rsidR="00785E1D" w:rsidRDefault="00785E1D" w:rsidP="00785E1D">
      <w:pPr>
        <w:jc w:val="center"/>
        <w:rPr>
          <w:sz w:val="32"/>
          <w:szCs w:val="32"/>
        </w:rPr>
      </w:pPr>
    </w:p>
    <w:p w:rsidR="00302E28" w:rsidRDefault="00302E28">
      <w:pPr>
        <w:pStyle w:val="Style1"/>
        <w:widowControl/>
        <w:spacing w:line="418" w:lineRule="exact"/>
        <w:rPr>
          <w:rStyle w:val="FontStyle11"/>
          <w:i w:val="0"/>
        </w:rPr>
      </w:pPr>
    </w:p>
    <w:p w:rsidR="004108D2" w:rsidRPr="00950F45" w:rsidRDefault="005957AA" w:rsidP="004108D2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5957AA">
        <w:rPr>
          <w:rStyle w:val="FontStyle11"/>
          <w:b w:val="0"/>
          <w:i w:val="0"/>
        </w:rPr>
        <w:t xml:space="preserve">Новомосковск </w:t>
      </w:r>
      <w:smartTag w:uri="urn:schemas-microsoft-com:office:smarttags" w:element="metricconverter">
        <w:smartTagPr>
          <w:attr w:name="ProductID" w:val="2018 г"/>
        </w:smartTagPr>
        <w:r w:rsidR="00302E28" w:rsidRPr="005957AA">
          <w:rPr>
            <w:rStyle w:val="FontStyle11"/>
            <w:b w:val="0"/>
            <w:i w:val="0"/>
          </w:rPr>
          <w:t>2018 г</w:t>
        </w:r>
      </w:smartTag>
      <w:r w:rsidR="00302E28" w:rsidRPr="005957AA">
        <w:rPr>
          <w:rStyle w:val="FontStyle11"/>
          <w:b w:val="0"/>
          <w:i w:val="0"/>
        </w:rPr>
        <w:t>.</w:t>
      </w:r>
      <w:r w:rsidR="00785E1D">
        <w:rPr>
          <w:rStyle w:val="FontStyle11"/>
        </w:rPr>
        <w:br w:type="page"/>
      </w:r>
      <w:r w:rsidR="004108D2" w:rsidRPr="00950F45">
        <w:rPr>
          <w:b/>
          <w:bCs/>
          <w:sz w:val="28"/>
          <w:szCs w:val="28"/>
        </w:rPr>
        <w:lastRenderedPageBreak/>
        <w:t>Содержание</w:t>
      </w:r>
    </w:p>
    <w:p w:rsidR="005B2E0D" w:rsidRDefault="005B2E0D" w:rsidP="008F1A06">
      <w:pPr>
        <w:pStyle w:val="Style1"/>
        <w:widowControl/>
        <w:spacing w:line="418" w:lineRule="exact"/>
        <w:ind w:firstLine="284"/>
        <w:jc w:val="left"/>
        <w:rPr>
          <w:rStyle w:val="FontStyle11"/>
          <w:b w:val="0"/>
          <w:i w:val="0"/>
          <w:sz w:val="32"/>
          <w:szCs w:val="32"/>
        </w:rPr>
      </w:pPr>
    </w:p>
    <w:p w:rsidR="004108D2" w:rsidRPr="008F1A06" w:rsidRDefault="00935040" w:rsidP="005B2E0D">
      <w:pPr>
        <w:pStyle w:val="Style1"/>
        <w:widowControl/>
        <w:spacing w:line="360" w:lineRule="auto"/>
        <w:ind w:firstLine="284"/>
        <w:jc w:val="left"/>
        <w:rPr>
          <w:rStyle w:val="FontStyle11"/>
          <w:b w:val="0"/>
          <w:i w:val="0"/>
          <w:sz w:val="32"/>
          <w:szCs w:val="32"/>
        </w:rPr>
      </w:pPr>
      <w:r>
        <w:rPr>
          <w:rStyle w:val="FontStyle11"/>
          <w:b w:val="0"/>
          <w:i w:val="0"/>
          <w:sz w:val="32"/>
          <w:szCs w:val="32"/>
        </w:rPr>
        <w:t>Тип работы:</w:t>
      </w:r>
      <w:r w:rsidR="004108D2" w:rsidRPr="008F1A06">
        <w:rPr>
          <w:rStyle w:val="FontStyle11"/>
          <w:b w:val="0"/>
          <w:i w:val="0"/>
          <w:sz w:val="32"/>
          <w:szCs w:val="32"/>
        </w:rPr>
        <w:t xml:space="preserve"> доклад</w:t>
      </w:r>
    </w:p>
    <w:p w:rsidR="00421722" w:rsidRDefault="00421722" w:rsidP="005B2E0D">
      <w:pPr>
        <w:pStyle w:val="Style1"/>
        <w:widowControl/>
        <w:spacing w:line="360" w:lineRule="auto"/>
        <w:ind w:firstLine="284"/>
        <w:jc w:val="left"/>
        <w:rPr>
          <w:rStyle w:val="FontStyle11"/>
          <w:b w:val="0"/>
          <w:i w:val="0"/>
          <w:sz w:val="32"/>
          <w:szCs w:val="32"/>
        </w:rPr>
      </w:pPr>
    </w:p>
    <w:p w:rsidR="004108D2" w:rsidRDefault="001C3ECB" w:rsidP="005B2E0D">
      <w:pPr>
        <w:pStyle w:val="Style1"/>
        <w:widowControl/>
        <w:spacing w:line="360" w:lineRule="auto"/>
        <w:ind w:firstLine="284"/>
        <w:jc w:val="left"/>
        <w:rPr>
          <w:rStyle w:val="FontStyle11"/>
          <w:b w:val="0"/>
          <w:i w:val="0"/>
          <w:sz w:val="32"/>
          <w:szCs w:val="32"/>
        </w:rPr>
      </w:pPr>
      <w:proofErr w:type="gramStart"/>
      <w:r w:rsidRPr="008F1A06">
        <w:rPr>
          <w:rStyle w:val="FontStyle11"/>
          <w:b w:val="0"/>
          <w:i w:val="0"/>
          <w:sz w:val="32"/>
          <w:szCs w:val="32"/>
        </w:rPr>
        <w:t>Введение</w:t>
      </w:r>
      <w:r>
        <w:rPr>
          <w:rStyle w:val="FontStyle11"/>
          <w:b w:val="0"/>
          <w:i w:val="0"/>
          <w:sz w:val="32"/>
          <w:szCs w:val="32"/>
        </w:rPr>
        <w:t>:</w:t>
      </w:r>
      <w:r w:rsidR="00421722">
        <w:rPr>
          <w:rStyle w:val="FontStyle11"/>
          <w:b w:val="0"/>
          <w:i w:val="0"/>
          <w:sz w:val="32"/>
          <w:szCs w:val="32"/>
        </w:rPr>
        <w:t>..</w:t>
      </w:r>
      <w:proofErr w:type="gramEnd"/>
      <w:r w:rsidR="002D586A">
        <w:rPr>
          <w:rStyle w:val="FontStyle11"/>
          <w:b w:val="0"/>
          <w:i w:val="0"/>
          <w:sz w:val="32"/>
          <w:szCs w:val="32"/>
        </w:rPr>
        <w:t>…………………………………………</w:t>
      </w:r>
      <w:r w:rsidR="00421722">
        <w:rPr>
          <w:rStyle w:val="FontStyle11"/>
          <w:b w:val="0"/>
          <w:i w:val="0"/>
          <w:sz w:val="32"/>
          <w:szCs w:val="32"/>
        </w:rPr>
        <w:t>…………</w:t>
      </w:r>
      <w:r>
        <w:rPr>
          <w:rStyle w:val="FontStyle11"/>
          <w:b w:val="0"/>
          <w:i w:val="0"/>
          <w:sz w:val="32"/>
          <w:szCs w:val="32"/>
        </w:rPr>
        <w:t>…..</w:t>
      </w:r>
      <w:r w:rsidR="002D586A">
        <w:rPr>
          <w:rStyle w:val="FontStyle11"/>
          <w:b w:val="0"/>
          <w:i w:val="0"/>
          <w:sz w:val="32"/>
          <w:szCs w:val="32"/>
        </w:rPr>
        <w:t>3</w:t>
      </w:r>
    </w:p>
    <w:p w:rsidR="008F1A06" w:rsidRDefault="008F1A06" w:rsidP="005B2E0D">
      <w:pPr>
        <w:pStyle w:val="Style1"/>
        <w:widowControl/>
        <w:spacing w:line="360" w:lineRule="auto"/>
        <w:ind w:firstLine="284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Глава 1</w:t>
      </w:r>
      <w:r w:rsidRPr="00023D49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>творчество</w:t>
      </w:r>
      <w:r w:rsidRPr="00023D49">
        <w:rPr>
          <w:bCs/>
          <w:sz w:val="28"/>
          <w:szCs w:val="28"/>
        </w:rPr>
        <w:t xml:space="preserve"> </w:t>
      </w:r>
      <w:r w:rsidRPr="008F1A06">
        <w:rPr>
          <w:rStyle w:val="FontStyle11"/>
          <w:b w:val="0"/>
          <w:i w:val="0"/>
          <w:sz w:val="28"/>
          <w:szCs w:val="28"/>
        </w:rPr>
        <w:t>А.</w:t>
      </w:r>
      <w:r>
        <w:rPr>
          <w:rStyle w:val="FontStyle11"/>
          <w:b w:val="0"/>
          <w:i w:val="0"/>
          <w:sz w:val="28"/>
          <w:szCs w:val="28"/>
        </w:rPr>
        <w:t xml:space="preserve"> </w:t>
      </w:r>
      <w:r w:rsidRPr="008F1A06">
        <w:rPr>
          <w:rStyle w:val="FontStyle11"/>
          <w:b w:val="0"/>
          <w:i w:val="0"/>
          <w:sz w:val="28"/>
          <w:szCs w:val="28"/>
        </w:rPr>
        <w:t xml:space="preserve">М. Матвеева </w:t>
      </w:r>
      <w:r w:rsidR="002D586A">
        <w:rPr>
          <w:rStyle w:val="FontStyle11"/>
          <w:b w:val="0"/>
          <w:i w:val="0"/>
          <w:sz w:val="28"/>
          <w:szCs w:val="28"/>
        </w:rPr>
        <w:t>………………………....................4</w:t>
      </w:r>
    </w:p>
    <w:p w:rsidR="008F1A06" w:rsidRDefault="008F1A06" w:rsidP="005B2E0D">
      <w:pPr>
        <w:pStyle w:val="Style1"/>
        <w:widowControl/>
        <w:spacing w:line="360" w:lineRule="auto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bCs/>
          <w:sz w:val="28"/>
          <w:szCs w:val="28"/>
        </w:rPr>
        <w:t>Глава 2</w:t>
      </w:r>
      <w:r w:rsidRPr="00023D49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творчество</w:t>
      </w:r>
      <w:r w:rsidRPr="008F1A06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>А. П. Антропов</w:t>
      </w:r>
      <w:r w:rsidR="002D586A">
        <w:rPr>
          <w:rStyle w:val="FontStyle11"/>
          <w:b w:val="0"/>
          <w:i w:val="0"/>
          <w:sz w:val="28"/>
          <w:szCs w:val="28"/>
        </w:rPr>
        <w:t>………………………………</w:t>
      </w:r>
      <w:proofErr w:type="gramStart"/>
      <w:r w:rsidR="002D586A">
        <w:rPr>
          <w:rStyle w:val="FontStyle11"/>
          <w:b w:val="0"/>
          <w:i w:val="0"/>
          <w:sz w:val="28"/>
          <w:szCs w:val="28"/>
        </w:rPr>
        <w:t>…….</w:t>
      </w:r>
      <w:proofErr w:type="gramEnd"/>
      <w:r w:rsidR="002D586A">
        <w:rPr>
          <w:rStyle w:val="FontStyle11"/>
          <w:b w:val="0"/>
          <w:i w:val="0"/>
          <w:sz w:val="28"/>
          <w:szCs w:val="28"/>
        </w:rPr>
        <w:t>.5</w:t>
      </w:r>
    </w:p>
    <w:p w:rsidR="00F30330" w:rsidRDefault="00F30330" w:rsidP="005B2E0D">
      <w:pPr>
        <w:pStyle w:val="Style1"/>
        <w:widowControl/>
        <w:spacing w:line="360" w:lineRule="auto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bCs/>
          <w:sz w:val="28"/>
          <w:szCs w:val="28"/>
        </w:rPr>
        <w:t>Глава 3</w:t>
      </w:r>
      <w:r w:rsidRPr="00023D49"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>творчество</w:t>
      </w:r>
      <w:r>
        <w:rPr>
          <w:rStyle w:val="FontStyle11"/>
          <w:b w:val="0"/>
          <w:i w:val="0"/>
          <w:sz w:val="28"/>
          <w:szCs w:val="28"/>
        </w:rPr>
        <w:t xml:space="preserve"> И. </w:t>
      </w:r>
      <w:proofErr w:type="spellStart"/>
      <w:r>
        <w:rPr>
          <w:rStyle w:val="FontStyle11"/>
          <w:b w:val="0"/>
          <w:i w:val="0"/>
          <w:sz w:val="28"/>
          <w:szCs w:val="28"/>
        </w:rPr>
        <w:t>П.Аргунов</w:t>
      </w:r>
      <w:proofErr w:type="spellEnd"/>
      <w:r w:rsidR="0043584A">
        <w:rPr>
          <w:rStyle w:val="FontStyle11"/>
          <w:b w:val="0"/>
          <w:i w:val="0"/>
          <w:sz w:val="28"/>
          <w:szCs w:val="28"/>
        </w:rPr>
        <w:t>………………………………………6</w:t>
      </w:r>
    </w:p>
    <w:p w:rsidR="00F30330" w:rsidRDefault="00F30330" w:rsidP="005B2E0D">
      <w:pPr>
        <w:pStyle w:val="Style1"/>
        <w:widowControl/>
        <w:spacing w:line="360" w:lineRule="auto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F30330">
        <w:rPr>
          <w:bCs/>
          <w:sz w:val="28"/>
          <w:szCs w:val="28"/>
        </w:rPr>
        <w:t>Глава 4    творчество</w:t>
      </w:r>
      <w:r>
        <w:rPr>
          <w:bCs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>Ф. С.</w:t>
      </w:r>
      <w:r w:rsidRPr="00F30330">
        <w:rPr>
          <w:rStyle w:val="FontStyle11"/>
          <w:b w:val="0"/>
          <w:i w:val="0"/>
          <w:sz w:val="28"/>
          <w:szCs w:val="28"/>
        </w:rPr>
        <w:t xml:space="preserve"> Рокотов</w:t>
      </w:r>
      <w:r w:rsidR="0043584A">
        <w:rPr>
          <w:rStyle w:val="FontStyle11"/>
          <w:b w:val="0"/>
          <w:i w:val="0"/>
          <w:sz w:val="28"/>
          <w:szCs w:val="28"/>
        </w:rPr>
        <w:t>………………………………………7</w:t>
      </w:r>
    </w:p>
    <w:p w:rsidR="00F30330" w:rsidRPr="00F30330" w:rsidRDefault="00F30330" w:rsidP="005B2E0D">
      <w:pPr>
        <w:pStyle w:val="Style1"/>
        <w:widowControl/>
        <w:spacing w:line="360" w:lineRule="auto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F30330">
        <w:rPr>
          <w:bCs/>
          <w:sz w:val="28"/>
          <w:szCs w:val="28"/>
        </w:rPr>
        <w:t>Глава 5    творчество</w:t>
      </w:r>
      <w:r w:rsidRPr="00F30330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>Д. Г.</w:t>
      </w:r>
      <w:r w:rsidRPr="00F30330">
        <w:rPr>
          <w:rStyle w:val="FontStyle11"/>
          <w:b w:val="0"/>
          <w:i w:val="0"/>
          <w:sz w:val="28"/>
          <w:szCs w:val="28"/>
        </w:rPr>
        <w:t xml:space="preserve"> Левицкого</w:t>
      </w:r>
      <w:r w:rsidR="0043584A">
        <w:rPr>
          <w:rStyle w:val="FontStyle11"/>
          <w:b w:val="0"/>
          <w:i w:val="0"/>
          <w:sz w:val="28"/>
          <w:szCs w:val="28"/>
        </w:rPr>
        <w:t>………………………………</w:t>
      </w:r>
      <w:proofErr w:type="gramStart"/>
      <w:r w:rsidR="0043584A">
        <w:rPr>
          <w:rStyle w:val="FontStyle11"/>
          <w:b w:val="0"/>
          <w:i w:val="0"/>
          <w:sz w:val="28"/>
          <w:szCs w:val="28"/>
        </w:rPr>
        <w:t>…….</w:t>
      </w:r>
      <w:proofErr w:type="gramEnd"/>
      <w:r w:rsidR="0043584A">
        <w:rPr>
          <w:rStyle w:val="FontStyle11"/>
          <w:b w:val="0"/>
          <w:i w:val="0"/>
          <w:sz w:val="28"/>
          <w:szCs w:val="28"/>
        </w:rPr>
        <w:t>9</w:t>
      </w:r>
    </w:p>
    <w:p w:rsidR="008F1A06" w:rsidRPr="008F1A06" w:rsidRDefault="008F1A06" w:rsidP="005B2E0D">
      <w:pPr>
        <w:pStyle w:val="Style1"/>
        <w:widowControl/>
        <w:spacing w:line="360" w:lineRule="auto"/>
        <w:ind w:firstLine="284"/>
        <w:jc w:val="left"/>
        <w:rPr>
          <w:rStyle w:val="FontStyle11"/>
          <w:i w:val="0"/>
        </w:rPr>
      </w:pPr>
      <w:r w:rsidRPr="00F30330">
        <w:rPr>
          <w:bCs/>
          <w:sz w:val="28"/>
          <w:szCs w:val="28"/>
        </w:rPr>
        <w:t xml:space="preserve">Глава </w:t>
      </w:r>
      <w:proofErr w:type="gramStart"/>
      <w:r w:rsidRPr="00F30330">
        <w:rPr>
          <w:bCs/>
          <w:sz w:val="28"/>
          <w:szCs w:val="28"/>
        </w:rPr>
        <w:t>6  творчество</w:t>
      </w:r>
      <w:proofErr w:type="gramEnd"/>
      <w:r w:rsidRPr="00023D49">
        <w:rPr>
          <w:bCs/>
          <w:sz w:val="28"/>
          <w:szCs w:val="28"/>
        </w:rPr>
        <w:t xml:space="preserve">  </w:t>
      </w:r>
      <w:r>
        <w:rPr>
          <w:rStyle w:val="FontStyle11"/>
          <w:b w:val="0"/>
          <w:i w:val="0"/>
          <w:sz w:val="28"/>
          <w:szCs w:val="28"/>
        </w:rPr>
        <w:t xml:space="preserve">В. Л.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 w:rsidR="0043584A">
        <w:rPr>
          <w:rStyle w:val="FontStyle11"/>
          <w:b w:val="0"/>
          <w:i w:val="0"/>
          <w:sz w:val="28"/>
          <w:szCs w:val="28"/>
        </w:rPr>
        <w:t>……………………………….10</w:t>
      </w:r>
    </w:p>
    <w:p w:rsidR="004108D2" w:rsidRDefault="00437DCE" w:rsidP="005B2E0D">
      <w:pPr>
        <w:spacing w:before="100" w:beforeAutospacing="1" w:after="100" w:afterAutospacing="1" w:line="360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Список </w:t>
      </w:r>
      <w:r w:rsidR="004108D2">
        <w:rPr>
          <w:bCs/>
          <w:sz w:val="28"/>
          <w:szCs w:val="28"/>
        </w:rPr>
        <w:t>литературы</w:t>
      </w:r>
      <w:r w:rsidR="0043584A">
        <w:rPr>
          <w:bCs/>
          <w:sz w:val="28"/>
          <w:szCs w:val="28"/>
        </w:rPr>
        <w:t>………………………………………………………...13</w:t>
      </w:r>
    </w:p>
    <w:p w:rsidR="00673A9B" w:rsidRDefault="00B4000E" w:rsidP="005B2E0D">
      <w:pPr>
        <w:pStyle w:val="Style1"/>
        <w:widowControl/>
        <w:spacing w:line="360" w:lineRule="auto"/>
        <w:ind w:firstLine="284"/>
        <w:jc w:val="left"/>
        <w:rPr>
          <w:rStyle w:val="FontStyle11"/>
          <w:i w:val="0"/>
          <w:sz w:val="32"/>
          <w:szCs w:val="32"/>
        </w:rPr>
      </w:pPr>
      <w:r>
        <w:rPr>
          <w:bCs/>
          <w:sz w:val="28"/>
          <w:szCs w:val="28"/>
        </w:rPr>
        <w:t>П</w:t>
      </w:r>
      <w:r w:rsidR="004108D2">
        <w:rPr>
          <w:bCs/>
          <w:sz w:val="28"/>
          <w:szCs w:val="28"/>
        </w:rPr>
        <w:t>риложения</w:t>
      </w:r>
      <w:r w:rsidR="0043584A">
        <w:rPr>
          <w:bCs/>
          <w:sz w:val="28"/>
          <w:szCs w:val="28"/>
        </w:rPr>
        <w:t>……………………………………………………………</w:t>
      </w:r>
      <w:proofErr w:type="gramStart"/>
      <w:r w:rsidR="0043584A">
        <w:rPr>
          <w:bCs/>
          <w:sz w:val="28"/>
          <w:szCs w:val="28"/>
        </w:rPr>
        <w:t>…....</w:t>
      </w:r>
      <w:proofErr w:type="gramEnd"/>
      <w:r w:rsidR="0043584A">
        <w:rPr>
          <w:bCs/>
          <w:sz w:val="28"/>
          <w:szCs w:val="28"/>
        </w:rPr>
        <w:t>14</w:t>
      </w:r>
    </w:p>
    <w:p w:rsidR="00F064FF" w:rsidRDefault="00F064FF">
      <w:pPr>
        <w:widowControl/>
        <w:autoSpaceDE/>
        <w:autoSpaceDN/>
        <w:adjustRightInd/>
        <w:spacing w:after="160" w:line="259" w:lineRule="auto"/>
        <w:rPr>
          <w:rStyle w:val="FontStyle11"/>
          <w:i w:val="0"/>
          <w:sz w:val="32"/>
          <w:szCs w:val="32"/>
        </w:rPr>
      </w:pPr>
      <w:r>
        <w:rPr>
          <w:rStyle w:val="FontStyle11"/>
          <w:i w:val="0"/>
          <w:sz w:val="32"/>
          <w:szCs w:val="32"/>
        </w:rPr>
        <w:br w:type="page"/>
      </w:r>
    </w:p>
    <w:p w:rsidR="003E094B" w:rsidRPr="003E094B" w:rsidRDefault="00673A9B" w:rsidP="00673A9B">
      <w:pPr>
        <w:pStyle w:val="Style1"/>
        <w:widowControl/>
        <w:spacing w:line="418" w:lineRule="exact"/>
        <w:ind w:firstLine="284"/>
        <w:jc w:val="left"/>
        <w:rPr>
          <w:rStyle w:val="FontStyle11"/>
          <w:i w:val="0"/>
          <w:sz w:val="32"/>
          <w:szCs w:val="32"/>
        </w:rPr>
      </w:pPr>
      <w:r>
        <w:rPr>
          <w:rStyle w:val="FontStyle11"/>
          <w:i w:val="0"/>
          <w:sz w:val="32"/>
          <w:szCs w:val="32"/>
        </w:rPr>
        <w:lastRenderedPageBreak/>
        <w:t>Введение</w:t>
      </w:r>
    </w:p>
    <w:p w:rsidR="00B56BE0" w:rsidRDefault="003E094B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Экономическое и политическое развитие России в середине и во второй половине </w:t>
      </w:r>
      <w:r>
        <w:rPr>
          <w:rStyle w:val="FontStyle11"/>
          <w:b w:val="0"/>
          <w:i w:val="0"/>
          <w:sz w:val="28"/>
          <w:szCs w:val="28"/>
          <w:lang w:val="en-US"/>
        </w:rPr>
        <w:t>XVII</w:t>
      </w:r>
      <w:r>
        <w:rPr>
          <w:rStyle w:val="FontStyle11"/>
          <w:b w:val="0"/>
          <w:i w:val="0"/>
          <w:sz w:val="28"/>
          <w:szCs w:val="28"/>
        </w:rPr>
        <w:t xml:space="preserve"> века подготовило почву для тех серьезных преобразований, которые были осуществлены в первой четверти </w:t>
      </w:r>
      <w:r>
        <w:rPr>
          <w:rStyle w:val="FontStyle11"/>
          <w:b w:val="0"/>
          <w:i w:val="0"/>
          <w:sz w:val="28"/>
          <w:szCs w:val="28"/>
          <w:lang w:val="en-US"/>
        </w:rPr>
        <w:t>XVIII</w:t>
      </w:r>
      <w:r w:rsidRPr="003E094B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 xml:space="preserve">столетия. </w:t>
      </w:r>
    </w:p>
    <w:p w:rsidR="003E094B" w:rsidRDefault="003E094B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  <w:lang w:val="en-US"/>
        </w:rPr>
        <w:t>XVIII</w:t>
      </w:r>
      <w:r>
        <w:rPr>
          <w:rStyle w:val="FontStyle11"/>
          <w:b w:val="0"/>
          <w:i w:val="0"/>
          <w:sz w:val="28"/>
          <w:szCs w:val="28"/>
        </w:rPr>
        <w:t xml:space="preserve"> век был временем подлинного расцвета русского изобразительного искусства. В это время живопись, скульптура, архитектура и графика достигли большого развития.</w:t>
      </w:r>
    </w:p>
    <w:p w:rsidR="003E094B" w:rsidRDefault="00EB23F9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 отличие от прошлого, когда</w:t>
      </w:r>
      <w:r w:rsidR="00054495">
        <w:rPr>
          <w:rStyle w:val="FontStyle11"/>
          <w:b w:val="0"/>
          <w:i w:val="0"/>
          <w:sz w:val="28"/>
          <w:szCs w:val="28"/>
        </w:rPr>
        <w:t xml:space="preserve"> </w:t>
      </w:r>
      <w:r w:rsidR="003E094B">
        <w:rPr>
          <w:rStyle w:val="FontStyle11"/>
          <w:b w:val="0"/>
          <w:i w:val="0"/>
          <w:sz w:val="28"/>
          <w:szCs w:val="28"/>
        </w:rPr>
        <w:t xml:space="preserve">искусство прежде всего </w:t>
      </w:r>
      <w:r w:rsidR="00054495">
        <w:rPr>
          <w:rStyle w:val="FontStyle11"/>
          <w:b w:val="0"/>
          <w:i w:val="0"/>
          <w:sz w:val="28"/>
          <w:szCs w:val="28"/>
        </w:rPr>
        <w:t xml:space="preserve">было </w:t>
      </w:r>
      <w:r w:rsidR="003E094B">
        <w:rPr>
          <w:rStyle w:val="FontStyle11"/>
          <w:b w:val="0"/>
          <w:i w:val="0"/>
          <w:sz w:val="28"/>
          <w:szCs w:val="28"/>
        </w:rPr>
        <w:t xml:space="preserve">связано с церковью и самые крупные произведения русских художников создавались по её заказу. </w:t>
      </w:r>
    </w:p>
    <w:p w:rsidR="003E094B" w:rsidRDefault="003E094B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</w:t>
      </w:r>
      <w:r w:rsidR="00994071">
        <w:rPr>
          <w:rStyle w:val="FontStyle11"/>
          <w:b w:val="0"/>
          <w:i w:val="0"/>
          <w:sz w:val="28"/>
          <w:szCs w:val="28"/>
        </w:rPr>
        <w:t xml:space="preserve"> </w:t>
      </w:r>
      <w:r w:rsidR="00994071">
        <w:rPr>
          <w:rStyle w:val="FontStyle11"/>
          <w:b w:val="0"/>
          <w:i w:val="0"/>
          <w:sz w:val="28"/>
          <w:szCs w:val="28"/>
          <w:lang w:val="en-US"/>
        </w:rPr>
        <w:t>XVIII</w:t>
      </w:r>
      <w:r>
        <w:rPr>
          <w:rStyle w:val="FontStyle11"/>
          <w:b w:val="0"/>
          <w:i w:val="0"/>
          <w:sz w:val="28"/>
          <w:szCs w:val="28"/>
        </w:rPr>
        <w:t xml:space="preserve"> веке развивалось светское искусство, стоявшее гораздо ближе к человеку и его потребнос</w:t>
      </w:r>
      <w:r w:rsidR="004071C9">
        <w:rPr>
          <w:rStyle w:val="FontStyle11"/>
          <w:b w:val="0"/>
          <w:i w:val="0"/>
          <w:sz w:val="28"/>
          <w:szCs w:val="28"/>
        </w:rPr>
        <w:t>т</w:t>
      </w:r>
      <w:r>
        <w:rPr>
          <w:rStyle w:val="FontStyle11"/>
          <w:b w:val="0"/>
          <w:i w:val="0"/>
          <w:sz w:val="28"/>
          <w:szCs w:val="28"/>
        </w:rPr>
        <w:t>ям</w:t>
      </w:r>
      <w:r w:rsidR="004071C9">
        <w:rPr>
          <w:rStyle w:val="FontStyle11"/>
          <w:b w:val="0"/>
          <w:i w:val="0"/>
          <w:sz w:val="28"/>
          <w:szCs w:val="28"/>
        </w:rPr>
        <w:t>, ближе к его повседневной жизни.</w:t>
      </w:r>
    </w:p>
    <w:p w:rsidR="004071C9" w:rsidRDefault="00994071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Искусство</w:t>
      </w:r>
      <w:r w:rsidRPr="00994071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  <w:lang w:val="en-US"/>
        </w:rPr>
        <w:t>XVIII</w:t>
      </w:r>
      <w:r>
        <w:rPr>
          <w:rStyle w:val="FontStyle11"/>
          <w:b w:val="0"/>
          <w:i w:val="0"/>
          <w:sz w:val="28"/>
          <w:szCs w:val="28"/>
        </w:rPr>
        <w:t xml:space="preserve"> </w:t>
      </w:r>
      <w:r w:rsidR="004071C9">
        <w:rPr>
          <w:rStyle w:val="FontStyle11"/>
          <w:b w:val="0"/>
          <w:i w:val="0"/>
          <w:sz w:val="28"/>
          <w:szCs w:val="28"/>
        </w:rPr>
        <w:t>века наследовало богатейший опыт искусства предыдущего времени и постоянно питалось народным творчеством.</w:t>
      </w:r>
    </w:p>
    <w:p w:rsidR="004071C9" w:rsidRPr="001C3ECB" w:rsidRDefault="004071C9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 18 веке гораздо значительнее стала роль человека в обществе. Развитие государства, промышленности, культуры потребовало образованных, энергичных, умелых и предприимчивых людей. Талант человека стал особенно цениться, отсюда возрос интерес к человеческой личности. </w:t>
      </w:r>
      <w:r w:rsidRPr="001C3ECB">
        <w:rPr>
          <w:rStyle w:val="FontStyle11"/>
          <w:b w:val="0"/>
          <w:i w:val="0"/>
          <w:sz w:val="28"/>
          <w:szCs w:val="28"/>
        </w:rPr>
        <w:t>Поэтому-то столь большое развитие получил портретный жанр в живописи и скульптуре.</w:t>
      </w:r>
    </w:p>
    <w:p w:rsidR="004071C9" w:rsidRPr="001C3ECB" w:rsidRDefault="004071C9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1C3ECB">
        <w:rPr>
          <w:rStyle w:val="FontStyle11"/>
          <w:b w:val="0"/>
          <w:i w:val="0"/>
          <w:sz w:val="28"/>
          <w:szCs w:val="28"/>
        </w:rPr>
        <w:t xml:space="preserve">Портрет в 18 веке стал важнейшей областью изобразительного искусства. Интерес к человеку из народа сказался во многих работах русских художников - </w:t>
      </w:r>
      <w:proofErr w:type="spellStart"/>
      <w:r w:rsidRPr="001C3ECB">
        <w:rPr>
          <w:rStyle w:val="FontStyle11"/>
          <w:b w:val="0"/>
          <w:i w:val="0"/>
          <w:sz w:val="28"/>
          <w:szCs w:val="28"/>
        </w:rPr>
        <w:t>Аргунова</w:t>
      </w:r>
      <w:proofErr w:type="spellEnd"/>
      <w:r w:rsidRPr="001C3ECB">
        <w:rPr>
          <w:rStyle w:val="FontStyle11"/>
          <w:b w:val="0"/>
          <w:i w:val="0"/>
          <w:sz w:val="28"/>
          <w:szCs w:val="28"/>
        </w:rPr>
        <w:t xml:space="preserve">, Антропова, </w:t>
      </w:r>
      <w:proofErr w:type="spellStart"/>
      <w:r w:rsidRPr="001C3ECB">
        <w:rPr>
          <w:rStyle w:val="FontStyle11"/>
          <w:b w:val="0"/>
          <w:i w:val="0"/>
          <w:sz w:val="28"/>
          <w:szCs w:val="28"/>
        </w:rPr>
        <w:t>Рокотова</w:t>
      </w:r>
      <w:proofErr w:type="spellEnd"/>
      <w:r w:rsidRPr="001C3ECB">
        <w:rPr>
          <w:rStyle w:val="FontStyle11"/>
          <w:b w:val="0"/>
          <w:i w:val="0"/>
          <w:sz w:val="28"/>
          <w:szCs w:val="28"/>
        </w:rPr>
        <w:t xml:space="preserve">, Левицкого, </w:t>
      </w:r>
      <w:proofErr w:type="spellStart"/>
      <w:r w:rsidRPr="001C3ECB">
        <w:rPr>
          <w:rStyle w:val="FontStyle11"/>
          <w:b w:val="0"/>
          <w:i w:val="0"/>
          <w:sz w:val="28"/>
          <w:szCs w:val="28"/>
        </w:rPr>
        <w:t>Боровиковского</w:t>
      </w:r>
      <w:proofErr w:type="spellEnd"/>
      <w:r w:rsidRPr="001C3ECB">
        <w:rPr>
          <w:rStyle w:val="FontStyle11"/>
          <w:b w:val="0"/>
          <w:i w:val="0"/>
          <w:sz w:val="28"/>
          <w:szCs w:val="28"/>
        </w:rPr>
        <w:t>.</w:t>
      </w:r>
    </w:p>
    <w:p w:rsidR="00CE2A1C" w:rsidRDefault="004071C9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Петр </w:t>
      </w:r>
      <w:r>
        <w:rPr>
          <w:rStyle w:val="FontStyle11"/>
          <w:b w:val="0"/>
          <w:i w:val="0"/>
          <w:sz w:val="28"/>
          <w:szCs w:val="28"/>
          <w:lang w:val="en-US"/>
        </w:rPr>
        <w:t>I</w:t>
      </w:r>
      <w:r>
        <w:rPr>
          <w:rStyle w:val="FontStyle11"/>
          <w:b w:val="0"/>
          <w:i w:val="0"/>
          <w:sz w:val="28"/>
          <w:szCs w:val="28"/>
        </w:rPr>
        <w:t xml:space="preserve"> хорошо понимал потребность России в опытных художниках, поэтому он привлекал иностранцев к работе в России. </w:t>
      </w:r>
      <w:r w:rsidR="00F27C49">
        <w:rPr>
          <w:rStyle w:val="FontStyle11"/>
          <w:b w:val="0"/>
          <w:i w:val="0"/>
          <w:sz w:val="28"/>
          <w:szCs w:val="28"/>
        </w:rPr>
        <w:t xml:space="preserve">В первой половине 18 века широко практиковалось </w:t>
      </w:r>
      <w:proofErr w:type="spellStart"/>
      <w:r w:rsidR="00F27C49">
        <w:rPr>
          <w:rStyle w:val="FontStyle11"/>
          <w:b w:val="0"/>
          <w:i w:val="0"/>
          <w:sz w:val="28"/>
          <w:szCs w:val="28"/>
        </w:rPr>
        <w:t>пенсионерство</w:t>
      </w:r>
      <w:proofErr w:type="spellEnd"/>
      <w:r w:rsidR="00F27C49">
        <w:rPr>
          <w:rStyle w:val="FontStyle11"/>
          <w:b w:val="0"/>
          <w:i w:val="0"/>
          <w:sz w:val="28"/>
          <w:szCs w:val="28"/>
        </w:rPr>
        <w:t xml:space="preserve"> - посылка за границу для обучения и совершенствования многих даровитых выходцев из народа. Сам Петр </w:t>
      </w:r>
      <w:r w:rsidR="00F27C49">
        <w:rPr>
          <w:rStyle w:val="FontStyle11"/>
          <w:b w:val="0"/>
          <w:i w:val="0"/>
          <w:sz w:val="28"/>
          <w:szCs w:val="28"/>
          <w:lang w:val="en-US"/>
        </w:rPr>
        <w:t>I</w:t>
      </w:r>
      <w:r w:rsidR="00F27C49">
        <w:rPr>
          <w:rStyle w:val="FontStyle11"/>
          <w:b w:val="0"/>
          <w:i w:val="0"/>
          <w:sz w:val="28"/>
          <w:szCs w:val="28"/>
        </w:rPr>
        <w:t xml:space="preserve"> очень гордился талантливыми русскими людьми, помогал их творческому росту и поощрял их деятельность. </w:t>
      </w:r>
      <w:r w:rsidR="00CE2A1C">
        <w:rPr>
          <w:rStyle w:val="FontStyle11"/>
          <w:b w:val="0"/>
          <w:i w:val="0"/>
          <w:sz w:val="28"/>
          <w:szCs w:val="28"/>
        </w:rPr>
        <w:t>Именно так было с Иваном Никитиным, Андреем Матвеевым и другими художниками. Вместе с тем он приглашал иностранцев в Россию. Их обязывали не только исполнять по договору ряд работ, но и обучать русских людей своему искусству. Среди иностранных художников, попавших в Россию, были люди, нашедшие в Рос</w:t>
      </w:r>
      <w:r w:rsidR="00DA6EE0">
        <w:rPr>
          <w:rStyle w:val="FontStyle11"/>
          <w:b w:val="0"/>
          <w:i w:val="0"/>
          <w:sz w:val="28"/>
          <w:szCs w:val="28"/>
        </w:rPr>
        <w:t>сии свою вторую Родину и целиком</w:t>
      </w:r>
      <w:r w:rsidR="00CE2A1C">
        <w:rPr>
          <w:rStyle w:val="FontStyle11"/>
          <w:b w:val="0"/>
          <w:i w:val="0"/>
          <w:sz w:val="28"/>
          <w:szCs w:val="28"/>
        </w:rPr>
        <w:t xml:space="preserve"> отдавшие свой талант русскому искусству. Талант многих художников проявился в самых разнообразных областях, в самых различных жанрах. Характер эпохи очень полно отразился в архитектуре и в живописи, скульптуре и графике.</w:t>
      </w:r>
    </w:p>
    <w:p w:rsidR="00CE2A1C" w:rsidRDefault="00CE2A1C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994071">
        <w:rPr>
          <w:rStyle w:val="FontStyle11"/>
          <w:b w:val="0"/>
          <w:i w:val="0"/>
          <w:sz w:val="28"/>
          <w:szCs w:val="28"/>
        </w:rPr>
        <w:lastRenderedPageBreak/>
        <w:t>В русской живописи 18 века наиболее значительную роль играл портрет. Постепенно освобождаясь от влияния «парсуны» (</w:t>
      </w:r>
      <w:r>
        <w:rPr>
          <w:rStyle w:val="FontStyle11"/>
          <w:b w:val="0"/>
          <w:i w:val="0"/>
          <w:sz w:val="28"/>
          <w:szCs w:val="28"/>
        </w:rPr>
        <w:t xml:space="preserve">от слова «персона), от условности </w:t>
      </w:r>
      <w:r w:rsidR="00795EBC">
        <w:rPr>
          <w:rStyle w:val="FontStyle11"/>
          <w:b w:val="0"/>
          <w:i w:val="0"/>
          <w:sz w:val="28"/>
          <w:szCs w:val="28"/>
        </w:rPr>
        <w:t>и схематизма иконописной манеры, портрет становится все более реалистическим и все глубже начинает передавать особенности внутреннего облика человека.</w:t>
      </w:r>
    </w:p>
    <w:p w:rsidR="001C4688" w:rsidRDefault="00795EBC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Уже в первой половине 18 века появились портреты, в которых правдиво запечатлены образы многих выдающихся современников.</w:t>
      </w:r>
      <w:r w:rsidR="001C4688">
        <w:rPr>
          <w:rStyle w:val="FontStyle11"/>
          <w:b w:val="0"/>
          <w:i w:val="0"/>
          <w:sz w:val="28"/>
          <w:szCs w:val="28"/>
        </w:rPr>
        <w:t xml:space="preserve"> </w:t>
      </w:r>
    </w:p>
    <w:p w:rsidR="00795EBC" w:rsidRDefault="001C4688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Наиболее значительными художниками</w:t>
      </w:r>
      <w:r w:rsidR="008351F0">
        <w:rPr>
          <w:rStyle w:val="FontStyle11"/>
          <w:b w:val="0"/>
          <w:i w:val="0"/>
          <w:sz w:val="28"/>
          <w:szCs w:val="28"/>
        </w:rPr>
        <w:t xml:space="preserve"> первой половины 18 века были </w:t>
      </w:r>
      <w:r w:rsidR="008351F0" w:rsidRPr="00A93D03">
        <w:rPr>
          <w:rStyle w:val="FontStyle11"/>
          <w:b w:val="0"/>
          <w:i w:val="0"/>
          <w:sz w:val="28"/>
          <w:szCs w:val="28"/>
        </w:rPr>
        <w:t xml:space="preserve">Андрей </w:t>
      </w:r>
      <w:proofErr w:type="spellStart"/>
      <w:r w:rsidR="008351F0" w:rsidRPr="00A93D03">
        <w:rPr>
          <w:rStyle w:val="FontStyle11"/>
          <w:b w:val="0"/>
          <w:i w:val="0"/>
          <w:sz w:val="28"/>
          <w:szCs w:val="28"/>
        </w:rPr>
        <w:t>Меркурьевич</w:t>
      </w:r>
      <w:proofErr w:type="spellEnd"/>
      <w:r w:rsidR="008351F0" w:rsidRPr="00A93D03">
        <w:rPr>
          <w:rStyle w:val="FontStyle11"/>
          <w:b w:val="0"/>
          <w:i w:val="0"/>
          <w:sz w:val="28"/>
          <w:szCs w:val="28"/>
        </w:rPr>
        <w:t xml:space="preserve"> Матвеев и Иван Никитич Никитин, которые скорее других</w:t>
      </w:r>
      <w:r w:rsidR="008351F0" w:rsidRPr="001C3ECB">
        <w:rPr>
          <w:rStyle w:val="FontStyle11"/>
          <w:b w:val="0"/>
          <w:i w:val="0"/>
          <w:sz w:val="28"/>
          <w:szCs w:val="28"/>
        </w:rPr>
        <w:t xml:space="preserve"> преодолели старые иконописные влияния и создали произведения реалистического</w:t>
      </w:r>
      <w:r w:rsidR="008351F0">
        <w:rPr>
          <w:rStyle w:val="FontStyle11"/>
          <w:b w:val="0"/>
          <w:i w:val="0"/>
          <w:sz w:val="28"/>
          <w:szCs w:val="28"/>
        </w:rPr>
        <w:t xml:space="preserve"> характера.</w:t>
      </w:r>
    </w:p>
    <w:p w:rsidR="001C3ECB" w:rsidRPr="00013BA7" w:rsidRDefault="00013BA7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013BA7">
        <w:rPr>
          <w:sz w:val="27"/>
          <w:szCs w:val="27"/>
        </w:rPr>
        <w:t xml:space="preserve">Обращаясь к данной теме, </w:t>
      </w:r>
      <w:proofErr w:type="gramStart"/>
      <w:r w:rsidRPr="00013BA7">
        <w:rPr>
          <w:sz w:val="27"/>
          <w:szCs w:val="27"/>
        </w:rPr>
        <w:t>я  ставлю</w:t>
      </w:r>
      <w:proofErr w:type="gramEnd"/>
      <w:r w:rsidRPr="00013BA7">
        <w:rPr>
          <w:sz w:val="27"/>
          <w:szCs w:val="27"/>
        </w:rPr>
        <w:t> перед собой  цель не только глубже изучить творчество художников, их стиль, но и определить место и роль женских портретов в творчестве</w:t>
      </w:r>
      <w:r w:rsidRPr="00013BA7">
        <w:rPr>
          <w:sz w:val="28"/>
          <w:szCs w:val="28"/>
        </w:rPr>
        <w:t xml:space="preserve"> русских художников конца 17 начала 18 </w:t>
      </w:r>
      <w:r w:rsidRPr="00013BA7">
        <w:rPr>
          <w:rStyle w:val="apple-converted-space"/>
          <w:b/>
          <w:bCs/>
          <w:sz w:val="28"/>
          <w:szCs w:val="28"/>
        </w:rPr>
        <w:t> </w:t>
      </w:r>
      <w:r w:rsidRPr="00013BA7">
        <w:rPr>
          <w:sz w:val="28"/>
          <w:szCs w:val="28"/>
        </w:rPr>
        <w:t>века.</w:t>
      </w:r>
    </w:p>
    <w:p w:rsidR="007F4A1D" w:rsidRDefault="008F1A06" w:rsidP="003E094B">
      <w:pPr>
        <w:pStyle w:val="Style1"/>
        <w:widowControl/>
        <w:spacing w:line="418" w:lineRule="exact"/>
        <w:ind w:firstLine="284"/>
        <w:jc w:val="both"/>
        <w:rPr>
          <w:bCs/>
          <w:sz w:val="28"/>
          <w:szCs w:val="28"/>
        </w:rPr>
      </w:pPr>
      <w:r w:rsidRPr="00B4000E">
        <w:rPr>
          <w:b/>
          <w:bCs/>
          <w:sz w:val="28"/>
          <w:szCs w:val="28"/>
        </w:rPr>
        <w:t>Глава 1</w:t>
      </w:r>
      <w:r w:rsidRPr="00023D49">
        <w:rPr>
          <w:bCs/>
          <w:sz w:val="28"/>
          <w:szCs w:val="28"/>
        </w:rPr>
        <w:t xml:space="preserve">  </w:t>
      </w:r>
    </w:p>
    <w:p w:rsidR="008351F0" w:rsidRPr="00B4000E" w:rsidRDefault="008351F0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 xml:space="preserve">Матвеев Андрей </w:t>
      </w:r>
      <w:proofErr w:type="spellStart"/>
      <w:r w:rsidRPr="00B4000E">
        <w:rPr>
          <w:rStyle w:val="FontStyle11"/>
          <w:b w:val="0"/>
          <w:i w:val="0"/>
          <w:sz w:val="28"/>
          <w:szCs w:val="28"/>
        </w:rPr>
        <w:t>Меркурьевич</w:t>
      </w:r>
      <w:proofErr w:type="spellEnd"/>
      <w:r w:rsidRPr="00B4000E">
        <w:rPr>
          <w:rStyle w:val="FontStyle11"/>
          <w:b w:val="0"/>
          <w:i w:val="0"/>
          <w:sz w:val="28"/>
          <w:szCs w:val="28"/>
        </w:rPr>
        <w:t xml:space="preserve"> (не позднее 1702-1739г.г.)</w:t>
      </w:r>
    </w:p>
    <w:p w:rsidR="008351F0" w:rsidRDefault="008351F0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8351F0">
        <w:rPr>
          <w:rStyle w:val="FontStyle11"/>
          <w:b w:val="0"/>
          <w:i w:val="0"/>
          <w:sz w:val="28"/>
          <w:szCs w:val="28"/>
        </w:rPr>
        <w:t>Судьба Андрея Матвеева чудесна и трагична одновременно</w:t>
      </w:r>
      <w:r>
        <w:rPr>
          <w:rStyle w:val="FontStyle11"/>
          <w:b w:val="0"/>
          <w:i w:val="0"/>
          <w:sz w:val="28"/>
          <w:szCs w:val="28"/>
        </w:rPr>
        <w:t xml:space="preserve">, как и судьба многих людей петровского времени. Талантливый мальчик недворянского происхождения (даже отчество Матвеева точно не известно) замечен Петром </w:t>
      </w:r>
      <w:r>
        <w:rPr>
          <w:rStyle w:val="FontStyle11"/>
          <w:b w:val="0"/>
          <w:i w:val="0"/>
          <w:sz w:val="28"/>
          <w:szCs w:val="28"/>
          <w:lang w:val="en-US"/>
        </w:rPr>
        <w:t>I</w:t>
      </w:r>
      <w:r>
        <w:rPr>
          <w:rStyle w:val="FontStyle11"/>
          <w:b w:val="0"/>
          <w:i w:val="0"/>
          <w:sz w:val="28"/>
          <w:szCs w:val="28"/>
        </w:rPr>
        <w:t xml:space="preserve"> (о чем сохранились сведения самые легендарные) и в 1716 году отправлен им учиться за границу. 11 лет проводит </w:t>
      </w:r>
      <w:r w:rsidR="00E820A1">
        <w:rPr>
          <w:rStyle w:val="FontStyle11"/>
          <w:b w:val="0"/>
          <w:i w:val="0"/>
          <w:sz w:val="28"/>
          <w:szCs w:val="28"/>
        </w:rPr>
        <w:t>Матвеев в Голландии и Фландрии.</w:t>
      </w:r>
    </w:p>
    <w:p w:rsidR="00280064" w:rsidRDefault="00280064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Первым из русских живописцев он получает полноценное исключительно </w:t>
      </w:r>
      <w:proofErr w:type="gramStart"/>
      <w:r>
        <w:rPr>
          <w:rStyle w:val="FontStyle11"/>
          <w:b w:val="0"/>
          <w:i w:val="0"/>
          <w:sz w:val="28"/>
          <w:szCs w:val="28"/>
        </w:rPr>
        <w:t>западно-европейское</w:t>
      </w:r>
      <w:proofErr w:type="gramEnd"/>
      <w:r>
        <w:rPr>
          <w:rStyle w:val="FontStyle11"/>
          <w:b w:val="0"/>
          <w:i w:val="0"/>
          <w:sz w:val="28"/>
          <w:szCs w:val="28"/>
        </w:rPr>
        <w:t xml:space="preserve"> образование.</w:t>
      </w:r>
    </w:p>
    <w:p w:rsidR="00280064" w:rsidRDefault="00280064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Вернувшись в Россию, уже после смерти своих царственных покровителей - Петра </w:t>
      </w:r>
      <w:r>
        <w:rPr>
          <w:rStyle w:val="FontStyle11"/>
          <w:b w:val="0"/>
          <w:i w:val="0"/>
          <w:sz w:val="28"/>
          <w:szCs w:val="28"/>
          <w:lang w:val="en-US"/>
        </w:rPr>
        <w:t>I</w:t>
      </w:r>
      <w:r>
        <w:rPr>
          <w:rStyle w:val="FontStyle11"/>
          <w:b w:val="0"/>
          <w:i w:val="0"/>
          <w:sz w:val="28"/>
          <w:szCs w:val="28"/>
        </w:rPr>
        <w:t xml:space="preserve"> и Екатерины, - Матвеев, благодаря мастерству и таланту, занимает ведущее положение среди русских художников, сотрудничает с выдающимися архитекторами </w:t>
      </w:r>
      <w:proofErr w:type="spellStart"/>
      <w:r>
        <w:rPr>
          <w:rStyle w:val="FontStyle11"/>
          <w:b w:val="0"/>
          <w:i w:val="0"/>
          <w:sz w:val="28"/>
          <w:szCs w:val="28"/>
        </w:rPr>
        <w:t>Доминико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</w:t>
      </w:r>
      <w:proofErr w:type="spellStart"/>
      <w:r>
        <w:rPr>
          <w:rStyle w:val="FontStyle11"/>
          <w:b w:val="0"/>
          <w:i w:val="0"/>
          <w:sz w:val="28"/>
          <w:szCs w:val="28"/>
        </w:rPr>
        <w:t>Трезини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и М. </w:t>
      </w:r>
      <w:proofErr w:type="spellStart"/>
      <w:r w:rsidR="00EC1240">
        <w:rPr>
          <w:rStyle w:val="FontStyle11"/>
          <w:b w:val="0"/>
          <w:i w:val="0"/>
          <w:sz w:val="28"/>
          <w:szCs w:val="28"/>
        </w:rPr>
        <w:t>Земцовым</w:t>
      </w:r>
      <w:proofErr w:type="spellEnd"/>
      <w:r w:rsidR="00EC1240">
        <w:rPr>
          <w:rStyle w:val="FontStyle11"/>
          <w:b w:val="0"/>
          <w:i w:val="0"/>
          <w:sz w:val="28"/>
          <w:szCs w:val="28"/>
        </w:rPr>
        <w:t>.</w:t>
      </w:r>
    </w:p>
    <w:p w:rsidR="00EC1240" w:rsidRDefault="00EC1240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Печальна характерна для этой эпохи и судьба художественного наследия Матвеева: многое утрачено, многое дошло до нас в плохом состоянии. </w:t>
      </w:r>
    </w:p>
    <w:p w:rsidR="00EC1240" w:rsidRPr="00B4000E" w:rsidRDefault="00EC1240" w:rsidP="003E094B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>Матвеев - мастер монументально-декоративных работ, вошел в историю изобразительного искусства, как автор нескольких прекрасных женских портретов, и на всем этом чувствуется отпечаток чрезвычайно привлекательной личности художника-человека - умного, очень мягкого и доброжелательного.</w:t>
      </w:r>
    </w:p>
    <w:p w:rsidR="00E820A1" w:rsidRPr="00B4000E" w:rsidRDefault="00EC124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 xml:space="preserve">В 1726 году он написал «Портрет А.А. Голицыной», при Петре </w:t>
      </w:r>
      <w:r w:rsidRPr="00B4000E">
        <w:rPr>
          <w:rStyle w:val="FontStyle11"/>
          <w:b w:val="0"/>
          <w:i w:val="0"/>
          <w:sz w:val="28"/>
          <w:szCs w:val="28"/>
          <w:lang w:val="en-US"/>
        </w:rPr>
        <w:t>I</w:t>
      </w:r>
      <w:r w:rsidRPr="00B4000E">
        <w:rPr>
          <w:rStyle w:val="FontStyle11"/>
          <w:b w:val="0"/>
          <w:i w:val="0"/>
          <w:sz w:val="28"/>
          <w:szCs w:val="28"/>
        </w:rPr>
        <w:t xml:space="preserve"> - княгини игуменьи, «бабы пьяной и глупой». Обида и недоумение навсегда застыли на </w:t>
      </w:r>
      <w:proofErr w:type="gramStart"/>
      <w:r w:rsidRPr="00B4000E">
        <w:rPr>
          <w:rStyle w:val="FontStyle11"/>
          <w:b w:val="0"/>
          <w:i w:val="0"/>
          <w:sz w:val="28"/>
          <w:szCs w:val="28"/>
        </w:rPr>
        <w:t xml:space="preserve">лице  </w:t>
      </w:r>
      <w:r w:rsidRPr="00B4000E">
        <w:rPr>
          <w:rStyle w:val="FontStyle11"/>
          <w:b w:val="0"/>
          <w:i w:val="0"/>
          <w:sz w:val="28"/>
          <w:szCs w:val="28"/>
        </w:rPr>
        <w:lastRenderedPageBreak/>
        <w:t>этой</w:t>
      </w:r>
      <w:proofErr w:type="gramEnd"/>
      <w:r w:rsidRPr="00B4000E">
        <w:rPr>
          <w:rStyle w:val="FontStyle11"/>
          <w:b w:val="0"/>
          <w:i w:val="0"/>
          <w:sz w:val="28"/>
          <w:szCs w:val="28"/>
        </w:rPr>
        <w:t xml:space="preserve"> пожилой и несчастной женщины, живой игрушки в грубых забавах двора. </w:t>
      </w:r>
      <w:r w:rsidR="000239EF" w:rsidRPr="00B4000E">
        <w:rPr>
          <w:rStyle w:val="FontStyle11"/>
          <w:b w:val="0"/>
          <w:i w:val="0"/>
          <w:sz w:val="28"/>
          <w:szCs w:val="28"/>
        </w:rPr>
        <w:t xml:space="preserve">В его картинах нет </w:t>
      </w:r>
      <w:proofErr w:type="spellStart"/>
      <w:r w:rsidR="000239EF" w:rsidRPr="00B4000E">
        <w:rPr>
          <w:rStyle w:val="FontStyle11"/>
          <w:b w:val="0"/>
          <w:i w:val="0"/>
          <w:sz w:val="28"/>
          <w:szCs w:val="28"/>
        </w:rPr>
        <w:t>вертуозной</w:t>
      </w:r>
      <w:proofErr w:type="spellEnd"/>
      <w:r w:rsidR="000239EF" w:rsidRPr="00B4000E">
        <w:rPr>
          <w:rStyle w:val="FontStyle11"/>
          <w:b w:val="0"/>
          <w:i w:val="0"/>
          <w:sz w:val="28"/>
          <w:szCs w:val="28"/>
        </w:rPr>
        <w:t xml:space="preserve"> легкости и блеска ведущих западноевропейских мастеров, но есть теплота, сдержанность и серьезность, столь характерные для всего русского искусства 18 столетия.</w:t>
      </w:r>
    </w:p>
    <w:p w:rsidR="00A87FBE" w:rsidRPr="00B4000E" w:rsidRDefault="000239EF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 xml:space="preserve">Несмотря на долгие годы, проведенные за границей, Матвеев остался глубоко русским художником. </w:t>
      </w:r>
      <w:r w:rsidR="006252F0" w:rsidRPr="00B4000E">
        <w:rPr>
          <w:rStyle w:val="FontStyle11"/>
          <w:b w:val="0"/>
          <w:i w:val="0"/>
          <w:sz w:val="28"/>
          <w:szCs w:val="28"/>
        </w:rPr>
        <w:t>Его искусство, его педагогическая деятельность, которой он отдавал много сил и времени, заложили основы новой русской художественной школы.</w:t>
      </w:r>
    </w:p>
    <w:p w:rsidR="006252F0" w:rsidRDefault="006252F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>В 1729 году Матвеев женился и этому событию русское искусство обязано появлению уникального для 18 века произведения - «Автопортрет с женой». Воспоминания о портретах Рембрандта и Рубенса вдохновляли Матвеева. Это</w:t>
      </w:r>
      <w:r>
        <w:rPr>
          <w:rStyle w:val="FontStyle11"/>
          <w:b w:val="0"/>
          <w:i w:val="0"/>
          <w:sz w:val="28"/>
          <w:szCs w:val="28"/>
        </w:rPr>
        <w:t xml:space="preserve"> первый в русском искусстве парный портрет и автопортрет. </w:t>
      </w:r>
      <w:r w:rsidR="00C23345">
        <w:rPr>
          <w:rStyle w:val="FontStyle11"/>
          <w:b w:val="0"/>
          <w:i w:val="0"/>
          <w:sz w:val="28"/>
          <w:szCs w:val="28"/>
        </w:rPr>
        <w:t>Русский художник решается привлечь к своей персоне и открыто заявить о своих чувствах. Впервые предметом изображения становятся нежно-любовные отношения между супругами. Трогательная гордость за себя, свою юную супругу, за свое искусство радует художника. Этот портрет - символ всего доброго, чуткого, нежного, чего не было в петровской эпохе, в которой было много дурного и страшного.</w:t>
      </w:r>
    </w:p>
    <w:p w:rsidR="007F4A1D" w:rsidRDefault="008F1A06" w:rsidP="008A012F">
      <w:pPr>
        <w:pStyle w:val="Style1"/>
        <w:widowControl/>
        <w:spacing w:line="418" w:lineRule="exact"/>
        <w:ind w:firstLine="284"/>
        <w:jc w:val="both"/>
        <w:rPr>
          <w:bCs/>
          <w:sz w:val="28"/>
          <w:szCs w:val="28"/>
        </w:rPr>
      </w:pPr>
      <w:r w:rsidRPr="008A012F">
        <w:rPr>
          <w:b/>
          <w:bCs/>
          <w:sz w:val="28"/>
          <w:szCs w:val="28"/>
        </w:rPr>
        <w:t>Глава 2</w:t>
      </w:r>
      <w:r w:rsidRPr="00023D49">
        <w:rPr>
          <w:bCs/>
          <w:sz w:val="28"/>
          <w:szCs w:val="28"/>
        </w:rPr>
        <w:t xml:space="preserve"> </w:t>
      </w:r>
      <w:r w:rsidR="00B4000E">
        <w:rPr>
          <w:bCs/>
          <w:sz w:val="28"/>
          <w:szCs w:val="28"/>
        </w:rPr>
        <w:t xml:space="preserve"> </w:t>
      </w:r>
    </w:p>
    <w:p w:rsidR="008A012F" w:rsidRDefault="008A012F" w:rsidP="008A012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Ярким представителем камерного портрета был Алексей Петрович Антропов. (</w:t>
      </w:r>
      <w:proofErr w:type="spellStart"/>
      <w:proofErr w:type="gramStart"/>
      <w:r>
        <w:rPr>
          <w:rStyle w:val="FontStyle11"/>
          <w:b w:val="0"/>
          <w:i w:val="0"/>
          <w:sz w:val="28"/>
          <w:szCs w:val="28"/>
        </w:rPr>
        <w:t>ок</w:t>
      </w:r>
      <w:proofErr w:type="spellEnd"/>
      <w:proofErr w:type="gramEnd"/>
      <w:r>
        <w:rPr>
          <w:rStyle w:val="FontStyle11"/>
          <w:b w:val="0"/>
          <w:i w:val="0"/>
          <w:sz w:val="28"/>
          <w:szCs w:val="28"/>
        </w:rPr>
        <w:t xml:space="preserve">. 1716 - </w:t>
      </w:r>
      <w:proofErr w:type="spellStart"/>
      <w:r>
        <w:rPr>
          <w:rStyle w:val="FontStyle11"/>
          <w:b w:val="0"/>
          <w:i w:val="0"/>
          <w:sz w:val="28"/>
          <w:szCs w:val="28"/>
        </w:rPr>
        <w:t>ок</w:t>
      </w:r>
      <w:proofErr w:type="spellEnd"/>
      <w:r>
        <w:rPr>
          <w:rStyle w:val="FontStyle11"/>
          <w:b w:val="0"/>
          <w:i w:val="0"/>
          <w:sz w:val="28"/>
          <w:szCs w:val="28"/>
        </w:rPr>
        <w:t>. 1795гг.)</w:t>
      </w:r>
    </w:p>
    <w:p w:rsidR="009D09D6" w:rsidRDefault="009D09D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000E">
        <w:rPr>
          <w:rStyle w:val="FontStyle11"/>
          <w:b w:val="0"/>
          <w:i w:val="0"/>
          <w:sz w:val="28"/>
          <w:szCs w:val="28"/>
        </w:rPr>
        <w:t>Вторая</w:t>
      </w:r>
      <w:r>
        <w:rPr>
          <w:rStyle w:val="FontStyle11"/>
          <w:b w:val="0"/>
          <w:i w:val="0"/>
          <w:sz w:val="28"/>
          <w:szCs w:val="28"/>
        </w:rPr>
        <w:t xml:space="preserve"> половина 18 века - была веком создания камерных изображений своих современников, при чем особую известность получили выполненные женские портреты. </w:t>
      </w:r>
    </w:p>
    <w:p w:rsidR="009D09D6" w:rsidRDefault="009D09D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Алексей Петрович родился в семье солдата Семеновского полка. Интерес к живописи проявился у мальчика еще в раннем детстве.</w:t>
      </w:r>
    </w:p>
    <w:p w:rsidR="009D09D6" w:rsidRDefault="009D09D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 1732 году он был зачислен в Канцелярию от строений, где учился у Андрея Матвеева. Овладев профессиональными навыками, с 1739 года работал там же в «живописной команде», которой руководил И. Вишняков. Он выполнял росписи во дворцах Петербурга и его пригородов </w:t>
      </w:r>
      <w:r w:rsidR="00565B06">
        <w:rPr>
          <w:rStyle w:val="FontStyle11"/>
          <w:b w:val="0"/>
          <w:i w:val="0"/>
          <w:sz w:val="28"/>
          <w:szCs w:val="28"/>
        </w:rPr>
        <w:t>(роспись Киевского, Андреевского соборов). В 1755 году Антропова пригласили в Москву. Там он так же расписывал дворцы графов Головиных.</w:t>
      </w:r>
    </w:p>
    <w:p w:rsidR="00565B06" w:rsidRDefault="00565B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Но самыми значительными творениями были камерные портреты. Это изображения своих современников. Особую известность получили выполненные им женские портреты.</w:t>
      </w:r>
    </w:p>
    <w:p w:rsidR="00565B06" w:rsidRDefault="00565B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 xml:space="preserve">Один из них - («Портрет статс-дамы А.М. Измайловой»). Любимица императрицы Елизаветы Петровны, в молодости Измайлова слыла красавицей, но ко времени создания портреты это была уже стареющая, чопорная особа, пользующаяся большим влиянием при дворе. </w:t>
      </w:r>
    </w:p>
    <w:p w:rsidR="00565B06" w:rsidRDefault="00565B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Без прикрас художник передал грузную фигуру, полное лицо с густо накрашенными по моде бровями и нарумяненными щеками. Живой взгляд карих глаз и язвительно поджатые губы выдают сметливый ум и властный характер Измайловой.</w:t>
      </w:r>
    </w:p>
    <w:p w:rsidR="008624F0" w:rsidRDefault="005043C2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Не менее убедительный образ создал художник в «Портрете статс-дамы графини М.А. Румянцевой». Мать прославленного полководца фельдмаршала П.А. Румянцева-Задунайского, отмеченная всеми высочайшими почестями при царском дворе. Эта женщина, по воспоминаниям современников, до глубокой старости обладала ясным умом, острой памятью и мягким нравом. В выражении темных глаз, устремленных на зрителя, художник великолепно </w:t>
      </w:r>
      <w:proofErr w:type="gramStart"/>
      <w:r>
        <w:rPr>
          <w:rStyle w:val="FontStyle11"/>
          <w:b w:val="0"/>
          <w:i w:val="0"/>
          <w:sz w:val="28"/>
          <w:szCs w:val="28"/>
        </w:rPr>
        <w:t>сумел  передать</w:t>
      </w:r>
      <w:proofErr w:type="gramEnd"/>
      <w:r>
        <w:rPr>
          <w:rStyle w:val="FontStyle11"/>
          <w:b w:val="0"/>
          <w:i w:val="0"/>
          <w:sz w:val="28"/>
          <w:szCs w:val="28"/>
        </w:rPr>
        <w:t xml:space="preserve"> доброжелательность</w:t>
      </w:r>
      <w:r w:rsidR="008624F0">
        <w:rPr>
          <w:rStyle w:val="FontStyle11"/>
          <w:b w:val="0"/>
          <w:i w:val="0"/>
          <w:sz w:val="28"/>
          <w:szCs w:val="28"/>
        </w:rPr>
        <w:t xml:space="preserve">, внутреннюю собранность портретируемой. </w:t>
      </w:r>
    </w:p>
    <w:p w:rsidR="005043C2" w:rsidRDefault="008624F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Портретам Антропова свойственна звучная, декоративная, цветовая гамма. Самому художнику присущи реалистическое восприятие натуры, тонкая наблюдательность, достоверная передача характеров. Это новое в русском искусстве.</w:t>
      </w:r>
    </w:p>
    <w:p w:rsidR="007F4A1D" w:rsidRDefault="008F1A06" w:rsidP="000239EF">
      <w:pPr>
        <w:pStyle w:val="Style1"/>
        <w:widowControl/>
        <w:spacing w:line="418" w:lineRule="exact"/>
        <w:ind w:firstLine="284"/>
        <w:jc w:val="both"/>
        <w:rPr>
          <w:bCs/>
          <w:sz w:val="28"/>
          <w:szCs w:val="28"/>
        </w:rPr>
      </w:pPr>
      <w:r w:rsidRPr="00905B1B">
        <w:rPr>
          <w:b/>
          <w:bCs/>
          <w:sz w:val="28"/>
          <w:szCs w:val="28"/>
        </w:rPr>
        <w:t>Глава 3</w:t>
      </w:r>
      <w:r w:rsidR="008A012F">
        <w:rPr>
          <w:bCs/>
          <w:sz w:val="28"/>
          <w:szCs w:val="28"/>
        </w:rPr>
        <w:t xml:space="preserve"> </w:t>
      </w:r>
    </w:p>
    <w:p w:rsidR="008A012F" w:rsidRDefault="008A012F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Русский художник, мастер женского портрета -</w:t>
      </w:r>
      <w:r w:rsidR="00D45E37">
        <w:rPr>
          <w:rStyle w:val="FontStyle11"/>
          <w:b w:val="0"/>
          <w:i w:val="0"/>
          <w:sz w:val="28"/>
          <w:szCs w:val="28"/>
        </w:rPr>
        <w:t xml:space="preserve"> Аргунов Иван Петрович (1729 - 1802гг.). </w:t>
      </w:r>
    </w:p>
    <w:p w:rsidR="00D45E37" w:rsidRDefault="00D45E37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Судьба этого замечательного живописца драм</w:t>
      </w:r>
      <w:r w:rsidR="00905B1B">
        <w:rPr>
          <w:rStyle w:val="FontStyle11"/>
          <w:b w:val="0"/>
          <w:i w:val="0"/>
          <w:sz w:val="28"/>
          <w:szCs w:val="28"/>
        </w:rPr>
        <w:t>атична. Он был крепостным графа</w:t>
      </w:r>
      <w:r>
        <w:rPr>
          <w:rStyle w:val="FontStyle11"/>
          <w:b w:val="0"/>
          <w:i w:val="0"/>
          <w:sz w:val="28"/>
          <w:szCs w:val="28"/>
        </w:rPr>
        <w:t xml:space="preserve"> П.В. Шереметева - одного из богатейших людей своего времени, владельца знаменитого Фонтанного дома (в Петербурге) и усадеб Кусково под Москвой.</w:t>
      </w:r>
    </w:p>
    <w:p w:rsidR="00D45E37" w:rsidRDefault="00D45E37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Иван Петрович Аргунов принадлежал к талантливой семье крепостных интеллигентов- художников и архитекторов. Всю жизнь Иван Петрович должен был исполнять многочисленные обязанности. Был управителем домов (фактически дворцов) П.Б. Шереметева сначала в Петербурге, затем - в Москве. </w:t>
      </w:r>
      <w:r w:rsidR="00F65867">
        <w:rPr>
          <w:rStyle w:val="FontStyle11"/>
          <w:b w:val="0"/>
          <w:i w:val="0"/>
          <w:sz w:val="28"/>
          <w:szCs w:val="28"/>
        </w:rPr>
        <w:t>В отличие от многих русских художников Аргунов никогда не знал нужды, но могло ли это заменить свободу</w:t>
      </w:r>
      <w:r w:rsidR="00F65867" w:rsidRPr="00F65867">
        <w:rPr>
          <w:rStyle w:val="FontStyle11"/>
          <w:b w:val="0"/>
          <w:i w:val="0"/>
          <w:sz w:val="28"/>
          <w:szCs w:val="28"/>
        </w:rPr>
        <w:t>?</w:t>
      </w:r>
      <w:r w:rsidR="00F65867">
        <w:rPr>
          <w:rStyle w:val="FontStyle11"/>
          <w:b w:val="0"/>
          <w:i w:val="0"/>
          <w:sz w:val="28"/>
          <w:szCs w:val="28"/>
        </w:rPr>
        <w:t xml:space="preserve"> Всю жизнь он испытывал двойственность своего положения: с</w:t>
      </w:r>
      <w:r>
        <w:rPr>
          <w:rStyle w:val="FontStyle11"/>
          <w:b w:val="0"/>
          <w:i w:val="0"/>
          <w:sz w:val="28"/>
          <w:szCs w:val="28"/>
        </w:rPr>
        <w:t xml:space="preserve"> </w:t>
      </w:r>
      <w:r w:rsidR="00F65867">
        <w:rPr>
          <w:rStyle w:val="FontStyle11"/>
          <w:b w:val="0"/>
          <w:i w:val="0"/>
          <w:sz w:val="28"/>
          <w:szCs w:val="28"/>
        </w:rPr>
        <w:t>одной стороны - признанный художник, с другой - бесправный раб.</w:t>
      </w:r>
    </w:p>
    <w:p w:rsidR="00F65867" w:rsidRDefault="00F65867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С 1750 годов авторитет </w:t>
      </w:r>
      <w:proofErr w:type="spellStart"/>
      <w:r>
        <w:rPr>
          <w:rStyle w:val="FontStyle11"/>
          <w:b w:val="0"/>
          <w:i w:val="0"/>
          <w:sz w:val="28"/>
          <w:szCs w:val="28"/>
        </w:rPr>
        <w:t>Аргунова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И.П. был настолько велик, что к нему в мастерскую направлялись ученики. Аргунов учился у Г.-Х. </w:t>
      </w:r>
      <w:proofErr w:type="spellStart"/>
      <w:r>
        <w:rPr>
          <w:rStyle w:val="FontStyle11"/>
          <w:b w:val="0"/>
          <w:i w:val="0"/>
          <w:sz w:val="28"/>
          <w:szCs w:val="28"/>
        </w:rPr>
        <w:t>Гро</w:t>
      </w:r>
      <w:r w:rsidR="00D02590">
        <w:rPr>
          <w:rStyle w:val="FontStyle11"/>
          <w:b w:val="0"/>
          <w:i w:val="0"/>
          <w:sz w:val="28"/>
          <w:szCs w:val="28"/>
        </w:rPr>
        <w:t>о</w:t>
      </w:r>
      <w:r>
        <w:rPr>
          <w:rStyle w:val="FontStyle11"/>
          <w:b w:val="0"/>
          <w:i w:val="0"/>
          <w:sz w:val="28"/>
          <w:szCs w:val="28"/>
        </w:rPr>
        <w:t>та</w:t>
      </w:r>
      <w:proofErr w:type="spellEnd"/>
      <w:r>
        <w:rPr>
          <w:rStyle w:val="FontStyle11"/>
          <w:b w:val="0"/>
          <w:i w:val="0"/>
          <w:sz w:val="28"/>
          <w:szCs w:val="28"/>
        </w:rPr>
        <w:t>, придворного художника императрицы Елизаветы Петровны.</w:t>
      </w:r>
    </w:p>
    <w:p w:rsidR="00D02590" w:rsidRDefault="00AE2198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 xml:space="preserve">Вначале он писал иконы. Но главным его призванием был портрет. </w:t>
      </w:r>
      <w:r w:rsidR="00D02590">
        <w:rPr>
          <w:rStyle w:val="FontStyle11"/>
          <w:b w:val="0"/>
          <w:i w:val="0"/>
          <w:sz w:val="28"/>
          <w:szCs w:val="28"/>
        </w:rPr>
        <w:t>Великолепны</w:t>
      </w:r>
      <w:r>
        <w:rPr>
          <w:rStyle w:val="FontStyle11"/>
          <w:b w:val="0"/>
          <w:i w:val="0"/>
          <w:sz w:val="28"/>
          <w:szCs w:val="28"/>
        </w:rPr>
        <w:t xml:space="preserve"> женские портреты</w:t>
      </w:r>
      <w:r w:rsidR="00D02590">
        <w:rPr>
          <w:rStyle w:val="FontStyle11"/>
          <w:b w:val="0"/>
          <w:i w:val="0"/>
          <w:sz w:val="28"/>
          <w:szCs w:val="28"/>
        </w:rPr>
        <w:t xml:space="preserve">. В 1754 году он написал «Портрет княгини Лобановой-Ростовской». Особенно хорош этот портрет княгини. Он несколько жестковат по исполнению. Несмотря на это он придает портрету своеобразную прелесть. Голубое с серебряными узорами платье, пудренные волосы, горностаевая мантия придают портрету своеобразную хрупкую прелесть. </w:t>
      </w:r>
    </w:p>
    <w:p w:rsidR="00AE2198" w:rsidRDefault="00D0259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Несколько мягче написан </w:t>
      </w:r>
      <w:r w:rsidRPr="00CA5A24">
        <w:rPr>
          <w:rStyle w:val="FontStyle11"/>
          <w:b w:val="0"/>
          <w:i w:val="0"/>
          <w:sz w:val="28"/>
          <w:szCs w:val="28"/>
        </w:rPr>
        <w:t xml:space="preserve">«Портрет М.Н. </w:t>
      </w:r>
      <w:proofErr w:type="spellStart"/>
      <w:r w:rsidRPr="00CA5A24">
        <w:rPr>
          <w:rStyle w:val="FontStyle11"/>
          <w:b w:val="0"/>
          <w:i w:val="0"/>
          <w:sz w:val="28"/>
          <w:szCs w:val="28"/>
        </w:rPr>
        <w:t>Аргуновой</w:t>
      </w:r>
      <w:proofErr w:type="spellEnd"/>
      <w:r w:rsidRPr="00CA5A24">
        <w:rPr>
          <w:rStyle w:val="FontStyle11"/>
          <w:b w:val="0"/>
          <w:i w:val="0"/>
          <w:sz w:val="28"/>
          <w:szCs w:val="28"/>
        </w:rPr>
        <w:t xml:space="preserve">» - жены художника. </w:t>
      </w:r>
      <w:r w:rsidRPr="00E820A1">
        <w:rPr>
          <w:rStyle w:val="FontStyle11"/>
          <w:b w:val="0"/>
          <w:i w:val="0"/>
          <w:sz w:val="28"/>
          <w:szCs w:val="28"/>
        </w:rPr>
        <w:t>Художник неоднократно писал портреты Шереметевых - графа</w:t>
      </w:r>
      <w:r>
        <w:rPr>
          <w:rStyle w:val="FontStyle11"/>
          <w:b w:val="0"/>
          <w:i w:val="0"/>
          <w:sz w:val="28"/>
          <w:szCs w:val="28"/>
        </w:rPr>
        <w:t xml:space="preserve">, графини. Более известен «Портрет калмычки Аннушки» любимой воспитанницы В.А. Шереметевой. Писал и императриц: Елизавету Петровну и Екатерину </w:t>
      </w:r>
      <w:r>
        <w:rPr>
          <w:rStyle w:val="FontStyle11"/>
          <w:b w:val="0"/>
          <w:i w:val="0"/>
          <w:sz w:val="28"/>
          <w:szCs w:val="28"/>
          <w:lang w:val="en-US"/>
        </w:rPr>
        <w:t>II</w:t>
      </w:r>
      <w:r>
        <w:rPr>
          <w:rStyle w:val="FontStyle11"/>
          <w:b w:val="0"/>
          <w:i w:val="0"/>
          <w:sz w:val="28"/>
          <w:szCs w:val="28"/>
        </w:rPr>
        <w:t>.</w:t>
      </w:r>
    </w:p>
    <w:p w:rsidR="00CA5A24" w:rsidRDefault="00D0259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1760 годы - время расцвета творчества </w:t>
      </w:r>
      <w:proofErr w:type="spellStart"/>
      <w:r>
        <w:rPr>
          <w:rStyle w:val="FontStyle11"/>
          <w:b w:val="0"/>
          <w:i w:val="0"/>
          <w:sz w:val="28"/>
          <w:szCs w:val="28"/>
        </w:rPr>
        <w:t>Аргунова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. В это время появляется самое знаменитое произведение </w:t>
      </w:r>
      <w:proofErr w:type="gramStart"/>
      <w:r>
        <w:rPr>
          <w:rStyle w:val="FontStyle11"/>
          <w:b w:val="0"/>
          <w:i w:val="0"/>
          <w:sz w:val="28"/>
          <w:szCs w:val="28"/>
        </w:rPr>
        <w:t>« Портрет</w:t>
      </w:r>
      <w:proofErr w:type="gramEnd"/>
      <w:r>
        <w:rPr>
          <w:rStyle w:val="FontStyle11"/>
          <w:b w:val="0"/>
          <w:i w:val="0"/>
          <w:sz w:val="28"/>
          <w:szCs w:val="28"/>
        </w:rPr>
        <w:t xml:space="preserve"> неизвестной крестьянки в русском костюме». </w:t>
      </w:r>
    </w:p>
    <w:p w:rsidR="00D02590" w:rsidRDefault="00D02590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Это первое произведение такого рода в русском искусстве. Вероятно, изображен</w:t>
      </w:r>
      <w:r w:rsidR="006D06D2">
        <w:rPr>
          <w:rStyle w:val="FontStyle11"/>
          <w:b w:val="0"/>
          <w:i w:val="0"/>
          <w:sz w:val="28"/>
          <w:szCs w:val="28"/>
        </w:rPr>
        <w:t>а</w:t>
      </w:r>
      <w:r>
        <w:rPr>
          <w:rStyle w:val="FontStyle11"/>
          <w:b w:val="0"/>
          <w:i w:val="0"/>
          <w:sz w:val="28"/>
          <w:szCs w:val="28"/>
        </w:rPr>
        <w:t xml:space="preserve"> женщина из простонародья, возможно</w:t>
      </w:r>
      <w:r w:rsidR="006D06D2">
        <w:rPr>
          <w:rStyle w:val="FontStyle11"/>
          <w:b w:val="0"/>
          <w:i w:val="0"/>
          <w:sz w:val="28"/>
          <w:szCs w:val="28"/>
        </w:rPr>
        <w:t>,</w:t>
      </w:r>
      <w:r>
        <w:rPr>
          <w:rStyle w:val="FontStyle11"/>
          <w:b w:val="0"/>
          <w:i w:val="0"/>
          <w:sz w:val="28"/>
          <w:szCs w:val="28"/>
        </w:rPr>
        <w:t xml:space="preserve"> кормил</w:t>
      </w:r>
      <w:r w:rsidR="006D06D2">
        <w:rPr>
          <w:rStyle w:val="FontStyle11"/>
          <w:b w:val="0"/>
          <w:i w:val="0"/>
          <w:sz w:val="28"/>
          <w:szCs w:val="28"/>
        </w:rPr>
        <w:t>ица, в точном наряде крестьянки М</w:t>
      </w:r>
      <w:r>
        <w:rPr>
          <w:rStyle w:val="FontStyle11"/>
          <w:b w:val="0"/>
          <w:i w:val="0"/>
          <w:sz w:val="28"/>
          <w:szCs w:val="28"/>
        </w:rPr>
        <w:t>осковской</w:t>
      </w:r>
      <w:r w:rsidR="006D06D2">
        <w:rPr>
          <w:rStyle w:val="FontStyle11"/>
          <w:b w:val="0"/>
          <w:i w:val="0"/>
          <w:sz w:val="28"/>
          <w:szCs w:val="28"/>
        </w:rPr>
        <w:t xml:space="preserve"> губернии (а не актриса в театральном «парадном» костюме, как считали некоторые исследователи). </w:t>
      </w:r>
      <w:r w:rsidR="008019B5">
        <w:rPr>
          <w:rStyle w:val="FontStyle11"/>
          <w:b w:val="0"/>
          <w:i w:val="0"/>
          <w:sz w:val="28"/>
          <w:szCs w:val="28"/>
        </w:rPr>
        <w:t xml:space="preserve">Аргунов пошел значительно дальше среди русских художников первой и второй половины </w:t>
      </w:r>
      <w:r w:rsidR="008019B5">
        <w:rPr>
          <w:rStyle w:val="FontStyle11"/>
          <w:b w:val="0"/>
          <w:i w:val="0"/>
          <w:sz w:val="28"/>
          <w:szCs w:val="28"/>
          <w:lang w:val="en-US"/>
        </w:rPr>
        <w:t>XVIII</w:t>
      </w:r>
      <w:r w:rsidR="008019B5" w:rsidRPr="008019B5">
        <w:rPr>
          <w:rStyle w:val="FontStyle11"/>
          <w:b w:val="0"/>
          <w:i w:val="0"/>
          <w:sz w:val="28"/>
          <w:szCs w:val="28"/>
        </w:rPr>
        <w:t xml:space="preserve"> </w:t>
      </w:r>
      <w:r w:rsidR="008019B5">
        <w:rPr>
          <w:rStyle w:val="FontStyle11"/>
          <w:b w:val="0"/>
          <w:i w:val="0"/>
          <w:sz w:val="28"/>
          <w:szCs w:val="28"/>
        </w:rPr>
        <w:t>века.</w:t>
      </w:r>
    </w:p>
    <w:p w:rsidR="00F30330" w:rsidRDefault="008019B5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F30330">
        <w:rPr>
          <w:rStyle w:val="FontStyle11"/>
          <w:b w:val="0"/>
          <w:i w:val="0"/>
          <w:sz w:val="28"/>
          <w:szCs w:val="28"/>
        </w:rPr>
        <w:t>Яркими представителями</w:t>
      </w:r>
      <w:r>
        <w:rPr>
          <w:rStyle w:val="FontStyle11"/>
          <w:b w:val="0"/>
          <w:i w:val="0"/>
          <w:sz w:val="28"/>
          <w:szCs w:val="28"/>
        </w:rPr>
        <w:t xml:space="preserve"> конца </w:t>
      </w:r>
      <w:r>
        <w:rPr>
          <w:rStyle w:val="FontStyle11"/>
          <w:b w:val="0"/>
          <w:i w:val="0"/>
          <w:sz w:val="28"/>
          <w:szCs w:val="28"/>
          <w:lang w:val="en-US"/>
        </w:rPr>
        <w:t>XVIII</w:t>
      </w:r>
      <w:r w:rsidRPr="008019B5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 xml:space="preserve">века были Федор Степанович Рокотов, Дмитрий Григорьевич Левицкий и Владимир Лукич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>
        <w:rPr>
          <w:rStyle w:val="FontStyle11"/>
          <w:b w:val="0"/>
          <w:i w:val="0"/>
          <w:sz w:val="28"/>
          <w:szCs w:val="28"/>
        </w:rPr>
        <w:t>.</w:t>
      </w:r>
    </w:p>
    <w:p w:rsidR="007F4A1D" w:rsidRPr="00B45AF2" w:rsidRDefault="008A012F" w:rsidP="000239EF">
      <w:pPr>
        <w:pStyle w:val="Style1"/>
        <w:widowControl/>
        <w:spacing w:line="418" w:lineRule="exact"/>
        <w:ind w:firstLine="284"/>
        <w:jc w:val="both"/>
        <w:rPr>
          <w:b/>
          <w:bCs/>
          <w:sz w:val="28"/>
          <w:szCs w:val="28"/>
        </w:rPr>
      </w:pPr>
      <w:r w:rsidRPr="00B45AF2">
        <w:rPr>
          <w:b/>
          <w:bCs/>
          <w:sz w:val="28"/>
          <w:szCs w:val="28"/>
        </w:rPr>
        <w:t xml:space="preserve">Глава 4 </w:t>
      </w:r>
    </w:p>
    <w:p w:rsidR="008019B5" w:rsidRDefault="008019B5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B45AF2">
        <w:rPr>
          <w:rStyle w:val="FontStyle11"/>
          <w:b w:val="0"/>
          <w:i w:val="0"/>
          <w:sz w:val="28"/>
          <w:szCs w:val="28"/>
        </w:rPr>
        <w:t>Федор Степанович</w:t>
      </w:r>
      <w:r>
        <w:rPr>
          <w:rStyle w:val="FontStyle11"/>
          <w:b w:val="0"/>
          <w:i w:val="0"/>
          <w:sz w:val="28"/>
          <w:szCs w:val="28"/>
        </w:rPr>
        <w:t xml:space="preserve"> Рокотов происходил из крепостных крестьян князей Репниных. </w:t>
      </w:r>
      <w:r w:rsidR="00E25CF3">
        <w:rPr>
          <w:rStyle w:val="FontStyle11"/>
          <w:b w:val="0"/>
          <w:i w:val="0"/>
          <w:sz w:val="28"/>
          <w:szCs w:val="28"/>
        </w:rPr>
        <w:t>Скудные биографические сведения не сообщают нам ни об учителях художника, ни о раннем периоде творчества.</w:t>
      </w:r>
    </w:p>
    <w:p w:rsidR="00E05C06" w:rsidRDefault="00E25CF3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Первой работой был мозаичный «Портрет Елизаветы Петровны» (с оригинала Луи Токе), заказанного для Московского университета.</w:t>
      </w:r>
      <w:r w:rsidR="00BC19DB">
        <w:rPr>
          <w:rStyle w:val="FontStyle11"/>
          <w:b w:val="0"/>
          <w:i w:val="0"/>
          <w:sz w:val="28"/>
          <w:szCs w:val="28"/>
        </w:rPr>
        <w:t xml:space="preserve"> Эта работа была выполнена по рекомендациям И.И.  Шувалова и М.В. Ломоносова. Она имела успех при дворе, благодаря чему Рокотов позднее получил предложение написать портреты Петра </w:t>
      </w:r>
      <w:r w:rsidR="00BC19DB">
        <w:rPr>
          <w:rStyle w:val="FontStyle11"/>
          <w:b w:val="0"/>
          <w:i w:val="0"/>
          <w:sz w:val="28"/>
          <w:szCs w:val="28"/>
          <w:lang w:val="en-US"/>
        </w:rPr>
        <w:t>III</w:t>
      </w:r>
      <w:r w:rsidR="00BC19DB">
        <w:rPr>
          <w:rStyle w:val="FontStyle11"/>
          <w:b w:val="0"/>
          <w:i w:val="0"/>
          <w:sz w:val="28"/>
          <w:szCs w:val="28"/>
        </w:rPr>
        <w:t xml:space="preserve">, Екатерины </w:t>
      </w:r>
      <w:r w:rsidR="00BC19DB">
        <w:rPr>
          <w:rStyle w:val="FontStyle11"/>
          <w:b w:val="0"/>
          <w:i w:val="0"/>
          <w:sz w:val="28"/>
          <w:szCs w:val="28"/>
          <w:lang w:val="en-US"/>
        </w:rPr>
        <w:t>II</w:t>
      </w:r>
      <w:r w:rsidR="00BC19DB">
        <w:rPr>
          <w:rStyle w:val="FontStyle11"/>
          <w:b w:val="0"/>
          <w:i w:val="0"/>
          <w:sz w:val="28"/>
          <w:szCs w:val="28"/>
        </w:rPr>
        <w:t xml:space="preserve">. </w:t>
      </w:r>
    </w:p>
    <w:p w:rsidR="00E25CF3" w:rsidRDefault="00E05C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Вслед за царствующими особами у художника пожелали заказать портреты и их приближенные - всесильные графы Орловы и влиятельные графы Шуваловы, юная княжна Е.Б. Юсупова.</w:t>
      </w:r>
    </w:p>
    <w:p w:rsidR="00E05C06" w:rsidRDefault="00E05C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 1765 году художник был удостоен звания академика живописи. </w:t>
      </w:r>
      <w:r w:rsidR="00CA0C9F">
        <w:rPr>
          <w:rStyle w:val="FontStyle11"/>
          <w:b w:val="0"/>
          <w:i w:val="0"/>
          <w:sz w:val="28"/>
          <w:szCs w:val="28"/>
        </w:rPr>
        <w:t>Затем Федор Степанович переезжает из Петербурга в Москву. Здесь художник нашел понимание, признание и благоприятные условия для творчества. Заказов было множество.</w:t>
      </w:r>
    </w:p>
    <w:p w:rsidR="00CA0C9F" w:rsidRDefault="00CA0C9F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>Рокотов не стремился подчеркивать внешние достоинства своих моделей - яркость и красоту лиц, пышность нарядов. Его больше всего привлекал внутренний мир человека, поэтичность и обаяние натуры, зыбкость и переменчивость затаённых чувств и переживаний.</w:t>
      </w:r>
    </w:p>
    <w:p w:rsidR="00CA0C9F" w:rsidRDefault="00CA0C9F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Особенно пленительны и трепетны женские образы. Портреты были живописны. Легкий мазок, прозрачные лессировки, делающие незаметными переходы от одного цвета к другому, изысканная колористическая гамма. Женские портреты </w:t>
      </w:r>
      <w:proofErr w:type="spellStart"/>
      <w:r>
        <w:rPr>
          <w:rStyle w:val="FontStyle11"/>
          <w:b w:val="0"/>
          <w:i w:val="0"/>
          <w:sz w:val="28"/>
          <w:szCs w:val="28"/>
        </w:rPr>
        <w:t>Рокотова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имеют часто овальную форму, и это придает им особое изящество и романтичность.</w:t>
      </w:r>
    </w:p>
    <w:p w:rsidR="00F40574" w:rsidRDefault="00CA0C9F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Среди наиболее известных полотен в 1770 годов - являются женские портреты А.П. </w:t>
      </w:r>
      <w:proofErr w:type="spellStart"/>
      <w:r>
        <w:rPr>
          <w:rStyle w:val="FontStyle11"/>
          <w:b w:val="0"/>
          <w:i w:val="0"/>
          <w:sz w:val="28"/>
          <w:szCs w:val="28"/>
        </w:rPr>
        <w:t>Струйской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, В.Е. Новосильцевой, В.Н. Суровцевой. Таинственные полуулыбки героинь </w:t>
      </w:r>
      <w:proofErr w:type="spellStart"/>
      <w:r>
        <w:rPr>
          <w:rStyle w:val="FontStyle11"/>
          <w:b w:val="0"/>
          <w:i w:val="0"/>
          <w:sz w:val="28"/>
          <w:szCs w:val="28"/>
        </w:rPr>
        <w:t>рокотовских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портретов, и в загадочной, удивленные или слегка прищуренные глаза, легкая живописная дымка, сливающаяся с фоном изображения, из которого выступают</w:t>
      </w:r>
      <w:r w:rsidR="000521EB">
        <w:rPr>
          <w:rStyle w:val="FontStyle11"/>
          <w:b w:val="0"/>
          <w:i w:val="0"/>
          <w:sz w:val="28"/>
          <w:szCs w:val="28"/>
        </w:rPr>
        <w:t xml:space="preserve"> неясные очертания пудреных париков и закутанных в атлас плеч, стали отличительными чертами манеры художника, по которой его произведения узнавались и современниками</w:t>
      </w:r>
      <w:r w:rsidR="00F40574">
        <w:rPr>
          <w:rStyle w:val="FontStyle11"/>
          <w:b w:val="0"/>
          <w:i w:val="0"/>
          <w:sz w:val="28"/>
          <w:szCs w:val="28"/>
        </w:rPr>
        <w:t xml:space="preserve"> и нынешним поколением любителей искусства. Особенно впечатляет «Портрет А.П. </w:t>
      </w:r>
      <w:proofErr w:type="spellStart"/>
      <w:r w:rsidR="00F40574">
        <w:rPr>
          <w:rStyle w:val="FontStyle11"/>
          <w:b w:val="0"/>
          <w:i w:val="0"/>
          <w:sz w:val="28"/>
          <w:szCs w:val="28"/>
        </w:rPr>
        <w:t>Струйской</w:t>
      </w:r>
      <w:proofErr w:type="spellEnd"/>
      <w:r w:rsidR="00F40574">
        <w:rPr>
          <w:rStyle w:val="FontStyle11"/>
          <w:b w:val="0"/>
          <w:i w:val="0"/>
          <w:sz w:val="28"/>
          <w:szCs w:val="28"/>
        </w:rPr>
        <w:t xml:space="preserve">», которому посвящены строки стихотворения Н.А. Заболоцкого: </w:t>
      </w:r>
    </w:p>
    <w:p w:rsidR="00F40574" w:rsidRDefault="00F40574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«… Её глаза - как два тумана, полуулыбка, </w:t>
      </w:r>
      <w:proofErr w:type="spellStart"/>
      <w:r>
        <w:rPr>
          <w:rStyle w:val="FontStyle11"/>
          <w:b w:val="0"/>
          <w:i w:val="0"/>
          <w:sz w:val="28"/>
          <w:szCs w:val="28"/>
        </w:rPr>
        <w:t>полуплач</w:t>
      </w:r>
      <w:proofErr w:type="spellEnd"/>
      <w:r>
        <w:rPr>
          <w:rStyle w:val="FontStyle11"/>
          <w:b w:val="0"/>
          <w:i w:val="0"/>
          <w:sz w:val="28"/>
          <w:szCs w:val="28"/>
        </w:rPr>
        <w:t>,</w:t>
      </w:r>
    </w:p>
    <w:p w:rsidR="00F40574" w:rsidRDefault="00F40574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       Её глаза - как два обмана, покрытых мглою неудач…»</w:t>
      </w:r>
    </w:p>
    <w:p w:rsidR="00A26D9A" w:rsidRDefault="00F40574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 </w:t>
      </w:r>
      <w:r w:rsidR="00A26D9A">
        <w:rPr>
          <w:rStyle w:val="FontStyle11"/>
          <w:b w:val="0"/>
          <w:i w:val="0"/>
          <w:sz w:val="28"/>
          <w:szCs w:val="28"/>
        </w:rPr>
        <w:t xml:space="preserve">Стройная фигурка в легком серо-серебристом платье, высоко взбитые пудреные волосы, контур которых теряется в сумеречной дымке фона, длинный локон, ниспадающий на грудь, утонченный овал лица с темными миндалевидными глазами и нежно-розовыми губами - все сообщает загадочность и поэтичность образу молодой женщины. </w:t>
      </w:r>
    </w:p>
    <w:p w:rsidR="00CA0C9F" w:rsidRDefault="00A26D9A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Творчество Ф.С. </w:t>
      </w:r>
      <w:proofErr w:type="spellStart"/>
      <w:r>
        <w:rPr>
          <w:rStyle w:val="FontStyle11"/>
          <w:b w:val="0"/>
          <w:i w:val="0"/>
          <w:sz w:val="28"/>
          <w:szCs w:val="28"/>
        </w:rPr>
        <w:t>Рокотова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необыкновенно правдиво, глубоко содержательно, оригинально.</w:t>
      </w:r>
    </w:p>
    <w:p w:rsidR="00A26D9A" w:rsidRDefault="00A26D9A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 1790 годах он писал гораздо реже, а в последние годы жизни совсем не работал - стал плохо видеть, да и спрос на его картины значительно упал.</w:t>
      </w:r>
    </w:p>
    <w:p w:rsidR="007F4A1D" w:rsidRPr="007F4A1D" w:rsidRDefault="008F1A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7F4A1D">
        <w:rPr>
          <w:bCs/>
          <w:sz w:val="28"/>
          <w:szCs w:val="28"/>
        </w:rPr>
        <w:t xml:space="preserve">  </w:t>
      </w:r>
      <w:r w:rsidR="008A012F" w:rsidRPr="007F4A1D">
        <w:rPr>
          <w:b/>
          <w:bCs/>
          <w:sz w:val="28"/>
          <w:szCs w:val="28"/>
        </w:rPr>
        <w:t>Глава5</w:t>
      </w:r>
      <w:r w:rsidR="008A012F" w:rsidRPr="007F4A1D">
        <w:rPr>
          <w:rStyle w:val="FontStyle11"/>
          <w:b w:val="0"/>
          <w:i w:val="0"/>
          <w:sz w:val="28"/>
          <w:szCs w:val="28"/>
        </w:rPr>
        <w:t xml:space="preserve"> </w:t>
      </w:r>
    </w:p>
    <w:p w:rsidR="00A26D9A" w:rsidRDefault="001464C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5A6622">
        <w:rPr>
          <w:rStyle w:val="FontStyle11"/>
          <w:b w:val="0"/>
          <w:i w:val="0"/>
          <w:sz w:val="28"/>
          <w:szCs w:val="28"/>
        </w:rPr>
        <w:t>Велика роль выдающегося художника Дмитрия Григорьевича Левицкого (</w:t>
      </w:r>
      <w:proofErr w:type="spellStart"/>
      <w:r w:rsidRPr="005A6622">
        <w:rPr>
          <w:rStyle w:val="FontStyle11"/>
          <w:b w:val="0"/>
          <w:i w:val="0"/>
          <w:sz w:val="28"/>
          <w:szCs w:val="28"/>
        </w:rPr>
        <w:t>ок</w:t>
      </w:r>
      <w:proofErr w:type="spellEnd"/>
      <w:r w:rsidRPr="005A6622">
        <w:rPr>
          <w:rStyle w:val="FontStyle11"/>
          <w:b w:val="0"/>
          <w:i w:val="0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773 г"/>
        </w:smartTagPr>
        <w:r w:rsidRPr="005A6622">
          <w:rPr>
            <w:rStyle w:val="FontStyle11"/>
            <w:b w:val="0"/>
            <w:i w:val="0"/>
            <w:sz w:val="28"/>
            <w:szCs w:val="28"/>
          </w:rPr>
          <w:t>1735, г</w:t>
        </w:r>
      </w:smartTag>
      <w:r w:rsidRPr="005A6622">
        <w:rPr>
          <w:rStyle w:val="FontStyle11"/>
          <w:b w:val="0"/>
          <w:i w:val="0"/>
          <w:sz w:val="28"/>
          <w:szCs w:val="28"/>
        </w:rPr>
        <w:t>. Киев -1822гг</w:t>
      </w:r>
      <w:r>
        <w:rPr>
          <w:rStyle w:val="FontStyle11"/>
          <w:b w:val="0"/>
          <w:i w:val="0"/>
          <w:sz w:val="28"/>
          <w:szCs w:val="28"/>
        </w:rPr>
        <w:t>.).</w:t>
      </w:r>
    </w:p>
    <w:p w:rsidR="001464C9" w:rsidRDefault="001464C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Д.Г. Левицкий принадлежал к старинному украинскому роду. Отец художника был потомственным священником и одновременно занимался гравюрой (</w:t>
      </w:r>
      <w:proofErr w:type="spellStart"/>
      <w:proofErr w:type="gramStart"/>
      <w:r>
        <w:rPr>
          <w:rStyle w:val="FontStyle11"/>
          <w:b w:val="0"/>
          <w:i w:val="0"/>
          <w:sz w:val="28"/>
          <w:szCs w:val="28"/>
        </w:rPr>
        <w:t>церков-ные</w:t>
      </w:r>
      <w:proofErr w:type="spellEnd"/>
      <w:proofErr w:type="gramEnd"/>
      <w:r>
        <w:rPr>
          <w:rStyle w:val="FontStyle11"/>
          <w:b w:val="0"/>
          <w:i w:val="0"/>
          <w:sz w:val="28"/>
          <w:szCs w:val="28"/>
        </w:rPr>
        <w:t xml:space="preserve"> книги в то время в изобилии украшались гравированными заставками и </w:t>
      </w:r>
      <w:r>
        <w:rPr>
          <w:rStyle w:val="FontStyle11"/>
          <w:b w:val="0"/>
          <w:i w:val="0"/>
          <w:sz w:val="28"/>
          <w:szCs w:val="28"/>
        </w:rPr>
        <w:lastRenderedPageBreak/>
        <w:t xml:space="preserve">виньетками). Именно отец стал первым учителем будущего художника. Учился он также у А.П. Антропова. </w:t>
      </w:r>
      <w:r w:rsidR="00391436">
        <w:rPr>
          <w:rStyle w:val="FontStyle11"/>
          <w:b w:val="0"/>
          <w:i w:val="0"/>
          <w:sz w:val="28"/>
          <w:szCs w:val="28"/>
        </w:rPr>
        <w:t xml:space="preserve">Занятия, а в последствии и совместная работа с ним продолжалась более 10 лет. Известность пришла к нему в 1770 году, когда на выставке в Петербургской Академии художеств публика увидела </w:t>
      </w:r>
      <w:proofErr w:type="gramStart"/>
      <w:r w:rsidR="00391436">
        <w:rPr>
          <w:rStyle w:val="FontStyle11"/>
          <w:b w:val="0"/>
          <w:i w:val="0"/>
          <w:sz w:val="28"/>
          <w:szCs w:val="28"/>
        </w:rPr>
        <w:t>шесть  великолепных</w:t>
      </w:r>
      <w:proofErr w:type="gramEnd"/>
      <w:r w:rsidR="00391436">
        <w:rPr>
          <w:rStyle w:val="FontStyle11"/>
          <w:b w:val="0"/>
          <w:i w:val="0"/>
          <w:sz w:val="28"/>
          <w:szCs w:val="28"/>
        </w:rPr>
        <w:t>, первоклассных портретов его кисти. Д.Г. Левицкий был удостоен звания Академика живописи и тогда ему предложили возглавить портретный класс Академии художеств. Трудная преподавательская работа отнимала много сил и времени. Художник продолжал плодотворно заниматься живописью. Созданная художником целая галерея портретов современников принесла ему заслуженную известность. Ему принадлежат выразительные мастерски исполненные женские парадные портреты.</w:t>
      </w:r>
    </w:p>
    <w:p w:rsidR="00FC7079" w:rsidRDefault="00FC707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 1773-</w:t>
      </w:r>
      <w:smartTag w:uri="urn:schemas-microsoft-com:office:smarttags" w:element="metricconverter">
        <w:smartTagPr>
          <w:attr w:name="ProductID" w:val="1773 г"/>
        </w:smartTagPr>
        <w:r>
          <w:rPr>
            <w:rStyle w:val="FontStyle11"/>
            <w:b w:val="0"/>
            <w:i w:val="0"/>
            <w:sz w:val="28"/>
            <w:szCs w:val="28"/>
          </w:rPr>
          <w:t>1777 г</w:t>
        </w:r>
      </w:smartTag>
      <w:r>
        <w:rPr>
          <w:rStyle w:val="FontStyle11"/>
          <w:b w:val="0"/>
          <w:i w:val="0"/>
          <w:sz w:val="28"/>
          <w:szCs w:val="28"/>
        </w:rPr>
        <w:t xml:space="preserve">. г. Левицкий был занят выполнением заказа императрицы Екатерины </w:t>
      </w:r>
      <w:r>
        <w:rPr>
          <w:rStyle w:val="FontStyle11"/>
          <w:b w:val="0"/>
          <w:i w:val="0"/>
          <w:sz w:val="28"/>
          <w:szCs w:val="28"/>
          <w:lang w:val="en-US"/>
        </w:rPr>
        <w:t>II</w:t>
      </w:r>
      <w:r>
        <w:rPr>
          <w:rStyle w:val="FontStyle11"/>
          <w:b w:val="0"/>
          <w:i w:val="0"/>
          <w:sz w:val="28"/>
          <w:szCs w:val="28"/>
        </w:rPr>
        <w:t>, которая поручила ему написать семь портретов воспитанниц Смольного института благородных девиц. Эта портретная галерея объединена общим замыслом: художник представил смолянок танцующими или разыгрывающими театральные сценки. Изображения даны на фоне пейзажей или драпировок, так что каждое из них воспринимается как своеобразная сюжетная картина.</w:t>
      </w:r>
    </w:p>
    <w:p w:rsidR="00FC7079" w:rsidRDefault="00FC707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 портрете Е.И. </w:t>
      </w:r>
      <w:proofErr w:type="spellStart"/>
      <w:r>
        <w:rPr>
          <w:rStyle w:val="FontStyle11"/>
          <w:b w:val="0"/>
          <w:i w:val="0"/>
          <w:sz w:val="28"/>
          <w:szCs w:val="28"/>
        </w:rPr>
        <w:t>Нелидовой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773 г"/>
        </w:smartTagPr>
        <w:r>
          <w:rPr>
            <w:rStyle w:val="FontStyle11"/>
            <w:b w:val="0"/>
            <w:i w:val="0"/>
            <w:sz w:val="28"/>
            <w:szCs w:val="28"/>
          </w:rPr>
          <w:t>1773 г</w:t>
        </w:r>
      </w:smartTag>
      <w:r>
        <w:rPr>
          <w:rStyle w:val="FontStyle11"/>
          <w:b w:val="0"/>
          <w:i w:val="0"/>
          <w:sz w:val="28"/>
          <w:szCs w:val="28"/>
        </w:rPr>
        <w:t>.), представленной танцующей, изящество движений раскрывается в грациозном повороте фигуры</w:t>
      </w:r>
      <w:r w:rsidR="00DE35BB">
        <w:rPr>
          <w:rStyle w:val="FontStyle11"/>
          <w:b w:val="0"/>
          <w:i w:val="0"/>
          <w:sz w:val="28"/>
          <w:szCs w:val="28"/>
        </w:rPr>
        <w:t>, а непосредственность и обаяние выражены в задорном блеске карих миндалевидных глаз и лукавой улыбке.</w:t>
      </w:r>
    </w:p>
    <w:p w:rsidR="00DE35BB" w:rsidRDefault="00DE35BB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Интересно выразительно выполнены портреты смолянок: Г.И. </w:t>
      </w:r>
      <w:proofErr w:type="spellStart"/>
      <w:r>
        <w:rPr>
          <w:rStyle w:val="FontStyle11"/>
          <w:b w:val="0"/>
          <w:i w:val="0"/>
          <w:sz w:val="28"/>
          <w:szCs w:val="28"/>
        </w:rPr>
        <w:t>Алымовой</w:t>
      </w:r>
      <w:proofErr w:type="spellEnd"/>
      <w:r>
        <w:rPr>
          <w:rStyle w:val="FontStyle11"/>
          <w:b w:val="0"/>
          <w:i w:val="0"/>
          <w:sz w:val="28"/>
          <w:szCs w:val="28"/>
        </w:rPr>
        <w:t>, играющей на арфе (1776г.), Е.И. Молчановой, сидящей у столика с физическими приборами (1776г.), А.П. Левшиной (1775г.) и Н.С. Борщовой (1776г.), показанных танцующими.</w:t>
      </w:r>
    </w:p>
    <w:p w:rsidR="00DE35BB" w:rsidRDefault="00DE35BB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Дмитрий Григорьевич Левицкий создал парные женские портреты </w:t>
      </w:r>
      <w:r w:rsidR="0087054A">
        <w:rPr>
          <w:rStyle w:val="FontStyle11"/>
          <w:b w:val="0"/>
          <w:i w:val="0"/>
          <w:sz w:val="28"/>
          <w:szCs w:val="28"/>
        </w:rPr>
        <w:t>(</w:t>
      </w:r>
      <w:r>
        <w:rPr>
          <w:rStyle w:val="FontStyle11"/>
          <w:b w:val="0"/>
          <w:i w:val="0"/>
          <w:sz w:val="28"/>
          <w:szCs w:val="28"/>
        </w:rPr>
        <w:t>Ф.С. Ржевской и Н.М. Давыдовой (1772г.), Е.</w:t>
      </w:r>
      <w:r w:rsidR="0087054A">
        <w:rPr>
          <w:rStyle w:val="FontStyle11"/>
          <w:b w:val="0"/>
          <w:i w:val="0"/>
          <w:sz w:val="28"/>
          <w:szCs w:val="28"/>
        </w:rPr>
        <w:t>Н</w:t>
      </w:r>
      <w:r>
        <w:rPr>
          <w:rStyle w:val="FontStyle11"/>
          <w:b w:val="0"/>
          <w:i w:val="0"/>
          <w:sz w:val="28"/>
          <w:szCs w:val="28"/>
        </w:rPr>
        <w:t xml:space="preserve">. Хованской </w:t>
      </w:r>
      <w:proofErr w:type="gramStart"/>
      <w:r w:rsidR="0087054A">
        <w:rPr>
          <w:rStyle w:val="FontStyle11"/>
          <w:b w:val="0"/>
          <w:i w:val="0"/>
          <w:sz w:val="28"/>
          <w:szCs w:val="28"/>
        </w:rPr>
        <w:t>и  Е.Н.</w:t>
      </w:r>
      <w:proofErr w:type="gramEnd"/>
      <w:r w:rsidR="0087054A">
        <w:rPr>
          <w:rStyle w:val="FontStyle11"/>
          <w:b w:val="0"/>
          <w:i w:val="0"/>
          <w:sz w:val="28"/>
          <w:szCs w:val="28"/>
        </w:rPr>
        <w:t xml:space="preserve"> </w:t>
      </w:r>
      <w:proofErr w:type="spellStart"/>
      <w:r w:rsidR="0087054A">
        <w:rPr>
          <w:rStyle w:val="FontStyle11"/>
          <w:b w:val="0"/>
          <w:i w:val="0"/>
          <w:sz w:val="28"/>
          <w:szCs w:val="28"/>
        </w:rPr>
        <w:t>Хрущовой</w:t>
      </w:r>
      <w:proofErr w:type="spellEnd"/>
      <w:r w:rsidR="0087054A">
        <w:rPr>
          <w:rStyle w:val="FontStyle11"/>
          <w:b w:val="0"/>
          <w:i w:val="0"/>
          <w:sz w:val="28"/>
          <w:szCs w:val="28"/>
        </w:rPr>
        <w:t xml:space="preserve"> (1773г.). Особенно удаче</w:t>
      </w:r>
      <w:r w:rsidR="00FE7E72">
        <w:rPr>
          <w:rStyle w:val="FontStyle11"/>
          <w:b w:val="0"/>
          <w:i w:val="0"/>
          <w:sz w:val="28"/>
          <w:szCs w:val="28"/>
        </w:rPr>
        <w:t>н</w:t>
      </w:r>
      <w:r w:rsidR="0087054A">
        <w:rPr>
          <w:rStyle w:val="FontStyle11"/>
          <w:b w:val="0"/>
          <w:i w:val="0"/>
          <w:sz w:val="28"/>
          <w:szCs w:val="28"/>
        </w:rPr>
        <w:t xml:space="preserve"> последний портрет</w:t>
      </w:r>
      <w:r w:rsidR="00FE7E72">
        <w:rPr>
          <w:rStyle w:val="FontStyle11"/>
          <w:b w:val="0"/>
          <w:i w:val="0"/>
          <w:sz w:val="28"/>
          <w:szCs w:val="28"/>
        </w:rPr>
        <w:t>, изображающий девочек-подростков, разыгрывающих сцену из комической оперы «Капризы любви» или «</w:t>
      </w:r>
      <w:proofErr w:type="spellStart"/>
      <w:r w:rsidR="00FE7E72">
        <w:rPr>
          <w:rStyle w:val="FontStyle11"/>
          <w:b w:val="0"/>
          <w:i w:val="0"/>
          <w:sz w:val="28"/>
          <w:szCs w:val="28"/>
        </w:rPr>
        <w:t>Нинетта</w:t>
      </w:r>
      <w:proofErr w:type="spellEnd"/>
      <w:r w:rsidR="00FE7E72">
        <w:rPr>
          <w:rStyle w:val="FontStyle11"/>
          <w:b w:val="0"/>
          <w:i w:val="0"/>
          <w:sz w:val="28"/>
          <w:szCs w:val="28"/>
        </w:rPr>
        <w:t xml:space="preserve"> при дворе». Шаловливая десятилетняя </w:t>
      </w:r>
      <w:proofErr w:type="spellStart"/>
      <w:r w:rsidR="00FE7E72">
        <w:rPr>
          <w:rStyle w:val="FontStyle11"/>
          <w:b w:val="0"/>
          <w:i w:val="0"/>
          <w:sz w:val="28"/>
          <w:szCs w:val="28"/>
        </w:rPr>
        <w:t>Хрущова</w:t>
      </w:r>
      <w:proofErr w:type="spellEnd"/>
      <w:r w:rsidR="00FE7E72">
        <w:rPr>
          <w:rStyle w:val="FontStyle11"/>
          <w:b w:val="0"/>
          <w:i w:val="0"/>
          <w:sz w:val="28"/>
          <w:szCs w:val="28"/>
        </w:rPr>
        <w:t>, исполняющая мужскую роль и застенчивая Хованская, робко взирающая на своего «кавалера», увидены Левицким во всей непосредственности, проглядывающей сквозь заученные театральные жесты. Эта картина - тонк</w:t>
      </w:r>
      <w:r w:rsidR="00CD3BE9">
        <w:rPr>
          <w:rStyle w:val="FontStyle11"/>
          <w:b w:val="0"/>
          <w:i w:val="0"/>
          <w:sz w:val="28"/>
          <w:szCs w:val="28"/>
        </w:rPr>
        <w:t>ое</w:t>
      </w:r>
      <w:r w:rsidR="00FE7E72">
        <w:rPr>
          <w:rStyle w:val="FontStyle11"/>
          <w:b w:val="0"/>
          <w:i w:val="0"/>
          <w:sz w:val="28"/>
          <w:szCs w:val="28"/>
        </w:rPr>
        <w:t xml:space="preserve"> колористическое решение</w:t>
      </w:r>
      <w:r w:rsidR="00CD3BE9">
        <w:rPr>
          <w:rStyle w:val="FontStyle11"/>
          <w:b w:val="0"/>
          <w:i w:val="0"/>
          <w:sz w:val="28"/>
          <w:szCs w:val="28"/>
        </w:rPr>
        <w:t>, где чувствуется единство композиционных приемов, ритмичность движений. Это оригинальная портретная сюита.</w:t>
      </w:r>
    </w:p>
    <w:p w:rsidR="00CD3BE9" w:rsidRDefault="00CD3BE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lastRenderedPageBreak/>
        <w:t xml:space="preserve">Среди официальных парадных портретов, созданных художником, особое место занимает картина «Екатерина </w:t>
      </w:r>
      <w:r>
        <w:rPr>
          <w:rStyle w:val="FontStyle11"/>
          <w:b w:val="0"/>
          <w:i w:val="0"/>
          <w:sz w:val="28"/>
          <w:szCs w:val="28"/>
          <w:lang w:val="en-US"/>
        </w:rPr>
        <w:t>II</w:t>
      </w:r>
      <w:r>
        <w:rPr>
          <w:rStyle w:val="FontStyle11"/>
          <w:b w:val="0"/>
          <w:i w:val="0"/>
          <w:sz w:val="28"/>
          <w:szCs w:val="28"/>
        </w:rPr>
        <w:t xml:space="preserve"> - законодательница» (1783г.). В нем в аллегорической форме выражено представление русских просветителей об идеальном монархе. Екатерина </w:t>
      </w:r>
      <w:r>
        <w:rPr>
          <w:rStyle w:val="FontStyle11"/>
          <w:b w:val="0"/>
          <w:i w:val="0"/>
          <w:sz w:val="28"/>
          <w:szCs w:val="28"/>
          <w:lang w:val="en-US"/>
        </w:rPr>
        <w:t>II</w:t>
      </w:r>
      <w:r w:rsidRPr="00CD3BE9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>изображена в горностаевой мантии, на фоне колонн и драпировок, возжигающей фимиам из маков перед статуей богини Правосудия. За балюстрадой - морской пейзаж с кораблями, напоминающий о победах русского флота</w:t>
      </w:r>
      <w:r w:rsidR="00B775B3">
        <w:rPr>
          <w:rStyle w:val="FontStyle11"/>
          <w:b w:val="0"/>
          <w:i w:val="0"/>
          <w:sz w:val="28"/>
          <w:szCs w:val="28"/>
        </w:rPr>
        <w:t xml:space="preserve"> на черном море; у ног императрицы - орел с лавровой ветвью в клюве, сидящий на огромных фолиантах</w:t>
      </w:r>
      <w:r w:rsidR="00F362EB">
        <w:rPr>
          <w:rStyle w:val="FontStyle11"/>
          <w:b w:val="0"/>
          <w:i w:val="0"/>
          <w:sz w:val="28"/>
          <w:szCs w:val="28"/>
        </w:rPr>
        <w:t xml:space="preserve">, своде законов, как бы утверждает роль Екатерины </w:t>
      </w:r>
      <w:r w:rsidR="00F362EB">
        <w:rPr>
          <w:rStyle w:val="FontStyle11"/>
          <w:b w:val="0"/>
          <w:i w:val="0"/>
          <w:sz w:val="28"/>
          <w:szCs w:val="28"/>
          <w:lang w:val="en-US"/>
        </w:rPr>
        <w:t>II</w:t>
      </w:r>
      <w:r w:rsidR="00F362EB">
        <w:rPr>
          <w:rStyle w:val="FontStyle11"/>
          <w:b w:val="0"/>
          <w:i w:val="0"/>
          <w:sz w:val="28"/>
          <w:szCs w:val="28"/>
        </w:rPr>
        <w:t xml:space="preserve"> - законодательницы. Шедевром творчества Левицкого стал портрет будущей жены Н.А. Львова, дочери обер-прокурора Сената М.А. Дьяковой (1778г.), блиставшей красотой, обаянием, образованностью. Недаром на обороте холста написаны поэтические строки: «В ней больше очарованья, чем смогла передать кисть. И в сердце больше добродетели, чем красота в лице». </w:t>
      </w:r>
      <w:r w:rsidR="003E3478">
        <w:rPr>
          <w:rStyle w:val="FontStyle11"/>
          <w:b w:val="0"/>
          <w:i w:val="0"/>
          <w:sz w:val="28"/>
          <w:szCs w:val="28"/>
        </w:rPr>
        <w:t>Последний период жизни Левицкого был горьким. В результате натянутых отношений с Советом Академии художеств ему пришлось покинуть её стены, оставить преподавание. Уменьшилось и число заказов. Болезни, бедность, и, наконец, слепота привели его к могиле.</w:t>
      </w:r>
    </w:p>
    <w:p w:rsidR="007F4A1D" w:rsidRPr="005A6622" w:rsidRDefault="008F1A06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023D49">
        <w:rPr>
          <w:bCs/>
          <w:sz w:val="28"/>
          <w:szCs w:val="28"/>
        </w:rPr>
        <w:t xml:space="preserve">   </w:t>
      </w:r>
      <w:r w:rsidR="008A012F" w:rsidRPr="005A6622">
        <w:rPr>
          <w:b/>
          <w:bCs/>
          <w:sz w:val="28"/>
          <w:szCs w:val="28"/>
        </w:rPr>
        <w:t>Глава 6</w:t>
      </w:r>
      <w:r w:rsidR="008A012F" w:rsidRPr="005A6622">
        <w:rPr>
          <w:rStyle w:val="FontStyle11"/>
          <w:b w:val="0"/>
          <w:i w:val="0"/>
          <w:sz w:val="28"/>
          <w:szCs w:val="28"/>
        </w:rPr>
        <w:t xml:space="preserve"> </w:t>
      </w:r>
    </w:p>
    <w:p w:rsidR="008A012F" w:rsidRDefault="003E3478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 w:rsidRPr="005A6622">
        <w:rPr>
          <w:rStyle w:val="FontStyle11"/>
          <w:b w:val="0"/>
          <w:i w:val="0"/>
          <w:sz w:val="28"/>
          <w:szCs w:val="28"/>
        </w:rPr>
        <w:t>Третьим великим</w:t>
      </w:r>
      <w:r>
        <w:rPr>
          <w:rStyle w:val="FontStyle11"/>
          <w:b w:val="0"/>
          <w:i w:val="0"/>
          <w:sz w:val="28"/>
          <w:szCs w:val="28"/>
        </w:rPr>
        <w:t xml:space="preserve"> русским портретистом был Владимир Лукич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(</w:t>
      </w:r>
      <w:proofErr w:type="spellStart"/>
      <w:r>
        <w:rPr>
          <w:rStyle w:val="FontStyle11"/>
          <w:b w:val="0"/>
          <w:i w:val="0"/>
          <w:sz w:val="28"/>
          <w:szCs w:val="28"/>
        </w:rPr>
        <w:t>ок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. 1757-1725гг.) </w:t>
      </w:r>
    </w:p>
    <w:p w:rsidR="003E3478" w:rsidRDefault="003E3478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Он пришел в искусство после </w:t>
      </w:r>
      <w:proofErr w:type="spellStart"/>
      <w:r>
        <w:rPr>
          <w:rStyle w:val="FontStyle11"/>
          <w:b w:val="0"/>
          <w:i w:val="0"/>
          <w:sz w:val="28"/>
          <w:szCs w:val="28"/>
        </w:rPr>
        <w:t>Рокотова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и Левицкого. Его наследие обширно и многообразно. </w:t>
      </w:r>
      <w:r w:rsidR="00F720DC">
        <w:rPr>
          <w:rStyle w:val="FontStyle11"/>
          <w:b w:val="0"/>
          <w:i w:val="0"/>
          <w:sz w:val="28"/>
          <w:szCs w:val="28"/>
        </w:rPr>
        <w:t>Он преуспевал и в парадном портрете, и в интимном, и в миниатюрном. Он был добросовестным, трудолюбивым, всё делал отлично: и портретные копии, и даже те портреты, в которых от него требовали следовать какому-нибудь модному образцу.</w:t>
      </w:r>
    </w:p>
    <w:p w:rsidR="00F720DC" w:rsidRDefault="00F720DC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Владимир Лукич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родился в небогатой семье, происходившей из украинских казаков. Отец его и два брата, Василий и Иван, были ико</w:t>
      </w:r>
      <w:r w:rsidR="005E4970">
        <w:rPr>
          <w:rStyle w:val="FontStyle11"/>
          <w:b w:val="0"/>
          <w:i w:val="0"/>
          <w:sz w:val="28"/>
          <w:szCs w:val="28"/>
        </w:rPr>
        <w:t>но</w:t>
      </w:r>
      <w:r>
        <w:rPr>
          <w:rStyle w:val="FontStyle11"/>
          <w:b w:val="0"/>
          <w:i w:val="0"/>
          <w:sz w:val="28"/>
          <w:szCs w:val="28"/>
        </w:rPr>
        <w:t xml:space="preserve">писцами, </w:t>
      </w:r>
      <w:r w:rsidR="00B02074">
        <w:rPr>
          <w:rStyle w:val="FontStyle11"/>
          <w:b w:val="0"/>
          <w:i w:val="0"/>
          <w:sz w:val="28"/>
          <w:szCs w:val="28"/>
        </w:rPr>
        <w:t xml:space="preserve">работавшими в окрестных храмах. Иконописцем стал и Владимир. Помимо икон он писал и портреты в духе той наивной полупрофессиональной живописи, которая была распространена на Украине. Но вскоре он расстаётся с провинцией. Оказался он в Петербурге, в доме Львова (архитектора, музыканта, поэта, художника). Несколько лет он брал уроки у известного </w:t>
      </w:r>
      <w:proofErr w:type="gramStart"/>
      <w:r w:rsidR="00B02074">
        <w:rPr>
          <w:rStyle w:val="FontStyle11"/>
          <w:b w:val="0"/>
          <w:i w:val="0"/>
          <w:sz w:val="28"/>
          <w:szCs w:val="28"/>
        </w:rPr>
        <w:t>австрийского  живописца</w:t>
      </w:r>
      <w:proofErr w:type="gramEnd"/>
      <w:r w:rsidR="00B02074">
        <w:rPr>
          <w:rStyle w:val="FontStyle11"/>
          <w:b w:val="0"/>
          <w:i w:val="0"/>
          <w:sz w:val="28"/>
          <w:szCs w:val="28"/>
        </w:rPr>
        <w:t xml:space="preserve"> И.-Б. </w:t>
      </w:r>
      <w:proofErr w:type="spellStart"/>
      <w:r w:rsidR="00B02074">
        <w:rPr>
          <w:rStyle w:val="FontStyle11"/>
          <w:b w:val="0"/>
          <w:i w:val="0"/>
          <w:sz w:val="28"/>
          <w:szCs w:val="28"/>
        </w:rPr>
        <w:t>Лампи</w:t>
      </w:r>
      <w:proofErr w:type="spellEnd"/>
      <w:r w:rsidR="00B02074">
        <w:rPr>
          <w:rStyle w:val="FontStyle11"/>
          <w:b w:val="0"/>
          <w:i w:val="0"/>
          <w:sz w:val="28"/>
          <w:szCs w:val="28"/>
        </w:rPr>
        <w:t xml:space="preserve">, работавшего при дворе Екатерины </w:t>
      </w:r>
      <w:r w:rsidR="00B02074">
        <w:rPr>
          <w:rStyle w:val="FontStyle11"/>
          <w:b w:val="0"/>
          <w:i w:val="0"/>
          <w:sz w:val="28"/>
          <w:szCs w:val="28"/>
          <w:lang w:val="en-US"/>
        </w:rPr>
        <w:t>II</w:t>
      </w:r>
      <w:r w:rsidR="00B02074">
        <w:rPr>
          <w:rStyle w:val="FontStyle11"/>
          <w:b w:val="0"/>
          <w:i w:val="0"/>
          <w:sz w:val="28"/>
          <w:szCs w:val="28"/>
        </w:rPr>
        <w:t xml:space="preserve">. Предполагают, что он брал уроки у прославленного портретиста Д.Г. Левицкого. В 1795 году </w:t>
      </w:r>
      <w:proofErr w:type="spellStart"/>
      <w:r w:rsidR="00B02074">
        <w:rPr>
          <w:rStyle w:val="FontStyle11"/>
          <w:b w:val="0"/>
          <w:i w:val="0"/>
          <w:sz w:val="28"/>
          <w:szCs w:val="28"/>
        </w:rPr>
        <w:t>Боровиковскому</w:t>
      </w:r>
      <w:proofErr w:type="spellEnd"/>
      <w:r w:rsidR="00B02074">
        <w:rPr>
          <w:rStyle w:val="FontStyle11"/>
          <w:b w:val="0"/>
          <w:i w:val="0"/>
          <w:sz w:val="28"/>
          <w:szCs w:val="28"/>
        </w:rPr>
        <w:t xml:space="preserve"> было присвоено звание Академика, а в 1802 году - Советника Академии художеств. Он </w:t>
      </w:r>
      <w:r w:rsidR="00B02074">
        <w:rPr>
          <w:rStyle w:val="FontStyle11"/>
          <w:b w:val="0"/>
          <w:i w:val="0"/>
          <w:sz w:val="28"/>
          <w:szCs w:val="28"/>
        </w:rPr>
        <w:lastRenderedPageBreak/>
        <w:t>стал очень известным и даже модным художников. На него сыпались заказы от самых высокопоставленных особ, вплоть до членов императорской фамилии</w:t>
      </w:r>
      <w:r w:rsidR="00963C03">
        <w:rPr>
          <w:rStyle w:val="FontStyle11"/>
          <w:b w:val="0"/>
          <w:i w:val="0"/>
          <w:sz w:val="28"/>
          <w:szCs w:val="28"/>
        </w:rPr>
        <w:t>.</w:t>
      </w:r>
    </w:p>
    <w:p w:rsidR="00963C03" w:rsidRDefault="00963C03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Расцвет его искусства был недолгим - чуть более десятка лет</w:t>
      </w:r>
      <w:r w:rsidRPr="00963C03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 xml:space="preserve">на рубеже </w:t>
      </w:r>
      <w:r>
        <w:rPr>
          <w:rStyle w:val="FontStyle11"/>
          <w:b w:val="0"/>
          <w:i w:val="0"/>
          <w:sz w:val="28"/>
          <w:szCs w:val="28"/>
          <w:lang w:val="en-US"/>
        </w:rPr>
        <w:t>XVIII</w:t>
      </w:r>
      <w:r w:rsidRPr="00963C03">
        <w:rPr>
          <w:rStyle w:val="FontStyle11"/>
          <w:b w:val="0"/>
          <w:i w:val="0"/>
          <w:sz w:val="28"/>
          <w:szCs w:val="28"/>
        </w:rPr>
        <w:t xml:space="preserve"> - </w:t>
      </w:r>
      <w:r>
        <w:rPr>
          <w:rStyle w:val="FontStyle11"/>
          <w:b w:val="0"/>
          <w:i w:val="0"/>
          <w:sz w:val="28"/>
          <w:szCs w:val="28"/>
          <w:lang w:val="en-US"/>
        </w:rPr>
        <w:t>XIX</w:t>
      </w:r>
      <w:r w:rsidRPr="00963C03">
        <w:rPr>
          <w:rStyle w:val="FontStyle11"/>
          <w:b w:val="0"/>
          <w:i w:val="0"/>
          <w:sz w:val="28"/>
          <w:szCs w:val="28"/>
        </w:rPr>
        <w:t xml:space="preserve"> </w:t>
      </w:r>
      <w:r>
        <w:rPr>
          <w:rStyle w:val="FontStyle11"/>
          <w:b w:val="0"/>
          <w:i w:val="0"/>
          <w:sz w:val="28"/>
          <w:szCs w:val="28"/>
        </w:rPr>
        <w:t xml:space="preserve">веков, но прекрасным. Именно в это время он создал два варианта необычного по своей лирической камерности портрета, изображавшего Екатерину </w:t>
      </w:r>
      <w:r>
        <w:rPr>
          <w:rStyle w:val="FontStyle11"/>
          <w:b w:val="0"/>
          <w:i w:val="0"/>
          <w:sz w:val="28"/>
          <w:szCs w:val="28"/>
          <w:lang w:val="en-US"/>
        </w:rPr>
        <w:t>II</w:t>
      </w:r>
      <w:r>
        <w:rPr>
          <w:rStyle w:val="FontStyle11"/>
          <w:b w:val="0"/>
          <w:i w:val="0"/>
          <w:sz w:val="28"/>
          <w:szCs w:val="28"/>
        </w:rPr>
        <w:t xml:space="preserve"> на прогулке в Царскосельском парке</w:t>
      </w:r>
      <w:r w:rsidR="005828E3">
        <w:rPr>
          <w:rStyle w:val="FontStyle11"/>
          <w:b w:val="0"/>
          <w:i w:val="0"/>
          <w:sz w:val="28"/>
          <w:szCs w:val="28"/>
        </w:rPr>
        <w:t xml:space="preserve"> (1794г.).</w:t>
      </w:r>
    </w:p>
    <w:p w:rsidR="005828E3" w:rsidRDefault="005828E3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Наиболее ярко талант художника раскрылся в серии портретов, исполненных им в те же годы</w:t>
      </w:r>
      <w:r w:rsidR="005A1391">
        <w:rPr>
          <w:rStyle w:val="FontStyle11"/>
          <w:b w:val="0"/>
          <w:i w:val="0"/>
          <w:sz w:val="28"/>
          <w:szCs w:val="28"/>
        </w:rPr>
        <w:t>: О.К. Филипповой, Е.М. Арсеньевой, М.И. Лопухиной, Е.А. Нарышкиной, В.А. Шидловской и др.</w:t>
      </w:r>
    </w:p>
    <w:p w:rsidR="005A1391" w:rsidRDefault="005A1391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Они не велики по размерам</w:t>
      </w:r>
      <w:r w:rsidR="00960B3C">
        <w:rPr>
          <w:rStyle w:val="FontStyle11"/>
          <w:b w:val="0"/>
          <w:i w:val="0"/>
          <w:sz w:val="28"/>
          <w:szCs w:val="28"/>
        </w:rPr>
        <w:t>, но интересны по композиционному решению. Их отличает исключительная тонкость</w:t>
      </w:r>
      <w:r w:rsidR="00307D63">
        <w:rPr>
          <w:rStyle w:val="FontStyle11"/>
          <w:b w:val="0"/>
          <w:i w:val="0"/>
          <w:sz w:val="28"/>
          <w:szCs w:val="28"/>
        </w:rPr>
        <w:t xml:space="preserve"> в передаче характеров, неуловимых движений душевной жизни и объединяет нежное поэтическое чувство. В этих портретах со всей силой обнаруживаются особенности портретного стиля художника. </w:t>
      </w:r>
      <w:r w:rsidR="00E55101">
        <w:rPr>
          <w:rStyle w:val="FontStyle11"/>
          <w:b w:val="0"/>
          <w:i w:val="0"/>
          <w:sz w:val="28"/>
          <w:szCs w:val="28"/>
        </w:rPr>
        <w:t xml:space="preserve">Все эти портреты </w:t>
      </w:r>
      <w:proofErr w:type="spellStart"/>
      <w:r w:rsidR="00E55101">
        <w:rPr>
          <w:rStyle w:val="FontStyle11"/>
          <w:b w:val="0"/>
          <w:i w:val="0"/>
          <w:sz w:val="28"/>
          <w:szCs w:val="28"/>
        </w:rPr>
        <w:t>полуфигурны</w:t>
      </w:r>
      <w:proofErr w:type="spellEnd"/>
      <w:r w:rsidR="00E55101">
        <w:rPr>
          <w:rStyle w:val="FontStyle11"/>
          <w:b w:val="0"/>
          <w:i w:val="0"/>
          <w:sz w:val="28"/>
          <w:szCs w:val="28"/>
        </w:rPr>
        <w:t xml:space="preserve">. Обнаженные части </w:t>
      </w:r>
      <w:proofErr w:type="gramStart"/>
      <w:r w:rsidR="00E55101">
        <w:rPr>
          <w:rStyle w:val="FontStyle11"/>
          <w:b w:val="0"/>
          <w:i w:val="0"/>
          <w:sz w:val="28"/>
          <w:szCs w:val="28"/>
        </w:rPr>
        <w:t>тела,  особенно</w:t>
      </w:r>
      <w:proofErr w:type="gramEnd"/>
      <w:r w:rsidR="00E55101">
        <w:rPr>
          <w:rStyle w:val="FontStyle11"/>
          <w:b w:val="0"/>
          <w:i w:val="0"/>
          <w:sz w:val="28"/>
          <w:szCs w:val="28"/>
        </w:rPr>
        <w:t xml:space="preserve"> руки и шея, написаны с пластическим чувством. </w:t>
      </w:r>
      <w:r w:rsidR="002177CC">
        <w:rPr>
          <w:rStyle w:val="FontStyle11"/>
          <w:b w:val="0"/>
          <w:i w:val="0"/>
          <w:sz w:val="28"/>
          <w:szCs w:val="28"/>
        </w:rPr>
        <w:t xml:space="preserve">Они словно изваяны из мрамора. Как мрамору им свойственна прозрачность. </w:t>
      </w:r>
      <w:r w:rsidR="00D742E1">
        <w:rPr>
          <w:rStyle w:val="FontStyle11"/>
          <w:b w:val="0"/>
          <w:i w:val="0"/>
          <w:sz w:val="28"/>
          <w:szCs w:val="28"/>
        </w:rPr>
        <w:t xml:space="preserve">И лицам художник придает тот же характер изваяний. Но в лицах уже нет ничего повторяющегося, ничего одинакового. Удивительно выразительны индивидуальные черты лица. </w:t>
      </w:r>
      <w:r w:rsidR="00467A08">
        <w:rPr>
          <w:rStyle w:val="FontStyle11"/>
          <w:b w:val="0"/>
          <w:i w:val="0"/>
          <w:sz w:val="28"/>
          <w:szCs w:val="28"/>
        </w:rPr>
        <w:t xml:space="preserve">Движением и поворотом </w:t>
      </w:r>
      <w:r w:rsidR="00971112">
        <w:rPr>
          <w:rStyle w:val="FontStyle11"/>
          <w:b w:val="0"/>
          <w:i w:val="0"/>
          <w:sz w:val="28"/>
          <w:szCs w:val="28"/>
        </w:rPr>
        <w:t xml:space="preserve">головы он умеет передать сосредоточенность портретируемого, которая особенно ярко выступает в сопоставлении со спокойно позой тела. </w:t>
      </w:r>
      <w:r w:rsidR="00B04677">
        <w:rPr>
          <w:rStyle w:val="FontStyle11"/>
          <w:b w:val="0"/>
          <w:i w:val="0"/>
          <w:sz w:val="28"/>
          <w:szCs w:val="28"/>
        </w:rPr>
        <w:t>Какое подкупающее девичье простодушие и веселость в портрете Арсеньевой</w:t>
      </w:r>
      <w:r w:rsidR="00D768DB">
        <w:rPr>
          <w:rStyle w:val="FontStyle11"/>
          <w:b w:val="0"/>
          <w:i w:val="0"/>
          <w:sz w:val="28"/>
          <w:szCs w:val="28"/>
        </w:rPr>
        <w:t xml:space="preserve"> и какая строгость, суровость и даже жестокость в энергичном лице </w:t>
      </w:r>
      <w:proofErr w:type="spellStart"/>
      <w:r w:rsidR="00D768DB">
        <w:rPr>
          <w:rStyle w:val="FontStyle11"/>
          <w:b w:val="0"/>
          <w:i w:val="0"/>
          <w:sz w:val="28"/>
          <w:szCs w:val="28"/>
        </w:rPr>
        <w:t>Скобеевой</w:t>
      </w:r>
      <w:proofErr w:type="spellEnd"/>
      <w:r w:rsidR="00D768DB">
        <w:rPr>
          <w:rStyle w:val="FontStyle11"/>
          <w:b w:val="0"/>
          <w:i w:val="0"/>
          <w:sz w:val="28"/>
          <w:szCs w:val="28"/>
        </w:rPr>
        <w:t>.</w:t>
      </w:r>
    </w:p>
    <w:p w:rsidR="009E3FA1" w:rsidRDefault="00D768DB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Среди всех женских портретов самый поэтичный и женственный «Портрет М.И. Лопухиной». Лицо Лопухиной далеко от классического идеала красоты</w:t>
      </w:r>
      <w:r w:rsidR="0098468B">
        <w:rPr>
          <w:rStyle w:val="FontStyle11"/>
          <w:b w:val="0"/>
          <w:i w:val="0"/>
          <w:sz w:val="28"/>
          <w:szCs w:val="28"/>
        </w:rPr>
        <w:t xml:space="preserve">, но в то же время оно исполнено такого несказанного очарования, такой душевной прелести, рядом с которым классические лица могут показаться </w:t>
      </w:r>
      <w:r w:rsidR="009E3FA1">
        <w:rPr>
          <w:rStyle w:val="FontStyle11"/>
          <w:b w:val="0"/>
          <w:i w:val="0"/>
          <w:sz w:val="28"/>
          <w:szCs w:val="28"/>
        </w:rPr>
        <w:t xml:space="preserve">холодной и неживой схемой. Обаяние молодости и женственности сочетается здесь с типом национальной красоты, к изображению которой вплотную подошел художник. </w:t>
      </w:r>
    </w:p>
    <w:p w:rsidR="005B52E8" w:rsidRDefault="009E3FA1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>В 1802 году художник создал два двойных портрета: сестер Куракиных и сестер Гагариных и через год - два более сложных тройных портрета членов семейства Безбородко («</w:t>
      </w:r>
      <w:r w:rsidR="00564E38">
        <w:rPr>
          <w:rStyle w:val="FontStyle11"/>
          <w:b w:val="0"/>
          <w:i w:val="0"/>
          <w:sz w:val="28"/>
          <w:szCs w:val="28"/>
        </w:rPr>
        <w:t>Портрет А.И</w:t>
      </w:r>
      <w:r w:rsidR="00564E38" w:rsidRPr="001C1D6D">
        <w:rPr>
          <w:rStyle w:val="FontStyle11"/>
          <w:b w:val="0"/>
          <w:i w:val="0"/>
          <w:sz w:val="28"/>
          <w:szCs w:val="28"/>
        </w:rPr>
        <w:t>. Безбородко</w:t>
      </w:r>
      <w:r w:rsidRPr="001C1D6D">
        <w:rPr>
          <w:rStyle w:val="FontStyle11"/>
          <w:b w:val="0"/>
          <w:i w:val="0"/>
          <w:sz w:val="28"/>
          <w:szCs w:val="28"/>
        </w:rPr>
        <w:t xml:space="preserve"> с </w:t>
      </w:r>
      <w:proofErr w:type="spellStart"/>
      <w:r w:rsidRPr="001C1D6D">
        <w:rPr>
          <w:rStyle w:val="FontStyle11"/>
          <w:b w:val="0"/>
          <w:i w:val="0"/>
          <w:sz w:val="28"/>
          <w:szCs w:val="28"/>
        </w:rPr>
        <w:t>дочерьми</w:t>
      </w:r>
      <w:proofErr w:type="spellEnd"/>
      <w:r w:rsidRPr="001C1D6D">
        <w:rPr>
          <w:rStyle w:val="FontStyle11"/>
          <w:b w:val="0"/>
          <w:i w:val="0"/>
          <w:sz w:val="28"/>
          <w:szCs w:val="28"/>
        </w:rPr>
        <w:t>»). Среди них портрет Гагариных представляется наиболее совершенным</w:t>
      </w:r>
      <w:r>
        <w:rPr>
          <w:rStyle w:val="FontStyle11"/>
          <w:b w:val="0"/>
          <w:i w:val="0"/>
          <w:sz w:val="28"/>
          <w:szCs w:val="28"/>
        </w:rPr>
        <w:t xml:space="preserve">. Лучшие качества живописи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Боровиковского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нашли самое полное выражение</w:t>
      </w:r>
      <w:r w:rsidR="00564E38">
        <w:rPr>
          <w:rStyle w:val="FontStyle11"/>
          <w:b w:val="0"/>
          <w:i w:val="0"/>
          <w:sz w:val="28"/>
          <w:szCs w:val="28"/>
        </w:rPr>
        <w:t xml:space="preserve"> в «Портрете сестер Гагариных». На первом плане старшая Гагарина - темная, несколько располневшая, с вялыми и ленивыми движениями. Её красота кажется вполне созревшей. Она - ведущий голос </w:t>
      </w:r>
      <w:r w:rsidR="00564E38">
        <w:rPr>
          <w:rStyle w:val="FontStyle11"/>
          <w:b w:val="0"/>
          <w:i w:val="0"/>
          <w:sz w:val="28"/>
          <w:szCs w:val="28"/>
        </w:rPr>
        <w:lastRenderedPageBreak/>
        <w:t>в дуэте. Её младшая сестра - веселая простушка</w:t>
      </w:r>
      <w:r w:rsidR="00E5393E">
        <w:rPr>
          <w:rStyle w:val="FontStyle11"/>
          <w:b w:val="0"/>
          <w:i w:val="0"/>
          <w:sz w:val="28"/>
          <w:szCs w:val="28"/>
        </w:rPr>
        <w:t>. Она</w:t>
      </w:r>
      <w:r w:rsidR="00564E38">
        <w:rPr>
          <w:rStyle w:val="FontStyle11"/>
          <w:b w:val="0"/>
          <w:i w:val="0"/>
          <w:sz w:val="28"/>
          <w:szCs w:val="28"/>
        </w:rPr>
        <w:t xml:space="preserve"> аккомпанирует на гитаре</w:t>
      </w:r>
      <w:r w:rsidR="00E5393E">
        <w:rPr>
          <w:rStyle w:val="FontStyle11"/>
          <w:b w:val="0"/>
          <w:i w:val="0"/>
          <w:sz w:val="28"/>
          <w:szCs w:val="28"/>
        </w:rPr>
        <w:t xml:space="preserve">, внимательно всматриваясь в ноты. Она менее красива, у неё более узкий разрез глаз, толстоватый нос. Рядом с сестрой она кажется дурнушкой, но она подкупает своей молодостью, жизнерадостностью и непосредственностью. Пластика обеих фигур и лиц изумительна. Складки платьев ложатся красивыми изломами, как складки классических одеяний. Они обоснованы строением и движением тела и характером материй, что еще важнее связываются с душевным строем моделей. </w:t>
      </w:r>
    </w:p>
    <w:p w:rsidR="005B52E8" w:rsidRDefault="005B52E8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В каждом портрете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Боровиковского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цвет приведен в гармонию, и нет ни одного участка, который выбивался бы из этого стройно организованного целого. Чувство скульптурной пластики у художника сочетается с высокой живописной гармонией. </w:t>
      </w:r>
    </w:p>
    <w:p w:rsidR="00D768DB" w:rsidRDefault="005B52E8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был портретистом по призванию. Образы русских людей, им созданные, обнаруживают возвышенный и вместе с тем правдивый взгляд на</w:t>
      </w:r>
      <w:r w:rsidR="00D34CEE">
        <w:rPr>
          <w:rStyle w:val="FontStyle11"/>
          <w:b w:val="0"/>
          <w:i w:val="0"/>
          <w:sz w:val="28"/>
          <w:szCs w:val="28"/>
        </w:rPr>
        <w:t xml:space="preserve"> человека.</w:t>
      </w:r>
      <w:r w:rsidR="00A3404F">
        <w:rPr>
          <w:rStyle w:val="FontStyle11"/>
          <w:b w:val="0"/>
          <w:i w:val="0"/>
          <w:sz w:val="28"/>
          <w:szCs w:val="28"/>
        </w:rPr>
        <w:t xml:space="preserve"> Тесно связанный с лучшими людьми своего века, </w:t>
      </w:r>
      <w:proofErr w:type="spellStart"/>
      <w:r w:rsidR="00A3404F"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 w:rsidR="00A3404F">
        <w:rPr>
          <w:rStyle w:val="FontStyle11"/>
          <w:b w:val="0"/>
          <w:i w:val="0"/>
          <w:sz w:val="28"/>
          <w:szCs w:val="28"/>
        </w:rPr>
        <w:t xml:space="preserve"> перенес в живопись высокие представления о человеке. Красота, и личная, и национальная, присуща каждому ему портретному образу. Это красота не является произвольным сочинением художника, она опирается на действительность времени.</w:t>
      </w:r>
    </w:p>
    <w:p w:rsidR="008D364B" w:rsidRDefault="00501DA9" w:rsidP="000239EF">
      <w:pPr>
        <w:pStyle w:val="Style1"/>
        <w:widowControl/>
        <w:spacing w:line="418" w:lineRule="exact"/>
        <w:ind w:firstLine="284"/>
        <w:jc w:val="both"/>
        <w:rPr>
          <w:rStyle w:val="FontStyle11"/>
          <w:b w:val="0"/>
          <w:i w:val="0"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На смену прежним вкусам пришли новые, и имя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Боровиковского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отошло в тень, уступая место молодым именам</w:t>
      </w:r>
      <w:r w:rsidR="008D364B">
        <w:rPr>
          <w:rStyle w:val="FontStyle11"/>
          <w:b w:val="0"/>
          <w:i w:val="0"/>
          <w:sz w:val="28"/>
          <w:szCs w:val="28"/>
        </w:rPr>
        <w:t>, уже блиставшим в то время. Э</w:t>
      </w:r>
      <w:r w:rsidR="009E20FD">
        <w:rPr>
          <w:rStyle w:val="FontStyle11"/>
          <w:b w:val="0"/>
          <w:i w:val="0"/>
          <w:sz w:val="28"/>
          <w:szCs w:val="28"/>
        </w:rPr>
        <w:t>то О.А. Кипренский, В.А. Тропини</w:t>
      </w:r>
      <w:r w:rsidR="008D364B">
        <w:rPr>
          <w:rStyle w:val="FontStyle11"/>
          <w:b w:val="0"/>
          <w:i w:val="0"/>
          <w:sz w:val="28"/>
          <w:szCs w:val="28"/>
        </w:rPr>
        <w:t xml:space="preserve">н, А.Г. </w:t>
      </w:r>
      <w:proofErr w:type="spellStart"/>
      <w:r w:rsidR="008D364B">
        <w:rPr>
          <w:rStyle w:val="FontStyle11"/>
          <w:b w:val="0"/>
          <w:i w:val="0"/>
          <w:sz w:val="28"/>
          <w:szCs w:val="28"/>
        </w:rPr>
        <w:t>Веницианов</w:t>
      </w:r>
      <w:proofErr w:type="spellEnd"/>
      <w:r w:rsidR="008D364B">
        <w:rPr>
          <w:rStyle w:val="FontStyle11"/>
          <w:b w:val="0"/>
          <w:i w:val="0"/>
          <w:sz w:val="28"/>
          <w:szCs w:val="28"/>
        </w:rPr>
        <w:t xml:space="preserve"> и др.</w:t>
      </w:r>
    </w:p>
    <w:p w:rsidR="00B81177" w:rsidRPr="00F064FF" w:rsidRDefault="008D364B" w:rsidP="00F064FF">
      <w:pPr>
        <w:pStyle w:val="Style1"/>
        <w:widowControl/>
        <w:spacing w:line="418" w:lineRule="exact"/>
        <w:ind w:firstLine="284"/>
        <w:jc w:val="both"/>
        <w:rPr>
          <w:bCs/>
          <w:iCs/>
          <w:sz w:val="28"/>
          <w:szCs w:val="28"/>
        </w:rPr>
      </w:pPr>
      <w:r>
        <w:rPr>
          <w:rStyle w:val="FontStyle11"/>
          <w:b w:val="0"/>
          <w:i w:val="0"/>
          <w:sz w:val="28"/>
          <w:szCs w:val="28"/>
        </w:rPr>
        <w:t xml:space="preserve">Старость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Боровиковского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была грустной. Оди</w:t>
      </w:r>
      <w:r w:rsidR="00B42150">
        <w:rPr>
          <w:rStyle w:val="FontStyle11"/>
          <w:b w:val="0"/>
          <w:i w:val="0"/>
          <w:sz w:val="28"/>
          <w:szCs w:val="28"/>
        </w:rPr>
        <w:t>нокий человек, не имея настоящих</w:t>
      </w:r>
      <w:r>
        <w:rPr>
          <w:rStyle w:val="FontStyle11"/>
          <w:b w:val="0"/>
          <w:i w:val="0"/>
          <w:sz w:val="28"/>
          <w:szCs w:val="28"/>
        </w:rPr>
        <w:t xml:space="preserve"> друзей, он стал нелюдимым. Его затянуло увлечение мистицизмом, но и здесь он не нашёл отрады. В конце жизни Владимир Лукич не писал портретов, а занимался только религиозной живописью. </w:t>
      </w:r>
      <w:proofErr w:type="spellStart"/>
      <w:r>
        <w:rPr>
          <w:rStyle w:val="FontStyle11"/>
          <w:b w:val="0"/>
          <w:i w:val="0"/>
          <w:sz w:val="28"/>
          <w:szCs w:val="28"/>
        </w:rPr>
        <w:t>Боровиковский</w:t>
      </w:r>
      <w:proofErr w:type="spellEnd"/>
      <w:r>
        <w:rPr>
          <w:rStyle w:val="FontStyle11"/>
          <w:b w:val="0"/>
          <w:i w:val="0"/>
          <w:sz w:val="28"/>
          <w:szCs w:val="28"/>
        </w:rPr>
        <w:t xml:space="preserve"> воспитал двух учеников, одним и</w:t>
      </w:r>
      <w:r w:rsidR="00D34CEE">
        <w:rPr>
          <w:rStyle w:val="FontStyle11"/>
          <w:b w:val="0"/>
          <w:i w:val="0"/>
          <w:sz w:val="28"/>
          <w:szCs w:val="28"/>
        </w:rPr>
        <w:t>з которых был А.Г. Венецианов,</w:t>
      </w:r>
      <w:r>
        <w:rPr>
          <w:rStyle w:val="FontStyle11"/>
          <w:b w:val="0"/>
          <w:i w:val="0"/>
          <w:sz w:val="28"/>
          <w:szCs w:val="28"/>
        </w:rPr>
        <w:t xml:space="preserve"> перенявший от своего наставника поэтическое восприятие мира.</w:t>
      </w:r>
    </w:p>
    <w:p w:rsidR="00F064FF" w:rsidRDefault="00F064FF">
      <w:pPr>
        <w:widowControl/>
        <w:autoSpaceDE/>
        <w:autoSpaceDN/>
        <w:adjustRightInd/>
        <w:spacing w:after="160" w:line="259" w:lineRule="auto"/>
        <w:rPr>
          <w:kern w:val="36"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1112A3" w:rsidRDefault="001112A3" w:rsidP="001112A3">
      <w:pPr>
        <w:pStyle w:val="1"/>
        <w:shd w:val="clear" w:color="auto" w:fill="FFFFFF"/>
        <w:spacing w:before="0" w:beforeAutospacing="0" w:after="65" w:afterAutospacing="0"/>
        <w:jc w:val="center"/>
        <w:rPr>
          <w:b w:val="0"/>
          <w:bCs w:val="0"/>
          <w:sz w:val="32"/>
          <w:szCs w:val="32"/>
        </w:rPr>
      </w:pPr>
      <w:r w:rsidRPr="00B745D4">
        <w:rPr>
          <w:b w:val="0"/>
          <w:bCs w:val="0"/>
          <w:sz w:val="32"/>
          <w:szCs w:val="32"/>
        </w:rPr>
        <w:lastRenderedPageBreak/>
        <w:t>Список литературы:</w:t>
      </w:r>
    </w:p>
    <w:p w:rsidR="001112A3" w:rsidRPr="00B745D4" w:rsidRDefault="001112A3" w:rsidP="001112A3">
      <w:pPr>
        <w:pStyle w:val="1"/>
        <w:shd w:val="clear" w:color="auto" w:fill="FFFFFF"/>
        <w:spacing w:before="0" w:beforeAutospacing="0" w:after="65" w:afterAutospacing="0"/>
        <w:jc w:val="center"/>
        <w:rPr>
          <w:b w:val="0"/>
          <w:bCs w:val="0"/>
          <w:sz w:val="32"/>
          <w:szCs w:val="32"/>
        </w:rPr>
      </w:pPr>
    </w:p>
    <w:p w:rsidR="001112A3" w:rsidRPr="00B745D4" w:rsidRDefault="001112A3" w:rsidP="001112A3">
      <w:pPr>
        <w:pStyle w:val="Style1"/>
        <w:widowControl/>
        <w:spacing w:line="418" w:lineRule="exact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«Всеобщая история искусств» под общей редакцией Ю.Д. </w:t>
      </w:r>
      <w:proofErr w:type="spellStart"/>
      <w:r>
        <w:rPr>
          <w:color w:val="000000"/>
          <w:sz w:val="28"/>
          <w:szCs w:val="28"/>
        </w:rPr>
        <w:t>Колпинского</w:t>
      </w:r>
      <w:proofErr w:type="spellEnd"/>
      <w:r>
        <w:rPr>
          <w:color w:val="000000"/>
          <w:sz w:val="28"/>
          <w:szCs w:val="28"/>
        </w:rPr>
        <w:t xml:space="preserve"> и Е.И. </w:t>
      </w:r>
      <w:proofErr w:type="spellStart"/>
      <w:r>
        <w:rPr>
          <w:color w:val="000000"/>
          <w:sz w:val="28"/>
          <w:szCs w:val="28"/>
        </w:rPr>
        <w:t>Ротенберга</w:t>
      </w:r>
      <w:proofErr w:type="spellEnd"/>
      <w:r>
        <w:rPr>
          <w:color w:val="000000"/>
          <w:sz w:val="28"/>
          <w:szCs w:val="28"/>
        </w:rPr>
        <w:t xml:space="preserve">. Москва 1963г. </w:t>
      </w:r>
      <w:r w:rsidRPr="00B745D4">
        <w:rPr>
          <w:color w:val="000000"/>
          <w:sz w:val="28"/>
          <w:szCs w:val="28"/>
        </w:rPr>
        <w:t>Академия художеств СССР</w:t>
      </w:r>
      <w:r>
        <w:rPr>
          <w:color w:val="000000"/>
          <w:sz w:val="28"/>
          <w:szCs w:val="28"/>
        </w:rPr>
        <w:t xml:space="preserve"> институт теории и истории изобразительного искусства</w:t>
      </w:r>
    </w:p>
    <w:p w:rsidR="001112A3" w:rsidRPr="00B745D4" w:rsidRDefault="001112A3" w:rsidP="001112A3">
      <w:pPr>
        <w:pStyle w:val="Style1"/>
        <w:widowControl/>
        <w:spacing w:line="418" w:lineRule="exact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«Русские художники» энциклопедический словарь, издательство «Азбука», Санкт - Петербург «Азбука» </w:t>
      </w:r>
      <w:smartTag w:uri="urn:schemas-microsoft-com:office:smarttags" w:element="metricconverter">
        <w:smartTagPr>
          <w:attr w:name="ProductID" w:val="1998 г"/>
        </w:smartTagPr>
        <w:r>
          <w:rPr>
            <w:color w:val="000000"/>
            <w:sz w:val="28"/>
            <w:szCs w:val="28"/>
          </w:rPr>
          <w:t>1998 г</w:t>
        </w:r>
      </w:smartTag>
      <w:r>
        <w:rPr>
          <w:color w:val="000000"/>
          <w:sz w:val="28"/>
          <w:szCs w:val="28"/>
        </w:rPr>
        <w:t>.</w:t>
      </w:r>
    </w:p>
    <w:p w:rsidR="001112A3" w:rsidRDefault="001112A3" w:rsidP="001112A3">
      <w:pPr>
        <w:pStyle w:val="Style1"/>
        <w:widowControl/>
        <w:spacing w:line="418" w:lineRule="exact"/>
        <w:rPr>
          <w:rFonts w:ascii="Arial" w:hAnsi="Arial" w:cs="Arial"/>
          <w:color w:val="000000"/>
          <w:sz w:val="32"/>
          <w:szCs w:val="32"/>
        </w:rPr>
      </w:pPr>
    </w:p>
    <w:p w:rsidR="001112A3" w:rsidRDefault="001112A3" w:rsidP="001112A3">
      <w:pPr>
        <w:pStyle w:val="Style1"/>
        <w:widowControl/>
        <w:spacing w:line="418" w:lineRule="exact"/>
        <w:rPr>
          <w:color w:val="000000"/>
          <w:sz w:val="32"/>
          <w:szCs w:val="32"/>
        </w:rPr>
      </w:pPr>
      <w:r w:rsidRPr="0066511F">
        <w:rPr>
          <w:color w:val="000000"/>
          <w:sz w:val="32"/>
          <w:szCs w:val="32"/>
        </w:rPr>
        <w:t>Источник</w:t>
      </w:r>
      <w:r>
        <w:rPr>
          <w:color w:val="000000"/>
          <w:sz w:val="32"/>
          <w:szCs w:val="32"/>
        </w:rPr>
        <w:t>и</w:t>
      </w:r>
      <w:r w:rsidRPr="0066511F">
        <w:rPr>
          <w:color w:val="000000"/>
          <w:sz w:val="32"/>
          <w:szCs w:val="32"/>
        </w:rPr>
        <w:t>:</w:t>
      </w:r>
    </w:p>
    <w:p w:rsidR="001112A3" w:rsidRDefault="001112A3" w:rsidP="001112A3">
      <w:pPr>
        <w:pStyle w:val="Style1"/>
        <w:widowControl/>
        <w:spacing w:line="418" w:lineRule="exact"/>
        <w:rPr>
          <w:color w:val="000000"/>
          <w:sz w:val="32"/>
          <w:szCs w:val="32"/>
        </w:rPr>
      </w:pPr>
    </w:p>
    <w:p w:rsidR="001112A3" w:rsidRPr="0066511F" w:rsidRDefault="001112A3" w:rsidP="001112A3">
      <w:pPr>
        <w:pStyle w:val="Style1"/>
        <w:widowControl/>
        <w:spacing w:line="418" w:lineRule="exact"/>
        <w:ind w:firstLine="426"/>
        <w:jc w:val="both"/>
        <w:rPr>
          <w:sz w:val="32"/>
          <w:szCs w:val="32"/>
        </w:rPr>
      </w:pPr>
      <w:r>
        <w:rPr>
          <w:rStyle w:val="apple-converted-space"/>
          <w:sz w:val="32"/>
          <w:szCs w:val="32"/>
        </w:rPr>
        <w:t xml:space="preserve">1. </w:t>
      </w:r>
      <w:r w:rsidRPr="0066511F">
        <w:rPr>
          <w:rStyle w:val="apple-converted-space"/>
          <w:sz w:val="32"/>
          <w:szCs w:val="32"/>
        </w:rPr>
        <w:t> </w:t>
      </w:r>
      <w:hyperlink r:id="rId7" w:history="1">
        <w:r w:rsidRPr="0066511F">
          <w:rPr>
            <w:rStyle w:val="a3"/>
            <w:color w:val="auto"/>
            <w:sz w:val="32"/>
            <w:szCs w:val="32"/>
          </w:rPr>
          <w:t>http://5fan.ru/wievjob.php?id=34487</w:t>
        </w:r>
      </w:hyperlink>
    </w:p>
    <w:p w:rsidR="001112A3" w:rsidRPr="0066511F" w:rsidRDefault="001112A3" w:rsidP="001112A3">
      <w:pPr>
        <w:pStyle w:val="Style1"/>
        <w:widowControl/>
        <w:spacing w:line="418" w:lineRule="exact"/>
        <w:ind w:firstLine="426"/>
        <w:jc w:val="both"/>
        <w:rPr>
          <w:sz w:val="32"/>
          <w:szCs w:val="32"/>
          <w:lang w:val="en-US"/>
        </w:rPr>
      </w:pPr>
      <w:proofErr w:type="gramStart"/>
      <w:r w:rsidRPr="0066511F">
        <w:rPr>
          <w:sz w:val="32"/>
          <w:szCs w:val="32"/>
          <w:lang w:val="en-US"/>
        </w:rPr>
        <w:t>2.studbooks.net</w:t>
      </w:r>
      <w:proofErr w:type="gramEnd"/>
      <w:r w:rsidRPr="0066511F">
        <w:rPr>
          <w:sz w:val="32"/>
          <w:szCs w:val="32"/>
          <w:lang w:val="en-US"/>
        </w:rPr>
        <w:t>/621692/kulturologiya/zhenskiy_portret_russkom_iskusstve_xviii_veka</w:t>
      </w:r>
    </w:p>
    <w:p w:rsidR="001112A3" w:rsidRPr="00F064FF" w:rsidRDefault="001112A3" w:rsidP="000B050D">
      <w:pPr>
        <w:rPr>
          <w:sz w:val="32"/>
          <w:szCs w:val="32"/>
          <w:lang w:val="en-US"/>
        </w:rPr>
      </w:pPr>
      <w:r w:rsidRPr="00F064FF">
        <w:rPr>
          <w:sz w:val="32"/>
          <w:szCs w:val="32"/>
          <w:lang w:val="en-US"/>
        </w:rPr>
        <w:t>3. http://mirznanii.com/a/131285/russkaya-portretnaya-zhivopis-xviii-veka</w:t>
      </w:r>
    </w:p>
    <w:p w:rsidR="00F064FF" w:rsidRDefault="00F064FF">
      <w:pPr>
        <w:widowControl/>
        <w:autoSpaceDE/>
        <w:autoSpaceDN/>
        <w:adjustRightInd/>
        <w:spacing w:after="16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:rsidR="001112A3" w:rsidRPr="001112A3" w:rsidRDefault="001112A3" w:rsidP="001112A3">
      <w:pPr>
        <w:jc w:val="center"/>
        <w:rPr>
          <w:sz w:val="32"/>
          <w:szCs w:val="32"/>
        </w:rPr>
      </w:pPr>
      <w:r w:rsidRPr="001112A3">
        <w:rPr>
          <w:sz w:val="32"/>
          <w:szCs w:val="32"/>
        </w:rPr>
        <w:lastRenderedPageBreak/>
        <w:t>Приложения:</w:t>
      </w:r>
    </w:p>
    <w:p w:rsidR="001112A3" w:rsidRDefault="001112A3" w:rsidP="003F62CD">
      <w:pPr>
        <w:ind w:firstLine="284"/>
        <w:rPr>
          <w:b/>
          <w:sz w:val="32"/>
          <w:szCs w:val="32"/>
        </w:rPr>
      </w:pPr>
    </w:p>
    <w:p w:rsidR="00936544" w:rsidRPr="00CE5AEF" w:rsidRDefault="007F340B" w:rsidP="003F62CD">
      <w:pPr>
        <w:ind w:firstLine="284"/>
        <w:rPr>
          <w:b/>
          <w:sz w:val="32"/>
          <w:szCs w:val="32"/>
        </w:rPr>
      </w:pPr>
      <w:r w:rsidRPr="00CE5AEF">
        <w:rPr>
          <w:b/>
          <w:sz w:val="32"/>
          <w:szCs w:val="32"/>
        </w:rPr>
        <w:t>А.М. Матвеев</w:t>
      </w:r>
    </w:p>
    <w:p w:rsidR="007F340B" w:rsidRPr="007F340B" w:rsidRDefault="00080114" w:rsidP="00936544">
      <w:pPr>
        <w:pStyle w:val="Style1"/>
        <w:widowControl/>
        <w:spacing w:line="418" w:lineRule="exact"/>
        <w:jc w:val="both"/>
        <w:rPr>
          <w:rStyle w:val="inlineinline-left"/>
          <w:color w:val="000000"/>
          <w:sz w:val="28"/>
          <w:szCs w:val="28"/>
          <w:shd w:val="clear" w:color="auto" w:fill="EAEAE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18D7148" wp14:editId="3A3FB1B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286500" cy="7481570"/>
                <wp:effectExtent l="0" t="0" r="0" b="5080"/>
                <wp:wrapNone/>
                <wp:docPr id="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7481570"/>
                          <a:chOff x="1390" y="3638"/>
                          <a:chExt cx="8568" cy="10037"/>
                        </a:xfrm>
                      </wpg:grpSpPr>
                      <pic:pic xmlns:pic="http://schemas.openxmlformats.org/drawingml/2006/picture">
                        <pic:nvPicPr>
                          <pic:cNvPr id="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8877"/>
                            <a:ext cx="3043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3638"/>
                            <a:ext cx="2745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13040"/>
                            <a:ext cx="2142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50A" w:rsidRDefault="0045450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05" y="7178"/>
                            <a:ext cx="2953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50A" w:rsidRPr="0045450A" w:rsidRDefault="0045450A">
                              <w:r>
                                <w:t xml:space="preserve">Портрет А.П. </w:t>
                              </w:r>
                              <w:proofErr w:type="spellStart"/>
                              <w:r>
                                <w:t>Галициной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7193"/>
                            <a:ext cx="2605" cy="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450A" w:rsidRPr="0045450A" w:rsidRDefault="0045450A">
                              <w:r>
                                <w:t>Автопортрет с женой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3004"/>
                            <a:ext cx="2352" cy="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D7" w:rsidRDefault="0045450A">
                              <w:r>
                                <w:t xml:space="preserve">Портрет </w:t>
                              </w:r>
                              <w:r w:rsidR="00AD5492">
                                <w:t xml:space="preserve">статс-дамы </w:t>
                              </w:r>
                            </w:p>
                            <w:p w:rsidR="0045450A" w:rsidRPr="0045450A" w:rsidRDefault="00AD5492">
                              <w:r>
                                <w:t>А.М. Измайловой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8904"/>
                            <a:ext cx="3008" cy="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2989"/>
                            <a:ext cx="3102" cy="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D7" w:rsidRDefault="00FE1ED7">
                              <w:r>
                                <w:t xml:space="preserve">Портрет статс-дамы </w:t>
                              </w:r>
                            </w:p>
                            <w:p w:rsidR="00FE1ED7" w:rsidRPr="0045450A" w:rsidRDefault="00FE1ED7">
                              <w:proofErr w:type="gramStart"/>
                              <w:r>
                                <w:t>графини</w:t>
                              </w:r>
                              <w:proofErr w:type="gramEnd"/>
                              <w:r>
                                <w:t xml:space="preserve"> М.А. Румянцевой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3690"/>
                            <a:ext cx="3844" cy="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D7148" id="Group 2" o:spid="_x0000_s1026" style="position:absolute;left:0;text-align:left;margin-left:443.8pt;margin-top:.75pt;width:495pt;height:589.1pt;z-index:251655168;mso-position-horizontal:right;mso-position-horizontal-relative:margin" coordorigin="1390,3638" coordsize="8568,100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626;top:8877;width:3043;height:3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oKjFAAAA2wAAAA8AAABkcnMvZG93bnJldi54bWxEj0FrwkAUhO8F/8PyhN7qRikSo2sIgthS&#10;KER78fbMPpNg9m3Mrkn677uFQo/DzHzDbNLRNKKnztWWFcxnEQjiwuqaSwVfp/1LDMJ5ZI2NZVLw&#10;TQ7S7eRpg4m2A+fUH30pAoRdggoq79tESldUZNDNbEscvKvtDPogu1LqDocAN41cRNFSGqw5LFTY&#10;0q6i4nZ8GAXxuXG72+f58LqIs8vqnucfp/dRqefpmK1BeBr9f/iv/aYVLFfw+yX8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o6CoxQAAANsAAAAPAAAAAAAAAAAAAAAA&#10;AJ8CAABkcnMvZG93bnJldi54bWxQSwUGAAAAAAQABAD3AAAAkQMAAAAA&#10;">
                  <v:imagedata r:id="rId12" o:title=""/>
                </v:shape>
                <v:shape id="Picture 5" o:spid="_x0000_s1028" type="#_x0000_t75" style="position:absolute;left:6992;top:3638;width:2745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XwDDAAAA2wAAAA8AAABkcnMvZG93bnJldi54bWxEj1trwkAUhN8L/oflCH0purHQRqKriJdS&#10;8Mnb+yF7TILZszF71PTfdwsFH4eZ+YaZzjtXqzu1ofJsYDRMQBHn3lZcGDgeNoMxqCDIFmvPZOCH&#10;AsxnvZcpZtY/eEf3vRQqQjhkaKAUaTKtQ16SwzD0DXH0zr51KFG2hbYtPiLc1fo9ST61w4rjQokN&#10;LUvKL/ubM7D5Wm0TCaeQptuP3ep4le5tLca89rvFBJRQJ8/wf/vbGkhH8Pcl/gA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xfAMMAAADbAAAADwAAAAAAAAAAAAAAAACf&#10;AgAAZHJzL2Rvd25yZXYueG1sUEsFBgAAAAAEAAQA9wAAAI8D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4665;top:13040;width:2142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lMc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gJTHBAAAA2wAAAA8AAAAAAAAAAAAAAAAAmAIAAGRycy9kb3du&#10;cmV2LnhtbFBLBQYAAAAABAAEAPUAAACGAwAAAAA=&#10;" stroked="f">
                  <v:textbox>
                    <w:txbxContent>
                      <w:p w:rsidR="0045450A" w:rsidRDefault="0045450A"/>
                    </w:txbxContent>
                  </v:textbox>
                </v:shape>
                <v:shape id="Text Box 7" o:spid="_x0000_s1030" type="#_x0000_t202" style="position:absolute;left:7005;top:7178;width:2953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AqsQA&#10;AADb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uIV/H4JP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gKrEAAAA2wAAAA8AAAAAAAAAAAAAAAAAmAIAAGRycy9k&#10;b3ducmV2LnhtbFBLBQYAAAAABAAEAPUAAACJAwAAAAA=&#10;" stroked="f">
                  <v:textbox>
                    <w:txbxContent>
                      <w:p w:rsidR="0045450A" w:rsidRPr="0045450A" w:rsidRDefault="0045450A">
                        <w:r>
                          <w:t xml:space="preserve">Портрет А.П. </w:t>
                        </w:r>
                        <w:proofErr w:type="spellStart"/>
                        <w:r>
                          <w:t>Галициной</w:t>
                        </w:r>
                        <w:proofErr w:type="spellEnd"/>
                      </w:p>
                    </w:txbxContent>
                  </v:textbox>
                </v:shape>
                <v:shape id="Text Box 8" o:spid="_x0000_s1031" type="#_x0000_t202" style="position:absolute;left:1965;top:7193;width:2605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    <v:textbox>
                    <w:txbxContent>
                      <w:p w:rsidR="0045450A" w:rsidRPr="0045450A" w:rsidRDefault="0045450A">
                        <w:r>
                          <w:t>Автопортрет с женой</w:t>
                        </w:r>
                      </w:p>
                    </w:txbxContent>
                  </v:textbox>
                </v:shape>
                <v:shape id="Text Box 9" o:spid="_x0000_s1032" type="#_x0000_t202" style="position:absolute;left:1665;top:13004;width:235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9R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SQx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vUXEAAAA2wAAAA8AAAAAAAAAAAAAAAAAmAIAAGRycy9k&#10;b3ducmV2LnhtbFBLBQYAAAAABAAEAPUAAACJAwAAAAA=&#10;" stroked="f">
                  <v:textbox>
                    <w:txbxContent>
                      <w:p w:rsidR="00FE1ED7" w:rsidRDefault="0045450A">
                        <w:r>
                          <w:t xml:space="preserve">Портрет </w:t>
                        </w:r>
                        <w:r w:rsidR="00AD5492">
                          <w:t xml:space="preserve">статс-дамы </w:t>
                        </w:r>
                      </w:p>
                      <w:p w:rsidR="0045450A" w:rsidRPr="0045450A" w:rsidRDefault="00AD5492">
                        <w:r>
                          <w:t>А.М. Измайловой</w:t>
                        </w:r>
                      </w:p>
                    </w:txbxContent>
                  </v:textbox>
                </v:shape>
                <v:shape id="Picture 10" o:spid="_x0000_s1033" type="#_x0000_t75" style="position:absolute;left:1402;top:8904;width:3008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zSTEAAAA2wAAAA8AAABkcnMvZG93bnJldi54bWxEj0FrwkAUhO9C/8PyCr3pRqu2RFcpkWIv&#10;HtQeenxkn0lo9m3YfZr477uFQo/DzHzDrLeDa9WNQmw8G5hOMlDEpbcNVwY+z+/jV1BRkC22nsnA&#10;nSJsNw+jNebW93yk20kqlSAcczRQi3S51rGsyWGc+I44eRcfHEqSodI2YJ/grtWzLFtqhw2nhRo7&#10;Kmoqv09XZ+C4CLt9z8/F/IuG6bndHaS4izFPj8PbCpTQIP/hv/aHNfCyhN8v6Qf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jzSTEAAAA2wAAAA8AAAAAAAAAAAAAAAAA&#10;nwIAAGRycy9kb3ducmV2LnhtbFBLBQYAAAAABAAEAPcAAACQAwAAAAA=&#10;">
                  <v:imagedata r:id="rId14" o:title=""/>
                </v:shape>
                <v:shape id="Text Box 11" o:spid="_x0000_s1034" type="#_x0000_t202" style="position:absolute;left:6705;top:12989;width:3102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eGqcIA&#10;AADb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HMP/l/A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4apwgAAANsAAAAPAAAAAAAAAAAAAAAAAJgCAABkcnMvZG93&#10;bnJldi54bWxQSwUGAAAAAAQABAD1AAAAhwMAAAAA&#10;" stroked="f">
                  <v:textbox>
                    <w:txbxContent>
                      <w:p w:rsidR="00FE1ED7" w:rsidRDefault="00FE1ED7">
                        <w:r>
                          <w:t xml:space="preserve">Портрет статс-дамы </w:t>
                        </w:r>
                      </w:p>
                      <w:p w:rsidR="00FE1ED7" w:rsidRPr="0045450A" w:rsidRDefault="00FE1ED7">
                        <w:proofErr w:type="gramStart"/>
                        <w:r>
                          <w:t>графини</w:t>
                        </w:r>
                        <w:proofErr w:type="gramEnd"/>
                        <w:r>
                          <w:t xml:space="preserve"> М.А. Румянцевой</w:t>
                        </w:r>
                      </w:p>
                    </w:txbxContent>
                  </v:textbox>
                </v:shape>
                <v:shape id="Picture 4" o:spid="_x0000_s1035" type="#_x0000_t75" style="position:absolute;left:1390;top:3690;width:3844;height: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Nnq8AAAA2wAAAA8AAABkcnMvZG93bnJldi54bWxET7sKwjAU3QX/IVzBTVMdVKpRRBAVJx+D&#10;47W5tsXmpjbRtn9vBsHxcN6LVWMK8aHK5ZYVjIYRCOLE6pxTBdfLdjAD4TyyxsIyKWjJwWrZ7Sww&#10;1rbmE33OPhUhhF2MCjLvy1hKl2Rk0A1tSRy4h60M+gCrVOoK6xBuCjmOook0mHNoyLCkTUbJ8/w2&#10;Cjav+5EOvrmtMZ+iq5N2h+9WqX6vWc9BeGr8X/xz77WCaVgfvoQf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QzZ6vAAAANsAAAAPAAAAAAAAAAAAAAAAAJ8CAABkcnMv&#10;ZG93bnJldi54bWxQSwUGAAAAAAQABAD3AAAAiAMAAAAA&#10;">
                  <v:imagedata r:id="rId15" o:title=""/>
                </v:shape>
                <w10:wrap anchorx="margin"/>
              </v:group>
            </w:pict>
          </mc:Fallback>
        </mc:AlternateContent>
      </w:r>
    </w:p>
    <w:p w:rsidR="007F340B" w:rsidRP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color w:val="000000"/>
          <w:sz w:val="28"/>
          <w:szCs w:val="28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C4741" w:rsidRDefault="00EC4741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35040" w:rsidRDefault="00935040" w:rsidP="00935040">
      <w:pPr>
        <w:ind w:firstLine="284"/>
        <w:rPr>
          <w:b/>
          <w:sz w:val="32"/>
          <w:szCs w:val="32"/>
        </w:rPr>
      </w:pPr>
    </w:p>
    <w:p w:rsidR="00F064FF" w:rsidRDefault="00F064FF" w:rsidP="00935040">
      <w:pPr>
        <w:ind w:firstLine="284"/>
        <w:rPr>
          <w:b/>
          <w:sz w:val="32"/>
          <w:szCs w:val="32"/>
        </w:rPr>
      </w:pPr>
    </w:p>
    <w:p w:rsidR="00F064FF" w:rsidRDefault="00F064FF" w:rsidP="00935040">
      <w:pPr>
        <w:ind w:firstLine="284"/>
        <w:rPr>
          <w:b/>
          <w:sz w:val="32"/>
          <w:szCs w:val="32"/>
        </w:rPr>
      </w:pPr>
    </w:p>
    <w:p w:rsidR="000E0CD1" w:rsidRDefault="00935040" w:rsidP="00935040">
      <w:pPr>
        <w:ind w:firstLine="284"/>
        <w:rPr>
          <w:b/>
          <w:sz w:val="32"/>
          <w:szCs w:val="32"/>
        </w:rPr>
      </w:pPr>
      <w:r w:rsidRPr="00CE5AEF">
        <w:rPr>
          <w:b/>
          <w:sz w:val="32"/>
          <w:szCs w:val="32"/>
        </w:rPr>
        <w:t>А.П. Антропов</w:t>
      </w:r>
    </w:p>
    <w:p w:rsidR="000E0CD1" w:rsidRDefault="000E0CD1">
      <w:pPr>
        <w:widowControl/>
        <w:autoSpaceDE/>
        <w:autoSpaceDN/>
        <w:adjustRightInd/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12A3" w:rsidRDefault="00272436" w:rsidP="003F62CD">
      <w:pPr>
        <w:ind w:firstLine="284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-43180</wp:posOffset>
                </wp:positionV>
                <wp:extent cx="5516880" cy="9227820"/>
                <wp:effectExtent l="0" t="0" r="7620" b="0"/>
                <wp:wrapNone/>
                <wp:docPr id="5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6880" cy="9227820"/>
                          <a:chOff x="1322" y="928"/>
                          <a:chExt cx="8688" cy="14532"/>
                        </a:xfrm>
                      </wpg:grpSpPr>
                      <wpg:grpSp>
                        <wpg:cNvPr id="54" name="Group 13"/>
                        <wpg:cNvGrpSpPr>
                          <a:grpSpLocks/>
                        </wpg:cNvGrpSpPr>
                        <wpg:grpSpPr bwMode="auto">
                          <a:xfrm>
                            <a:off x="1322" y="1811"/>
                            <a:ext cx="8688" cy="13649"/>
                            <a:chOff x="1322" y="2179"/>
                            <a:chExt cx="8688" cy="13649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2" y="2246"/>
                              <a:ext cx="3013" cy="3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2" y="6243"/>
                              <a:ext cx="2764" cy="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51118" w:rsidRPr="0045450A" w:rsidRDefault="00751118">
                                <w:r>
                                  <w:t>Портрет княгини Е.А. Лобановой-Ростовской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3" y="7045"/>
                              <a:ext cx="2777" cy="3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09" y="7126"/>
                              <a:ext cx="2610" cy="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2" y="2179"/>
                              <a:ext cx="2997" cy="3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05" y="11659"/>
                              <a:ext cx="2785" cy="3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2" y="6176"/>
                              <a:ext cx="3248" cy="7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7888" w:rsidRPr="0045450A" w:rsidRDefault="00D57888">
                                <w:r>
                                  <w:t>Портрет неизвестной (портрет жены художника?)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8" y="10532"/>
                              <a:ext cx="2240" cy="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3052" w:rsidRPr="0045450A" w:rsidRDefault="00343052">
                                <w:r>
                                  <w:t>Портрет калмычки Аннушки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7" y="10540"/>
                              <a:ext cx="2555" cy="6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43052" w:rsidRPr="0045450A" w:rsidRDefault="00B63314">
                                <w:r>
                                  <w:t xml:space="preserve">Портрет </w:t>
                                </w:r>
                                <w:r w:rsidR="00D75C76">
                                  <w:t xml:space="preserve">неизвестной </w:t>
                                </w:r>
                                <w:r>
                                  <w:t>в русском костюме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9" y="11597"/>
                              <a:ext cx="2669" cy="3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7" y="15398"/>
                              <a:ext cx="2672" cy="3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61AD" w:rsidRPr="009B703F" w:rsidRDefault="002D61AD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 xml:space="preserve">Портрет </w:t>
                                </w:r>
                                <w:r w:rsidR="009B703F">
                                  <w:t>Екатерины</w:t>
                                </w:r>
                                <w:r w:rsidR="009B703F">
                                  <w:rPr>
                                    <w:lang w:val="en-US"/>
                                  </w:rPr>
                                  <w:t xml:space="preserve"> 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0" y="15132"/>
                              <a:ext cx="2705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36BE" w:rsidRPr="0045450A" w:rsidRDefault="00CC36BE">
                                <w:r>
                                  <w:t>Портрет императрицы Елизаветы Петровны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6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36" y="928"/>
                            <a:ext cx="2607" cy="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08C" w:rsidRPr="00CE5AEF" w:rsidRDefault="006D708C" w:rsidP="006D708C">
                              <w:pPr>
                                <w:ind w:firstLine="284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E5AEF">
                                <w:rPr>
                                  <w:b/>
                                  <w:sz w:val="32"/>
                                  <w:szCs w:val="32"/>
                                </w:rPr>
                                <w:t>И.П. Аргунов</w:t>
                              </w:r>
                            </w:p>
                            <w:p w:rsidR="006D708C" w:rsidRPr="006D708C" w:rsidRDefault="006D708C" w:rsidP="006D708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6" style="position:absolute;left:0;text-align:left;margin-left:9.4pt;margin-top:-3.4pt;width:434.4pt;height:726.6pt;z-index:251657216" coordorigin="1322,928" coordsize="8688,145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">
                <v:group id="Group 13" o:spid="_x0000_s1037" style="position:absolute;left:1322;top:1811;width:8688;height:13649" coordorigin="1322,2179" coordsize="8688,13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14" o:spid="_x0000_s1038" type="#_x0000_t75" style="position:absolute;left:1322;top:2246;width:3013;height:3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uhLDAAAA2wAAAA8AAABkcnMvZG93bnJldi54bWxEj9FqwkAURN8F/2G5gi+imwhWm7qKVATb&#10;t0Q/4DZ7mw1m74bs1sS/dwuFPg4zc4bZ7gfbiDt1vnasIF0kIIhLp2uuFFwvp/kGhA/IGhvHpOBB&#10;Hva78WiLmXY953QvQiUihH2GCkwIbSalLw1Z9AvXEkfv23UWQ5RdJXWHfYTbRi6T5EVarDkuGGzp&#10;3VB5K36sguOr8+mMN6l55J/NNXysC9N/KTWdDIc3EIGG8B/+a5+1gtUKfr/EH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S6EsMAAADbAAAADwAAAAAAAAAAAAAAAACf&#10;AgAAZHJzL2Rvd25yZXYueG1sUEsFBgAAAAAEAAQA9wAAAI8DAAAAAA==&#10;">
                    <v:imagedata r:id="rId22" o:title=""/>
                  </v:shape>
                  <v:shape id="Text Box 15" o:spid="_x0000_s1039" type="#_x0000_t202" style="position:absolute;left:1382;top:6243;width:2764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5/Us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pIU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f1LEAAAA2wAAAA8AAAAAAAAAAAAAAAAAmAIAAGRycy9k&#10;b3ducmV2LnhtbFBLBQYAAAAABAAEAPUAAACJAwAAAAA=&#10;" stroked="f">
                    <v:textbox>
                      <w:txbxContent>
                        <w:p w:rsidR="00751118" w:rsidRPr="0045450A" w:rsidRDefault="00751118">
                          <w:r>
                            <w:t>Портрет княгини Е.А. Лобановой-Ростовской</w:t>
                          </w:r>
                        </w:p>
                      </w:txbxContent>
                    </v:textbox>
                  </v:shape>
                  <v:shape id="Picture 16" o:spid="_x0000_s1040" type="#_x0000_t75" style="position:absolute;left:1533;top:7045;width:2777;height: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BSPHAAAA2wAAAA8AAABkcnMvZG93bnJldi54bWxEj0FrwkAUhO+F/oflFXqrm6YYJbpKMYgW&#10;cmhVBG/P7GsSmn0bsqvG/npXKPQ4zMw3zHTem0acqXO1ZQWvgwgEcWF1zaWC3Xb5MgbhPLLGxjIp&#10;uJKD+ezxYYqpthf+ovPGlyJA2KWooPK+TaV0RUUG3cC2xMH7tp1BH2RXSt3hJcBNI+MoSqTBmsNC&#10;hS0tKip+NiejIH/7zE6/cVLm2/01a4vV8Hj4OCj1/NS/T0B46v1/+K+91gqGI7h/CT9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2BSPHAAAA2wAAAA8AAAAAAAAAAAAA&#10;AAAAnwIAAGRycy9kb3ducmV2LnhtbFBLBQYAAAAABAAEAPcAAACTAwAAAAA=&#10;">
                    <v:imagedata r:id="rId23" o:title=""/>
                  </v:shape>
                  <v:shape id="Picture 17" o:spid="_x0000_s1041" type="#_x0000_t75" style="position:absolute;left:7109;top:7126;width:2610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oM6/AAAA2wAAAA8AAABkcnMvZG93bnJldi54bWxET01rwkAQvQv9D8sUehHdVDBIdBURBY9q&#10;e+ltyI5JMDuT7q4m/ffuQejx8b5Xm8G16kE+NMIGPqcZKOJSbMOVge+vw2QBKkRki60wGfijAJv1&#10;22iFhZWez/S4xEqlEA4FGqhj7AqtQ1mTwzCVjjhxV/EOY4K+0tZjn8Jdq2dZlmuHDaeGGjva1VTe&#10;LndnQGa//pDbTmyb7fud5D/703huzMf7sF2CijTEf/HLfbQG5mls+pJ+gF4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MaDOvwAAANsAAAAPAAAAAAAAAAAAAAAAAJ8CAABk&#10;cnMvZG93bnJldi54bWxQSwUGAAAAAAQABAD3AAAAiwMAAAAA&#10;">
                    <v:imagedata r:id="rId24" o:title=""/>
                  </v:shape>
                  <v:shape id="Picture 18" o:spid="_x0000_s1042" type="#_x0000_t75" style="position:absolute;left:6862;top:2179;width:2997;height:3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V6nbCAAAA2wAAAA8AAABkcnMvZG93bnJldi54bWxEj8FuwjAQRO9I/IO1SL2BA1UrEjAIIUDu&#10;sWk/YImXJBCvo9iB8Pd1pUo9jmbmjWa9HWwj7tT52rGC+SwBQVw4U3Op4PvrOF2C8AHZYOOYFDzJ&#10;w3YzHq0xM+7Bn3TPQykihH2GCqoQ2kxKX1Rk0c9cSxy9i+sshii7UpoOHxFuG7lIkndpsea4UGFL&#10;+4qKW95bBR+YLrXWvj+cXttzT6mWi6tW6mUy7FYgAg3hP/zX1kbBWwq/X+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1ep2wgAAANsAAAAPAAAAAAAAAAAAAAAAAJ8C&#10;AABkcnMvZG93bnJldi54bWxQSwUGAAAAAAQABAD3AAAAjgMAAAAA&#10;">
                    <v:imagedata r:id="rId25" o:title=""/>
                  </v:shape>
                  <v:shape id="Picture 19" o:spid="_x0000_s1043" type="#_x0000_t75" style="position:absolute;left:1505;top:11659;width:2785;height:3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arbBAAAA2wAAAA8AAABkcnMvZG93bnJldi54bWxET8tqwkAU3Qv9h+EK7urEolaio5RQwdiV&#10;aYvbS+Y2Cc3cCZnJw359ZyG4PJz37jCaWvTUusqygsU8AkGcW11xoeDr8/i8AeE8ssbaMim4kYPD&#10;/mmyw1jbgS/UZ74QIYRdjApK75tYSpeXZNDNbUMcuB/bGvQBtoXULQ4h3NTyJYrW0mDFoaHEhpKS&#10;8t+sMwr8azZ8b9675Lq0H/L8l6fEq1Sp2XR824LwNPqH+O4+aQXrsD58CT9A7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BarbBAAAA2wAAAA8AAAAAAAAAAAAAAAAAnwIA&#10;AGRycy9kb3ducmV2LnhtbFBLBQYAAAAABAAEAPcAAACNAwAAAAA=&#10;">
                    <v:imagedata r:id="rId26" o:title=""/>
                  </v:shape>
                  <v:shape id="Text Box 20" o:spid="_x0000_s1044" type="#_x0000_t202" style="position:absolute;left:6762;top:6176;width:3248;height: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:rsidR="00D57888" w:rsidRPr="0045450A" w:rsidRDefault="00D57888">
                          <w:r>
                            <w:t>Портрет неизвестной (портрет жены художника?)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1788;top:10532;width:224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z7M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4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5s+zBAAAA2wAAAA8AAAAAAAAAAAAAAAAAmAIAAGRycy9kb3du&#10;cmV2LnhtbFBLBQYAAAAABAAEAPUAAACGAwAAAAA=&#10;" stroked="f">
                    <v:textbox>
                      <w:txbxContent>
                        <w:p w:rsidR="00343052" w:rsidRPr="0045450A" w:rsidRDefault="00343052">
                          <w:r>
                            <w:t>Портрет калмычки Аннушки</w:t>
                          </w:r>
                        </w:p>
                      </w:txbxContent>
                    </v:textbox>
                  </v:shape>
                  <v:shape id="Text Box 22" o:spid="_x0000_s1046" type="#_x0000_t202" style="position:absolute;left:6987;top:10540;width:2555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<v:textbox>
                      <w:txbxContent>
                        <w:p w:rsidR="00343052" w:rsidRPr="0045450A" w:rsidRDefault="00B63314">
                          <w:r>
                            <w:t xml:space="preserve">Портрет </w:t>
                          </w:r>
                          <w:r w:rsidR="00D75C76">
                            <w:t xml:space="preserve">неизвестной </w:t>
                          </w:r>
                          <w:r>
                            <w:t>в русском костюме</w:t>
                          </w:r>
                        </w:p>
                      </w:txbxContent>
                    </v:textbox>
                  </v:shape>
                  <v:shape id="Picture 23" o:spid="_x0000_s1047" type="#_x0000_t75" style="position:absolute;left:7059;top:11597;width:2669;height:3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iJ/DAAAA2wAAAA8AAABkcnMvZG93bnJldi54bWxEj0FrwkAUhO+F/oflCd6aTUTUpq7SBpRe&#10;ozn0+Jp9JsHs2zS7Jum/7xYEj8PMfMNs95NpxUC9aywrSKIYBHFpdcOVguJ8eNmAcB5ZY2uZFPyS&#10;g/3u+WmLqbYj5zScfCUChF2KCmrvu1RKV9Zk0EW2Iw7exfYGfZB9JXWPY4CbVi7ieCUNNhwWauwo&#10;q6m8nm5GwSU5ZvnH13qRLLPp5zXnNZ6Lb6Xms+n9DYSnyT/C9/anVrBawv+X8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GIn8MAAADbAAAADwAAAAAAAAAAAAAAAACf&#10;AgAAZHJzL2Rvd25yZXYueG1sUEsFBgAAAAAEAAQA9wAAAI8DAAAAAA==&#10;">
                    <v:imagedata r:id="rId27" o:title=""/>
                  </v:shape>
                  <v:shape id="Text Box 24" o:spid="_x0000_s1048" type="#_x0000_t202" style="position:absolute;left:7077;top:15398;width:2672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rmMQA&#10;AADbAAAADwAAAGRycy9kb3ducmV2LnhtbESP0WqDQBRE3wP9h+UW+hLqmhJNa7NKGkjxNWk+4Ore&#10;qNS9K+42mr/PFgp9HGbmDLMtZtOLK42us6xgFcUgiGurO24UnL8Oz68gnEfW2FsmBTdyUOQPiy1m&#10;2k58pOvJNyJA2GWooPV+yKR0dUsGXWQH4uBd7GjQBzk2Uo84Bbjp5Uscp9Jgx2GhxYH2LdXfpx+j&#10;4FJOy+Rtqj79eXNcpx/YbSp7U+rpcd69g/A0+//wX7vUCtIEfr+EH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K5jEAAAA2wAAAA8AAAAAAAAAAAAAAAAAmAIAAGRycy9k&#10;b3ducmV2LnhtbFBLBQYAAAAABAAEAPUAAACJAwAAAAA=&#10;" stroked="f">
                    <v:textbox>
                      <w:txbxContent>
                        <w:p w:rsidR="002D61AD" w:rsidRPr="009B703F" w:rsidRDefault="002D61AD">
                          <w:pPr>
                            <w:rPr>
                              <w:lang w:val="en-US"/>
                            </w:rPr>
                          </w:pPr>
                          <w:r>
                            <w:t xml:space="preserve">Портрет </w:t>
                          </w:r>
                          <w:r w:rsidR="009B703F">
                            <w:t>Екатерины</w:t>
                          </w:r>
                          <w:r w:rsidR="009B703F">
                            <w:rPr>
                              <w:lang w:val="en-US"/>
                            </w:rPr>
                            <w:t xml:space="preserve"> II</w:t>
                          </w:r>
                        </w:p>
                      </w:txbxContent>
                    </v:textbox>
                  </v:shape>
                  <v:shape id="Text Box 25" o:spid="_x0000_s1049" type="#_x0000_t202" style="position:absolute;left:1500;top:15132;width:2705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pRMEA&#10;AADbAAAADwAAAGRycy9kb3ducmV2LnhtbESPzYrCMBSF94LvEK7gTlMFy1CNIoIg4kKdWczy0lyb&#10;2uamNlHr208GBJeH8/NxFqvO1uJBrS8dK5iMExDEudMlFwp+vrejLxA+IGusHZOCF3lYLfu9BWba&#10;PflEj3MoRBxhn6ECE0KTSelzQxb92DXE0bu41mKIsi2kbvEZx20tp0mSSoslR4LBhjaG8up8txFy&#10;8Pn95G7XyaGSv6ZKcXY0e6WGg249BxGoC5/wu73TCtIU/r/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7qUTBAAAA2wAAAA8AAAAAAAAAAAAAAAAAmAIAAGRycy9kb3du&#10;cmV2LnhtbFBLBQYAAAAABAAEAPUAAACGAwAAAAA=&#10;" stroked="f">
                    <v:textbox style="mso-fit-shape-to-text:t">
                      <w:txbxContent>
                        <w:p w:rsidR="00CC36BE" w:rsidRPr="0045450A" w:rsidRDefault="00CC36BE">
                          <w:r>
                            <w:t>Портрет императрицы Елизаветы Петровны</w:t>
                          </w:r>
                        </w:p>
                      </w:txbxContent>
                    </v:textbox>
                  </v:shape>
                </v:group>
                <v:shape id="Text Box 26" o:spid="_x0000_s1050" type="#_x0000_t202" style="position:absolute;left:1336;top:928;width:2607;height: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QdM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XEC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hB0wgAAANsAAAAPAAAAAAAAAAAAAAAAAJgCAABkcnMvZG93&#10;bnJldi54bWxQSwUGAAAAAAQABAD1AAAAhwMAAAAA&#10;" stroked="f">
                  <v:textbox>
                    <w:txbxContent>
                      <w:p w:rsidR="006D708C" w:rsidRPr="00CE5AEF" w:rsidRDefault="006D708C" w:rsidP="006D708C">
                        <w:pPr>
                          <w:ind w:firstLine="284"/>
                          <w:rPr>
                            <w:b/>
                            <w:sz w:val="32"/>
                            <w:szCs w:val="32"/>
                          </w:rPr>
                        </w:pPr>
                        <w:r w:rsidRPr="00CE5AEF">
                          <w:rPr>
                            <w:b/>
                            <w:sz w:val="32"/>
                            <w:szCs w:val="32"/>
                          </w:rPr>
                          <w:t>И.П. Аргунов</w:t>
                        </w:r>
                      </w:p>
                      <w:p w:rsidR="006D708C" w:rsidRPr="006D708C" w:rsidRDefault="006D708C" w:rsidP="006D708C"/>
                    </w:txbxContent>
                  </v:textbox>
                </v:shape>
              </v:group>
            </w:pict>
          </mc:Fallback>
        </mc:AlternateContent>
      </w:r>
    </w:p>
    <w:p w:rsidR="00751118" w:rsidRPr="00CE5AEF" w:rsidRDefault="00751118" w:rsidP="00FE1ED7">
      <w:pPr>
        <w:rPr>
          <w:sz w:val="32"/>
          <w:szCs w:val="32"/>
        </w:rPr>
      </w:pPr>
    </w:p>
    <w:p w:rsidR="00FE1ED7" w:rsidRDefault="00FE1ED7" w:rsidP="00FE1ED7">
      <w:pPr>
        <w:rPr>
          <w:sz w:val="28"/>
          <w:szCs w:val="28"/>
        </w:rPr>
      </w:pPr>
    </w:p>
    <w:p w:rsidR="00FE1ED7" w:rsidRPr="00FE1ED7" w:rsidRDefault="00FE1ED7" w:rsidP="00FE1ED7">
      <w:pPr>
        <w:rPr>
          <w:sz w:val="28"/>
          <w:szCs w:val="28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B043E" w:rsidRDefault="00FB043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A2AF3" w:rsidRDefault="008A2AF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A2AF3" w:rsidRDefault="008A2AF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A2AF3" w:rsidRDefault="008A2AF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7F340B" w:rsidRDefault="007F340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C3039" w:rsidRDefault="001C3039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C3039" w:rsidRDefault="001C3039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C3039" w:rsidRDefault="001C3039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30FA7" w:rsidRPr="009E1D07" w:rsidRDefault="00272436" w:rsidP="009E1D07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-32385</wp:posOffset>
                </wp:positionV>
                <wp:extent cx="5695950" cy="9763125"/>
                <wp:effectExtent l="0" t="0" r="0" b="9525"/>
                <wp:wrapNone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5950" cy="9763125"/>
                          <a:chOff x="1545" y="941"/>
                          <a:chExt cx="8575" cy="14430"/>
                        </a:xfrm>
                      </wpg:grpSpPr>
                      <wpg:grpSp>
                        <wpg:cNvPr id="41" name="Group 28"/>
                        <wpg:cNvGrpSpPr>
                          <a:grpSpLocks/>
                        </wpg:cNvGrpSpPr>
                        <wpg:grpSpPr bwMode="auto">
                          <a:xfrm>
                            <a:off x="1545" y="1914"/>
                            <a:ext cx="8575" cy="13457"/>
                            <a:chOff x="1545" y="1914"/>
                            <a:chExt cx="8575" cy="13457"/>
                          </a:xfrm>
                        </wpg:grpSpPr>
                        <wps:wsp>
                          <wps:cNvPr id="4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" y="5534"/>
                              <a:ext cx="2607" cy="9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C1F93" w:rsidRPr="0045450A" w:rsidRDefault="000F6971">
                                <w:r>
                                  <w:t>Мозаичный п</w:t>
                                </w:r>
                                <w:r w:rsidR="004C1F93">
                                  <w:t xml:space="preserve">ортрет </w:t>
                                </w:r>
                                <w:r w:rsidR="00B81301">
                                  <w:t xml:space="preserve">императрицы </w:t>
                                </w:r>
                                <w:r w:rsidR="004C1F93">
                                  <w:t>Елизаветы Петровны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5" y="1914"/>
                              <a:ext cx="2854" cy="35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1" y="1924"/>
                              <a:ext cx="2776" cy="3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2" y="5561"/>
                              <a:ext cx="2011" cy="6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1FC6" w:rsidRDefault="00861FC6">
                                <w:r>
                                  <w:t xml:space="preserve">Портрет княжны </w:t>
                                </w:r>
                              </w:p>
                              <w:p w:rsidR="00861FC6" w:rsidRPr="0045450A" w:rsidRDefault="00861FC6">
                                <w:r>
                                  <w:t>Е.Б. Юсуповой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5" y="6685"/>
                              <a:ext cx="2853" cy="3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" y="10648"/>
                              <a:ext cx="2508" cy="6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517B" w:rsidRPr="0045450A" w:rsidRDefault="00E8528F">
                                <w:r>
                                  <w:t>Портрет Новосильцевой В.Е.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10623"/>
                              <a:ext cx="2365" cy="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517B" w:rsidRPr="0045450A" w:rsidRDefault="009D517B">
                                <w:r>
                                  <w:t xml:space="preserve">Портрет </w:t>
                                </w:r>
                                <w:proofErr w:type="spellStart"/>
                                <w:r>
                                  <w:t>Струйской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6" y="6916"/>
                              <a:ext cx="3024" cy="3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0" y="11326"/>
                              <a:ext cx="2861" cy="36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9" y="14600"/>
                              <a:ext cx="2195" cy="7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528F" w:rsidRPr="0045450A" w:rsidRDefault="00E8528F">
                                <w:r>
                                  <w:t>Портрет Суровцевой В.Н.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37" y="941"/>
                            <a:ext cx="2416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08C" w:rsidRPr="006D708C" w:rsidRDefault="006D708C" w:rsidP="006D708C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D708C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Рокотов Ф.С.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51" style="position:absolute;margin-left:20.55pt;margin-top:-2.55pt;width:448.5pt;height:768.75pt;z-index:251658240" coordorigin="1545,941" coordsize="8575,144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">
                <v:group id="Group 28" o:spid="_x0000_s1052" style="position:absolute;left:1545;top:1914;width:8575;height:13457" coordorigin="1545,1914" coordsize="8575,1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Text Box 29" o:spid="_x0000_s1053" type="#_x0000_t202" style="position:absolute;left:1592;top:5534;width:2607;height: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<v:textbox>
                      <w:txbxContent>
                        <w:p w:rsidR="004C1F93" w:rsidRPr="0045450A" w:rsidRDefault="000F6971">
                          <w:r>
                            <w:t>Мозаичный п</w:t>
                          </w:r>
                          <w:r w:rsidR="004C1F93">
                            <w:t xml:space="preserve">ортрет </w:t>
                          </w:r>
                          <w:r w:rsidR="00B81301">
                            <w:t xml:space="preserve">императрицы </w:t>
                          </w:r>
                          <w:r w:rsidR="004C1F93">
                            <w:t>Елизаветы Петровны</w:t>
                          </w:r>
                        </w:p>
                      </w:txbxContent>
                    </v:textbox>
                  </v:shape>
                  <v:shape id="Picture 30" o:spid="_x0000_s1054" type="#_x0000_t75" style="position:absolute;left:1565;top:1914;width:2854;height: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20jBAAAA2wAAAA8AAABkcnMvZG93bnJldi54bWxEj92KwjAUhO8XfIdwhL1bU931h2oUEQTv&#10;FqsPcGyObbU5qUnU+vZGELwcZuYbZrZoTS1u5HxlWUG/l4Agzq2uuFCw361/JiB8QNZYWyYFD/Kw&#10;mHe+Zphqe+ct3bJQiAhhn6KCMoQmldLnJRn0PdsQR+9oncEQpSukdniPcFPLQZKMpMGK40KJDa1K&#10;ys/Z1SjYDZJVvf2/ZMfx40BDfcLg5EWp7267nIII1IZP+N3eaAV/v/D6En+An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H20jBAAAA2wAAAA8AAAAAAAAAAAAAAAAAnwIA&#10;AGRycy9kb3ducmV2LnhtbFBLBQYAAAAABAAEAPcAAACNAwAAAAA=&#10;">
                    <v:imagedata r:id="rId33" o:title=""/>
                  </v:shape>
                  <v:shape id="Picture 31" o:spid="_x0000_s1055" type="#_x0000_t75" style="position:absolute;left:7011;top:1924;width:2776;height:3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MEPEAAAA2wAAAA8AAABkcnMvZG93bnJldi54bWxEj0FrAjEUhO+C/yE8oTfNVhaRrVFKUfAk&#10;rrVCb4/Na3br5mXZRE3/vRGEHoeZ+YZZrKJtxZV63zhW8DrJQBBXTjdsFBw/N+M5CB+QNbaOScEf&#10;eVgth4MFFtrduKTrIRiRIOwLVFCH0BVS+qomi37iOuLk/bjeYkiyN1L3eEtw28ppls2kxYbTQo0d&#10;fdRUnQ8Xq+ArL+N5d8rnxly+17+7WO73p1Kpl1F8fwMRKIb/8LO91QryHB5f0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bMEPEAAAA2wAAAA8AAAAAAAAAAAAAAAAA&#10;nwIAAGRycy9kb3ducmV2LnhtbFBLBQYAAAAABAAEAPcAAACQAwAAAAA=&#10;">
                    <v:imagedata r:id="rId34" o:title=""/>
                  </v:shape>
                  <v:shape id="Text Box 32" o:spid="_x0000_s1056" type="#_x0000_t202" style="position:absolute;left:7482;top:5561;width:201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  <v:textbox>
                      <w:txbxContent>
                        <w:p w:rsidR="00861FC6" w:rsidRDefault="00861FC6">
                          <w:r>
                            <w:t xml:space="preserve">Портрет княжны </w:t>
                          </w:r>
                        </w:p>
                        <w:p w:rsidR="00861FC6" w:rsidRPr="0045450A" w:rsidRDefault="00861FC6">
                          <w:r>
                            <w:t>Е.Б. Юсуповой</w:t>
                          </w:r>
                        </w:p>
                      </w:txbxContent>
                    </v:textbox>
                  </v:shape>
                  <v:shape id="Picture 33" o:spid="_x0000_s1057" type="#_x0000_t75" style="position:absolute;left:1545;top:6685;width:2853;height:3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iedbDAAAA2wAAAA8AAABkcnMvZG93bnJldi54bWxEj19rwjAUxd8Fv0O4wt40nYwinVFGYTAY&#10;TPyDz5fm2tQ1NzWJtX57Iwz2eDjn/A5nuR5sK3ryoXGs4HWWgSCunG64VnDYf04XIEJE1tg6JgV3&#10;CrBejUdLLLS78Zb6XaxFgnAoUIGJsSukDJUhi2HmOuLknZy3GJP0tdQebwluWznPslxabDgtGOyo&#10;NFT97q5WwfXcn87Hn7n5Ru/vNs8u5aa8KPUyGT7eQUQa4n/4r/2lFbzl8Py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J51sMAAADbAAAADwAAAAAAAAAAAAAAAACf&#10;AgAAZHJzL2Rvd25yZXYueG1sUEsFBgAAAAAEAAQA9wAAAI8DAAAAAA==&#10;">
                    <v:imagedata r:id="rId35" o:title=""/>
                  </v:shape>
                  <v:shape id="Text Box 34" o:spid="_x0000_s1058" type="#_x0000_t202" style="position:absolute;left:7232;top:10648;width:2508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  <v:textbox>
                      <w:txbxContent>
                        <w:p w:rsidR="009D517B" w:rsidRPr="0045450A" w:rsidRDefault="00E8528F">
                          <w:r>
                            <w:t>Портрет Новосильцевой В.Е.</w:t>
                          </w:r>
                        </w:p>
                      </w:txbxContent>
                    </v:textbox>
                  </v:shape>
                  <v:shape id="Text Box 35" o:spid="_x0000_s1059" type="#_x0000_t202" style="position:absolute;left:1814;top:10623;width:236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  <v:textbox>
                      <w:txbxContent>
                        <w:p w:rsidR="009D517B" w:rsidRPr="0045450A" w:rsidRDefault="009D517B">
                          <w:r>
                            <w:t xml:space="preserve">Портрет </w:t>
                          </w:r>
                          <w:proofErr w:type="spellStart"/>
                          <w:r>
                            <w:t>Струйской</w:t>
                          </w:r>
                          <w:proofErr w:type="spellEnd"/>
                        </w:p>
                      </w:txbxContent>
                    </v:textbox>
                  </v:shape>
                  <v:shape id="Picture 36" o:spid="_x0000_s1060" type="#_x0000_t75" style="position:absolute;left:7096;top:6916;width:3024;height:3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ZW3FAAAA2wAAAA8AAABkcnMvZG93bnJldi54bWxEj0FrwkAUhO+F/oflFbwU3SSU0kRXkUDF&#10;ixZT8fzMPpNg9m3IbmP8991CweMwM98wi9VoWjFQ7xrLCuJZBIK4tLrhSsHx+3P6AcJ5ZI2tZVJw&#10;Jwer5fPTAjNtb3ygofCVCBB2GSqove8yKV1Zk0E3sx1x8C62N+iD7Cupe7wFuGllEkXv0mDDYaHG&#10;jvKaymvxYxQk57xI411yOG/2+Wm/Tr/i192g1ORlXM9BeBr9I/zf3moFbyn8fQ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rWVtxQAAANsAAAAPAAAAAAAAAAAAAAAA&#10;AJ8CAABkcnMvZG93bnJldi54bWxQSwUGAAAAAAQABAD3AAAAkQMAAAAA&#10;">
                    <v:imagedata r:id="rId36" o:title=""/>
                  </v:shape>
                  <v:shape id="Picture 37" o:spid="_x0000_s1061" type="#_x0000_t75" style="position:absolute;left:4280;top:11326;width:2861;height: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09TBAAAA2wAAAA8AAABkcnMvZG93bnJldi54bWxETztvwjAQ3ivxH6yrxFYcKhWhFCdCRbQM&#10;LIQOHY/48ijxOYoPCP8eD5U6fvreq3x0nbrSEFrPBuazBBRx6W3LtYHv4/ZlCSoIssXOMxm4U4A8&#10;mzytMLX+xge6FlKrGMIhRQONSJ9qHcqGHIaZ74kjV/nBoUQ41NoOeIvhrtOvSbLQDluODQ329NFQ&#10;eS4uzsBSQrU5HYr9Zv5ZSfnL/vR1+TFm+jyu30EJjfIv/nPvrIG3uD5+iT9A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K09TBAAAA2wAAAA8AAAAAAAAAAAAAAAAAnwIA&#10;AGRycy9kb3ducmV2LnhtbFBLBQYAAAAABAAEAPcAAACNAwAAAAA=&#10;">
                    <v:imagedata r:id="rId37" o:title=""/>
                  </v:shape>
                  <v:shape id="Text Box 38" o:spid="_x0000_s1062" type="#_x0000_t202" style="position:absolute;left:7179;top:14600;width:2195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E8528F" w:rsidRPr="0045450A" w:rsidRDefault="00E8528F">
                          <w:r>
                            <w:t>Портрет Суровцевой В.Н.</w:t>
                          </w:r>
                        </w:p>
                      </w:txbxContent>
                    </v:textbox>
                  </v:shape>
                </v:group>
                <v:shape id="Text Box 39" o:spid="_x0000_s1063" type="#_x0000_t202" style="position:absolute;left:1737;top:941;width:241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6D708C" w:rsidRPr="006D708C" w:rsidRDefault="006D708C" w:rsidP="006D708C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6D708C">
                          <w:rPr>
                            <w:b/>
                            <w:sz w:val="32"/>
                            <w:szCs w:val="32"/>
                          </w:rPr>
                          <w:t xml:space="preserve">Рокотов Ф.С.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30FA7" w:rsidRPr="00CE5AEF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color w:val="000000"/>
          <w:sz w:val="32"/>
          <w:szCs w:val="32"/>
          <w:shd w:val="clear" w:color="auto" w:fill="EAEAEA"/>
        </w:rPr>
      </w:pPr>
    </w:p>
    <w:p w:rsidR="00530FA7" w:rsidRDefault="00530FA7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C3039" w:rsidRDefault="001C3039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D61AD" w:rsidRDefault="002D61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6D708C" w:rsidRDefault="006D708C" w:rsidP="009E1D07">
      <w:pPr>
        <w:rPr>
          <w:b/>
          <w:sz w:val="32"/>
          <w:szCs w:val="32"/>
        </w:rPr>
      </w:pPr>
    </w:p>
    <w:p w:rsidR="009D517B" w:rsidRPr="00C4534B" w:rsidRDefault="00272436" w:rsidP="009E1D07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-63500</wp:posOffset>
                </wp:positionV>
                <wp:extent cx="6250305" cy="9152255"/>
                <wp:effectExtent l="0" t="0" r="0" b="0"/>
                <wp:wrapNone/>
                <wp:docPr id="2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305" cy="9152255"/>
                          <a:chOff x="1197" y="896"/>
                          <a:chExt cx="9843" cy="14413"/>
                        </a:xfrm>
                      </wpg:grpSpPr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1530"/>
                            <a:ext cx="5021" cy="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24" y="5276"/>
                            <a:ext cx="9016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07A2" w:rsidRPr="0045450A" w:rsidRDefault="00D907A2">
                              <w:r>
                                <w:t>Серия из семи портретов учениц Воспитательного общества благородных девиц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5804"/>
                            <a:ext cx="2093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593" y="9301"/>
                            <a:ext cx="2012" cy="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2" w:rsidRDefault="00AB0A42">
                              <w:r>
                                <w:t xml:space="preserve">Портрет </w:t>
                              </w:r>
                            </w:p>
                            <w:p w:rsidR="00AB0A42" w:rsidRPr="0045450A" w:rsidRDefault="00AB0A42">
                              <w:proofErr w:type="spellStart"/>
                              <w:r>
                                <w:t>Е.И.Нелидовой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  <w:p w:rsidR="00AB0A42" w:rsidRDefault="00AB0A4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5826"/>
                            <a:ext cx="2730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760" y="9380"/>
                            <a:ext cx="2012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0A42" w:rsidRDefault="00AB0A42">
                              <w:r>
                                <w:t xml:space="preserve">Портрет </w:t>
                              </w:r>
                            </w:p>
                            <w:p w:rsidR="00AB0A42" w:rsidRPr="0045450A" w:rsidRDefault="00AB0A42">
                              <w:r>
                                <w:t xml:space="preserve">Г.И. </w:t>
                              </w:r>
                              <w:proofErr w:type="spellStart"/>
                              <w:r>
                                <w:t>Алымовой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5869"/>
                            <a:ext cx="2669" cy="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9432"/>
                            <a:ext cx="2130" cy="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255" w:rsidRDefault="00851255">
                              <w:r>
                                <w:t xml:space="preserve">Портрет </w:t>
                              </w:r>
                            </w:p>
                            <w:p w:rsidR="00851255" w:rsidRPr="0045450A" w:rsidRDefault="00851255">
                              <w:r>
                                <w:t xml:space="preserve">Е.И. Молчановой </w:t>
                              </w:r>
                            </w:p>
                            <w:p w:rsidR="00851255" w:rsidRDefault="0085125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0670"/>
                            <a:ext cx="2255" cy="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14588"/>
                            <a:ext cx="2012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64F2" w:rsidRDefault="002B64F2">
                              <w:r>
                                <w:t xml:space="preserve">Портрет </w:t>
                              </w:r>
                            </w:p>
                            <w:p w:rsidR="002B64F2" w:rsidRPr="0045450A" w:rsidRDefault="002B64F2">
                              <w:r>
                                <w:t xml:space="preserve">А.П. Левшиной.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10676"/>
                            <a:ext cx="2205" cy="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2" y="14600"/>
                            <a:ext cx="1920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450" w:rsidRDefault="00525450">
                              <w:r>
                                <w:t xml:space="preserve">Портрет </w:t>
                              </w:r>
                            </w:p>
                            <w:p w:rsidR="00525450" w:rsidRPr="0045450A" w:rsidRDefault="00525450">
                              <w:r>
                                <w:t xml:space="preserve">Н.С. </w:t>
                              </w:r>
                              <w:proofErr w:type="spellStart"/>
                              <w:r>
                                <w:t>Борщевой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10686"/>
                            <a:ext cx="2606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824" y="14613"/>
                            <a:ext cx="2981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351" w:rsidRDefault="005A2351">
                              <w:r>
                                <w:t xml:space="preserve">Портрет Е.Н. Хрущевой и </w:t>
                              </w:r>
                            </w:p>
                            <w:p w:rsidR="005A2351" w:rsidRPr="0045450A" w:rsidRDefault="005A2351">
                              <w:r>
                                <w:t>Е.Н. Хованской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197" y="896"/>
                            <a:ext cx="2656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08C" w:rsidRPr="006D708C" w:rsidRDefault="006D708C" w:rsidP="006D708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C4534B">
                                <w:rPr>
                                  <w:b/>
                                  <w:sz w:val="32"/>
                                  <w:szCs w:val="32"/>
                                </w:rPr>
                                <w:t>Левицкий Д.Г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  <w:r w:rsidRPr="006D708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64" style="position:absolute;margin-left:3.15pt;margin-top:-5pt;width:492.15pt;height:720.65pt;z-index:251659264" coordorigin="1197,896" coordsize="9843,1441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">
                <v:shape id="Picture 41" o:spid="_x0000_s1065" type="#_x0000_t75" style="position:absolute;left:4029;top:1530;width:5021;height:3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4czFAAAA2wAAAA8AAABkcnMvZG93bnJldi54bWxEj0uLwkAQhO8L/oehBS+LTlR8EB1FRcFl&#10;Tz4u3jqZNglmekJm1Oz+emdB2GNRVV9R82VjSvGg2hWWFfR7EQji1OqCMwXn0647BeE8ssbSMin4&#10;IQfLRetjjrG2Tz7Q4+gzESDsYlSQe1/FUro0J4OuZyvi4F1tbdAHWWdS1/gMcFPKQRSNpcGCw0KO&#10;FW1ySm/Hu1Ew/Mxu92R8sQa/z7/NdpKszVeiVKfdrGYgPDX+P/xu77WCwQj+voQfIB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TuHMxQAAANsAAAAPAAAAAAAAAAAAAAAA&#10;AJ8CAABkcnMvZG93bnJldi54bWxQSwUGAAAAAAQABAD3AAAAkQMAAAAA&#10;">
                  <v:imagedata r:id="rId45" o:title=""/>
                </v:shape>
                <v:shape id="Text Box 42" o:spid="_x0000_s1066" type="#_x0000_t202" style="position:absolute;left:2024;top:5276;width:901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D907A2" w:rsidRPr="0045450A" w:rsidRDefault="00D907A2">
                        <w:r>
                          <w:t>Серия из семи портретов учениц Воспитательного общества благородных девиц</w:t>
                        </w:r>
                      </w:p>
                    </w:txbxContent>
                  </v:textbox>
                </v:shape>
                <v:shape id="Picture 43" o:spid="_x0000_s1067" type="#_x0000_t75" style="position:absolute;left:1531;top:5804;width:2093;height: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uVLGAAAA2wAAAA8AAABkcnMvZG93bnJldi54bWxEj0FrAjEUhO8F/0N4hV6kZhWsZTWKtBSq&#10;glhbqd4em9fN4uZlSVJd/70pCD0OM/MNM5m1thYn8qFyrKDfy0AQF05XXCr4+nx7fAYRIrLG2jEp&#10;uFCA2bRzN8FcuzN/0GkbS5EgHHJUYGJscilDYchi6LmGOHk/zluMSfpSao/nBLe1HGTZk7RYcVow&#10;2NCLoeK4/bUKlm64Ohx2+/X3ru0vNkvffZ2btVIP9+18DCJSG//Dt/a7VjAYwd+X9AP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+5UsYAAADbAAAADwAAAAAAAAAAAAAA&#10;AACfAgAAZHJzL2Rvd25yZXYueG1sUEsFBgAAAAAEAAQA9wAAAJIDAAAAAA==&#10;">
                  <v:imagedata r:id="rId46" o:title=""/>
                </v:shape>
                <v:shape id="Text Box 44" o:spid="_x0000_s1068" type="#_x0000_t202" style="position:absolute;left:1593;top:9301;width:2012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AB0A42" w:rsidRDefault="00AB0A42">
                        <w:r>
                          <w:t xml:space="preserve">Портрет </w:t>
                        </w:r>
                      </w:p>
                      <w:p w:rsidR="00AB0A42" w:rsidRPr="0045450A" w:rsidRDefault="00AB0A42">
                        <w:proofErr w:type="spellStart"/>
                        <w:r>
                          <w:t>Е.И.Нелидовой</w:t>
                        </w:r>
                        <w:proofErr w:type="spellEnd"/>
                        <w:r>
                          <w:t xml:space="preserve"> </w:t>
                        </w:r>
                      </w:p>
                      <w:p w:rsidR="00AB0A42" w:rsidRDefault="00AB0A42"/>
                    </w:txbxContent>
                  </v:textbox>
                </v:shape>
                <v:shape id="Picture 45" o:spid="_x0000_s1069" type="#_x0000_t75" style="position:absolute;left:4407;top:5826;width:2730;height:3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rvPbDAAAA2wAAAA8AAABkcnMvZG93bnJldi54bWxEj0FrAjEUhO8F/0N4Qm81q0ipq1F0QZT2&#10;VPXi7bF5Zhc3L0sSdeuvNwXB4zAz3zCzRWcbcSUfascKhoMMBHHpdM1GwWG//vgCESKyxsYxKfij&#10;AIt5722GuXY3/qXrLhqRIBxyVFDF2OZShrIii2HgWuLknZy3GJP0RmqPtwS3jRxl2ae0WHNaqLCl&#10;oqLyvLtYBfvi/m2OJ2/lpvg5mtV5Gw6bsVLv/W45BRGpi6/ws73VCkYT+P+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u89sMAAADbAAAADwAAAAAAAAAAAAAAAACf&#10;AgAAZHJzL2Rvd25yZXYueG1sUEsFBgAAAAAEAAQA9wAAAI8DAAAAAA==&#10;">
                  <v:imagedata r:id="rId47" o:title=""/>
                </v:shape>
                <v:shape id="Text Box 46" o:spid="_x0000_s1070" type="#_x0000_t202" style="position:absolute;left:4760;top:9380;width:201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7tsAA&#10;AADb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Mp6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27tsAAAADbAAAADwAAAAAAAAAAAAAAAACYAgAAZHJzL2Rvd25y&#10;ZXYueG1sUEsFBgAAAAAEAAQA9QAAAIUDAAAAAA==&#10;" stroked="f">
                  <v:textbox style="mso-fit-shape-to-text:t">
                    <w:txbxContent>
                      <w:p w:rsidR="00AB0A42" w:rsidRDefault="00AB0A42">
                        <w:r>
                          <w:t xml:space="preserve">Портрет </w:t>
                        </w:r>
                      </w:p>
                      <w:p w:rsidR="00AB0A42" w:rsidRPr="0045450A" w:rsidRDefault="00AB0A42">
                        <w:r>
                          <w:t xml:space="preserve">Г.И. </w:t>
                        </w:r>
                        <w:proofErr w:type="spellStart"/>
                        <w:r>
                          <w:t>Алымовой</w:t>
                        </w:r>
                        <w:proofErr w:type="spellEnd"/>
                      </w:p>
                    </w:txbxContent>
                  </v:textbox>
                </v:shape>
                <v:shape id="Picture 47" o:spid="_x0000_s1071" type="#_x0000_t75" style="position:absolute;left:7908;top:5869;width:2669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noT/EAAAA2wAAAA8AAABkcnMvZG93bnJldi54bWxEj0FrwkAUhO8F/8PyCl5EN9oSJLqKCoK9&#10;FGpFr4/sazaYfRuza4z+erdQ6HGYmW+Y+bKzlWip8aVjBeNRAoI4d7rkQsHhezucgvABWWPlmBTc&#10;ycNy0XuZY6bdjb+o3YdCRAj7DBWYEOpMSp8bsuhHriaO3o9rLIYom0LqBm8Rbis5SZJUWiw5Lhis&#10;aWMoP++vVsFx9TGojyZ5vBOtbXtOB4fL6VOp/mu3moEI1IX/8F97pxW8jeH3S/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noT/EAAAA2wAAAA8AAAAAAAAAAAAAAAAA&#10;nwIAAGRycy9kb3ducmV2LnhtbFBLBQYAAAAABAAEAPcAAACQAwAAAAA=&#10;">
                  <v:imagedata r:id="rId48" o:title=""/>
                </v:shape>
                <v:shape id="Text Box 48" o:spid="_x0000_s1072" type="#_x0000_t202" style="position:absolute;left:8178;top:9432;width:2130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851255" w:rsidRDefault="00851255">
                        <w:r>
                          <w:t xml:space="preserve">Портрет </w:t>
                        </w:r>
                      </w:p>
                      <w:p w:rsidR="00851255" w:rsidRPr="0045450A" w:rsidRDefault="00851255">
                        <w:r>
                          <w:t xml:space="preserve">Е.И. Молчановой </w:t>
                        </w:r>
                      </w:p>
                      <w:p w:rsidR="00851255" w:rsidRDefault="00851255"/>
                    </w:txbxContent>
                  </v:textbox>
                </v:shape>
                <v:shape id="Picture 49" o:spid="_x0000_s1073" type="#_x0000_t75" style="position:absolute;left:1550;top:10670;width:2255;height: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qWUrCAAAA2wAAAA8AAABkcnMvZG93bnJldi54bWxEj0uLwjAUhfeC/yFcwd2YOoKM1SgiM+Is&#10;BF/o9tJc22JzU5JM7fx7IwguD+fxcWaL1lSiIedLywqGgwQEcWZ1ybmC0/Hn4wuED8gaK8uk4J88&#10;LObdzgxTbe+8p+YQchFH2KeooAihTqX0WUEG/cDWxNG7WmcwROlyqR3e47ip5GeSjKXBkiOhwJpW&#10;BWW3w5+JkPN24sw3/26X3OzWfrgr15dcqX6vXU5BBGrDO/xqb7SC0Qie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qllKwgAAANsAAAAPAAAAAAAAAAAAAAAAAJ8C&#10;AABkcnMvZG93bnJldi54bWxQSwUGAAAAAAQABAD3AAAAjgMAAAAA&#10;">
                  <v:imagedata r:id="rId49" o:title=""/>
                </v:shape>
                <v:shape id="Text Box 50" o:spid="_x0000_s1074" type="#_x0000_t202" style="position:absolute;left:1658;top:14588;width:2012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9tcQA&#10;AADbAAAADwAAAGRycy9kb3ducmV2LnhtbESPzWrCQBSF90LfYbiF7szEtoaSOooUBBEXNXbR5SVz&#10;m0mTuRMzY4xv3ykILg/n5+MsVqNtxUC9rx0rmCUpCOLS6ZorBV/HzfQNhA/IGlvHpOBKHlbLh8kC&#10;c+0ufKChCJWII+xzVGBC6HIpfWnIok9cRxy9H9dbDFH2ldQ9XuK4beVzmmbSYs2RYLCjD0NlU5xt&#10;hOx9eT640+9s38hv02Q4/zQ7pZ4ex/U7iEBjuIdv7a1W8PIK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vbXEAAAA2wAAAA8AAAAAAAAAAAAAAAAAmAIAAGRycy9k&#10;b3ducmV2LnhtbFBLBQYAAAAABAAEAPUAAACJAwAAAAA=&#10;" stroked="f">
                  <v:textbox style="mso-fit-shape-to-text:t">
                    <w:txbxContent>
                      <w:p w:rsidR="002B64F2" w:rsidRDefault="002B64F2">
                        <w:r>
                          <w:t xml:space="preserve">Портрет </w:t>
                        </w:r>
                      </w:p>
                      <w:p w:rsidR="002B64F2" w:rsidRPr="0045450A" w:rsidRDefault="002B64F2">
                        <w:r>
                          <w:t xml:space="preserve">А.П. Левшиной. </w:t>
                        </w:r>
                      </w:p>
                    </w:txbxContent>
                  </v:textbox>
                </v:shape>
                <v:shape id="Picture 51" o:spid="_x0000_s1075" type="#_x0000_t75" style="position:absolute;left:4662;top:10676;width:2205;height:3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8rXEAAAA2wAAAA8AAABkcnMvZG93bnJldi54bWxEj0FrwkAUhO8F/8PyhN7qRqVFoqtooCCl&#10;FBIVPT6yzySYfRt2tyb9991CweMwM98wq81gWnEn5xvLCqaTBARxaXXDlYLj4f1lAcIHZI2tZVLw&#10;Qx4269HTClNte87pXoRKRAj7FBXUIXSplL6syaCf2I44elfrDIYoXSW1wz7CTStnSfImDTYcF2rs&#10;KKupvBXfRsE5v1JeXg7Zx1dTuP5zl5yycFPqeTxslyACDeER/m/vtYL5K/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P8rXEAAAA2wAAAA8AAAAAAAAAAAAAAAAA&#10;nwIAAGRycy9kb3ducmV2LnhtbFBLBQYAAAAABAAEAPcAAACQAwAAAAA=&#10;">
                  <v:imagedata r:id="rId50" o:title=""/>
                </v:shape>
                <v:shape id="Text Box 52" o:spid="_x0000_s1076" type="#_x0000_t202" style="position:absolute;left:4852;top:14600;width:1920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GWcMA&#10;AADbAAAADwAAAGRycy9kb3ducmV2LnhtbESPzWrCQBSF9wXfYbiCu2ZiS0OJGUWEQilZNNqFy0vm&#10;monJ3Ekzo8a37xQKXR7Oz8cpNpPtxZVG3zpWsExSEMS10y03Cr4Ob4+vIHxA1tg7JgV38rBZzx4K&#10;zLW7cUXXfWhEHGGfowITwpBL6WtDFn3iBuLondxoMUQ5NlKPeIvjtpdPaZpJiy1HgsGBdobqbn+x&#10;EVL6+lK57/Oy7OTRdBm+fJoPpRbzabsCEWgK/+G/9rtW8Jz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iGWcMAAADbAAAADwAAAAAAAAAAAAAAAACYAgAAZHJzL2Rv&#10;d25yZXYueG1sUEsFBgAAAAAEAAQA9QAAAIgDAAAAAA==&#10;" stroked="f">
                  <v:textbox style="mso-fit-shape-to-text:t">
                    <w:txbxContent>
                      <w:p w:rsidR="00525450" w:rsidRDefault="00525450">
                        <w:r>
                          <w:t xml:space="preserve">Портрет </w:t>
                        </w:r>
                      </w:p>
                      <w:p w:rsidR="00525450" w:rsidRPr="0045450A" w:rsidRDefault="00525450">
                        <w:r>
                          <w:t xml:space="preserve">Н.С. </w:t>
                        </w:r>
                        <w:proofErr w:type="spellStart"/>
                        <w:r>
                          <w:t>Борщевой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Picture 53" o:spid="_x0000_s1077" type="#_x0000_t75" style="position:absolute;left:8042;top:10686;width:2606;height: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zVrDAAAA2wAAAA8AAABkcnMvZG93bnJldi54bWxEj0FrwkAUhO+C/2F5Qm91Y4paUlcRoa0H&#10;hVbb+yP7TBazb2N2m8R/7woFj8PMfMMsVr2tREuNN44VTMYJCOLcacOFgp/j+/MrCB+QNVaOScGV&#10;PKyWw8ECM+06/qb2EAoRIewzVFCGUGdS+rwki37sauLonVxjMUTZFFI32EW4rWSaJDNp0XBcKLGm&#10;TUn5+fBnFdh0aza73bT97b7c3p4vH59sUqWeRv36DUSgPjzC/+2tVvAyh/u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LNWsMAAADbAAAADwAAAAAAAAAAAAAAAACf&#10;AgAAZHJzL2Rvd25yZXYueG1sUEsFBgAAAAAEAAQA9wAAAI8DAAAAAA==&#10;">
                  <v:imagedata r:id="rId51" o:title=""/>
                </v:shape>
                <v:shape id="Text Box 54" o:spid="_x0000_s1078" type="#_x0000_t202" style="position:absolute;left:7824;top:14613;width:2981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3sMAA&#10;AADb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MpY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u3sMAAAADbAAAADwAAAAAAAAAAAAAAAACYAgAAZHJzL2Rvd25y&#10;ZXYueG1sUEsFBgAAAAAEAAQA9QAAAIUDAAAAAA==&#10;" stroked="f">
                  <v:textbox style="mso-fit-shape-to-text:t">
                    <w:txbxContent>
                      <w:p w:rsidR="005A2351" w:rsidRDefault="005A2351">
                        <w:r>
                          <w:t xml:space="preserve">Портрет Е.Н. Хрущевой и </w:t>
                        </w:r>
                      </w:p>
                      <w:p w:rsidR="005A2351" w:rsidRPr="0045450A" w:rsidRDefault="005A2351">
                        <w:r>
                          <w:t>Е.Н. Хованской</w:t>
                        </w:r>
                      </w:p>
                    </w:txbxContent>
                  </v:textbox>
                </v:shape>
                <v:shape id="Text Box 55" o:spid="_x0000_s1079" type="#_x0000_t202" style="position:absolute;left:1197;top:896;width:265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SK8QA&#10;AADbAAAADwAAAGRycy9kb3ducmV2LnhtbESPzWrCQBSF9wXfYbiF7pqJLQ01ZhQRCqW4aLQLl5fM&#10;NZMmcydmRk3fviMILg/n5+MUy9F24kyDbxwrmCYpCOLK6YZrBT+7j+d3ED4ga+wck4I/8rBcTB4K&#10;zLW7cEnnbahFHGGfowITQp9L6StDFn3ieuLoHdxgMUQ51FIPeInjtpMvaZpJiw1HgsGe1oaqdnuy&#10;EbLx1al0x9/pppV702b49m2+lHp6HFdzEIHGcA/f2p9awesM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EivEAAAA2wAAAA8AAAAAAAAAAAAAAAAAmAIAAGRycy9k&#10;b3ducmV2LnhtbFBLBQYAAAAABAAEAPUAAACJAwAAAAA=&#10;" stroked="f">
                  <v:textbox style="mso-fit-shape-to-text:t">
                    <w:txbxContent>
                      <w:p w:rsidR="006D708C" w:rsidRPr="006D708C" w:rsidRDefault="006D708C" w:rsidP="006D708C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r w:rsidRPr="00C4534B">
                          <w:rPr>
                            <w:b/>
                            <w:sz w:val="32"/>
                            <w:szCs w:val="32"/>
                          </w:rPr>
                          <w:t>Левицкий Д.Г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  <w:r w:rsidRPr="006D708C"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517B" w:rsidRPr="00C4534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b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9D517B" w:rsidRDefault="009D517B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D907A2" w:rsidRDefault="00D907A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112A3" w:rsidRDefault="001112A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112A3" w:rsidRDefault="001112A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112A3" w:rsidRDefault="001112A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112A3" w:rsidRDefault="001112A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272436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24765</wp:posOffset>
                </wp:positionV>
                <wp:extent cx="6443980" cy="9361805"/>
                <wp:effectExtent l="0" t="0" r="0" b="0"/>
                <wp:wrapNone/>
                <wp:docPr id="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9361805"/>
                          <a:chOff x="1147" y="1041"/>
                          <a:chExt cx="10148" cy="14743"/>
                        </a:xfrm>
                      </wpg:grpSpPr>
                      <pic:pic xmlns:pic="http://schemas.openxmlformats.org/drawingml/2006/picture">
                        <pic:nvPicPr>
                          <pic:cNvPr id="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043"/>
                            <a:ext cx="2307" cy="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47" y="4590"/>
                            <a:ext cx="2981" cy="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C23" w:rsidRDefault="005C7C23">
                              <w:r>
                                <w:t xml:space="preserve">Портрет Ф.С. Ржевской и </w:t>
                              </w:r>
                            </w:p>
                            <w:p w:rsidR="005C7C23" w:rsidRDefault="005C7C23">
                              <w:proofErr w:type="gramStart"/>
                              <w:r>
                                <w:t>княжны</w:t>
                              </w:r>
                              <w:proofErr w:type="gramEnd"/>
                              <w:r>
                                <w:t xml:space="preserve"> Н.М. Давыдовой</w:t>
                              </w:r>
                            </w:p>
                            <w:p w:rsidR="005C7C23" w:rsidRPr="0045450A" w:rsidRDefault="005C7C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1041"/>
                            <a:ext cx="2517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4577"/>
                            <a:ext cx="2981" cy="1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764" w:rsidRPr="00CB4764" w:rsidRDefault="00CB4764">
                              <w:r>
                                <w:t xml:space="preserve">Екатерина </w:t>
                              </w:r>
                              <w:r>
                                <w:rPr>
                                  <w:lang w:val="en-US"/>
                                </w:rPr>
                                <w:t>II</w:t>
                              </w:r>
                              <w:r>
                                <w:t xml:space="preserve"> - законодательница в храме богини правосудия</w:t>
                              </w:r>
                            </w:p>
                            <w:p w:rsidR="00CB4764" w:rsidRPr="0045450A" w:rsidRDefault="00CB47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1074"/>
                            <a:ext cx="2805" cy="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4616"/>
                            <a:ext cx="1396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1B2" w:rsidRPr="0045450A" w:rsidRDefault="004601B2">
                              <w:r>
                                <w:t xml:space="preserve">Портрет </w:t>
                              </w:r>
                              <w:r w:rsidR="00280576">
                                <w:t>Дьяко</w:t>
                              </w:r>
                              <w:r>
                                <w:t>вой.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6951"/>
                            <a:ext cx="2609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10467"/>
                            <a:ext cx="2667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104" w:rsidRDefault="005A2104">
                              <w:r>
                                <w:t xml:space="preserve">Портрет </w:t>
                              </w:r>
                            </w:p>
                            <w:p w:rsidR="005A2104" w:rsidRPr="0045450A" w:rsidRDefault="00AD4846">
                              <w:r>
                                <w:t>О.К. Ф</w:t>
                              </w:r>
                              <w:r w:rsidR="009676E4">
                                <w:t>илипповой</w:t>
                              </w:r>
                              <w:r w:rsidR="005A2104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6931"/>
                            <a:ext cx="2655" cy="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102" y="10480"/>
                            <a:ext cx="2352" cy="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4574" w:rsidRPr="0045450A" w:rsidRDefault="00254574">
                              <w:r>
                                <w:t>П</w:t>
                              </w:r>
                              <w:r w:rsidR="00CA6B9E">
                                <w:t xml:space="preserve">ортрет </w:t>
                              </w:r>
                              <w:proofErr w:type="spellStart"/>
                              <w:r w:rsidR="00AD4846">
                                <w:t>Е.Н.</w:t>
                              </w:r>
                              <w:r w:rsidR="009676E4">
                                <w:t>Арсеньевой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6998"/>
                            <a:ext cx="2647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479" y="10454"/>
                            <a:ext cx="2058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6B9E" w:rsidRDefault="0082757C">
                              <w:r>
                                <w:t xml:space="preserve">Портрет </w:t>
                              </w:r>
                            </w:p>
                            <w:p w:rsidR="0082757C" w:rsidRPr="0045450A" w:rsidRDefault="00A0328C">
                              <w:r>
                                <w:t xml:space="preserve">М.И. </w:t>
                              </w:r>
                              <w:r w:rsidR="009676E4">
                                <w:t>Лопухиной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1406"/>
                            <a:ext cx="2704" cy="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14813"/>
                            <a:ext cx="2355" cy="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7C90" w:rsidRPr="0045450A" w:rsidRDefault="00E27C90">
                              <w:r>
                                <w:t xml:space="preserve">Портрет </w:t>
                              </w:r>
                              <w:proofErr w:type="spellStart"/>
                              <w:r>
                                <w:t>Е.А.Нарышкино</w:t>
                              </w:r>
                              <w:r w:rsidR="006201FD">
                                <w:t>й</w:t>
                              </w:r>
                              <w:proofErr w:type="spellEnd"/>
                              <w:r w:rsidR="00CA6B9E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0" y="11324"/>
                            <a:ext cx="2571" cy="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9" y="14774"/>
                            <a:ext cx="2077" cy="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A81" w:rsidRPr="0045450A" w:rsidRDefault="000E2A81">
                              <w:r>
                                <w:t xml:space="preserve">Портрет </w:t>
                              </w:r>
                              <w:proofErr w:type="spellStart"/>
                              <w:r>
                                <w:t>В.А.Шидловской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3" y="11339"/>
                            <a:ext cx="3062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702" y="14799"/>
                            <a:ext cx="2155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348A" w:rsidRPr="0045450A" w:rsidRDefault="00F9348A">
                              <w:r>
                                <w:t xml:space="preserve">Портрет А.Г. Гагариной и </w:t>
                              </w:r>
                              <w:r w:rsidR="006201FD">
                                <w:t>В.Г. Гагариной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07" y="6251"/>
                            <a:ext cx="3406" cy="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708C" w:rsidRPr="00A91FBD" w:rsidRDefault="006D708C" w:rsidP="006D708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D708C">
                                <w:rPr>
                                  <w:b/>
                                  <w:sz w:val="32"/>
                                  <w:szCs w:val="32"/>
                                </w:rPr>
                                <w:t>Боровиковский</w:t>
                              </w:r>
                              <w:proofErr w:type="spellEnd"/>
                              <w:r w:rsidRPr="006D708C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В.Л</w:t>
                              </w:r>
                              <w:r w:rsidRPr="00A91FBD">
                                <w:rPr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80" style="position:absolute;left:0;text-align:left;margin-left:.3pt;margin-top:1.95pt;width:507.4pt;height:737.15pt;z-index:251660288" coordorigin="1147,1041" coordsize="10148,147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">
                <v:shape id="Picture 57" o:spid="_x0000_s1081" type="#_x0000_t75" style="position:absolute;left:1497;top:1043;width:2307;height:3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dWDCAAAA2gAAAA8AAABkcnMvZG93bnJldi54bWxEj81uwjAQhO+VeAdrkXorDhVUkGIQLa2U&#10;HvnpfRUvcdp4HcVbSHl6XKkSx9HMfKNZrHrfqBN1sQ5sYDzKQBGXwdZcGTjs3x9moKIgW2wCk4Ff&#10;irBaDu4WmNtw5i2ddlKpBOGYowEn0uZax9KRxzgKLXHyjqHzKEl2lbYdnhPcN/oxy560x5rTgsOW&#10;Xh2V37sfb2DC8in1S+Hmb9vL5fjxFbK4KYy5H/brZ1BCvdzC/+3CGpjC35V0A/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3VgwgAAANoAAAAPAAAAAAAAAAAAAAAAAJ8C&#10;AABkcnMvZG93bnJldi54bWxQSwUGAAAAAAQABAD3AAAAjgMAAAAA&#10;">
                  <v:imagedata r:id="rId61" o:title=""/>
                </v:shape>
                <v:shape id="Text Box 58" o:spid="_x0000_s1082" type="#_x0000_t202" style="position:absolute;left:1147;top:4590;width:2981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5C7C23" w:rsidRDefault="005C7C23">
                        <w:r>
                          <w:t xml:space="preserve">Портрет Ф.С. Ржевской и </w:t>
                        </w:r>
                      </w:p>
                      <w:p w:rsidR="005C7C23" w:rsidRDefault="005C7C23">
                        <w:proofErr w:type="gramStart"/>
                        <w:r>
                          <w:t>княжны</w:t>
                        </w:r>
                        <w:proofErr w:type="gramEnd"/>
                        <w:r>
                          <w:t xml:space="preserve"> Н.М. Давыдовой</w:t>
                        </w:r>
                      </w:p>
                      <w:p w:rsidR="005C7C23" w:rsidRPr="0045450A" w:rsidRDefault="005C7C23"/>
                    </w:txbxContent>
                  </v:textbox>
                </v:shape>
                <v:shape id="Picture 59" o:spid="_x0000_s1083" type="#_x0000_t75" style="position:absolute;left:4569;top:1041;width:2517;height:3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MRjDEAAAA2gAAAA8AAABkcnMvZG93bnJldi54bWxEj81qwzAQhO+BvoPYQi8hkZNDUpzIphQK&#10;PrU0P4feFmtjO/WujKU4bp4+KhR6HGbmG2abj9yqgXrfODGwmCegSEpnG6kMHPZvs2dQPqBYbJ2Q&#10;gR/ykGcPky2m1l3lk4ZdqFSEiE/RQB1Cl2rty5oY/dx1JNE7uZ4xRNlX2vZ4jXBu9TJJVpqxkbhQ&#10;Y0evNZXfuwsb+PLTdy5Xx3NRLYfwwQXd1jw15ulxfNmACjSG//Bfu7AG1vB7Jd4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MRjDEAAAA2gAAAA8AAAAAAAAAAAAAAAAA&#10;nwIAAGRycy9kb3ducmV2LnhtbFBLBQYAAAAABAAEAPcAAACQAwAAAAA=&#10;">
                  <v:imagedata r:id="rId62" o:title=""/>
                </v:shape>
                <v:shape id="Text Box 60" o:spid="_x0000_s1084" type="#_x0000_t202" style="position:absolute;left:4432;top:4577;width:2981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CB4764" w:rsidRPr="00CB4764" w:rsidRDefault="00CB4764">
                        <w:r>
                          <w:t xml:space="preserve">Екатерина </w:t>
                        </w:r>
                        <w:r>
                          <w:rPr>
                            <w:lang w:val="en-US"/>
                          </w:rPr>
                          <w:t>II</w:t>
                        </w:r>
                        <w:r>
                          <w:t xml:space="preserve"> - законодательница в храме богини правосудия</w:t>
                        </w:r>
                      </w:p>
                      <w:p w:rsidR="00CB4764" w:rsidRPr="0045450A" w:rsidRDefault="00CB4764"/>
                    </w:txbxContent>
                  </v:textbox>
                </v:shape>
                <v:shape id="Picture 61" o:spid="_x0000_s1085" type="#_x0000_t75" style="position:absolute;left:7982;top:1074;width:2805;height:3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kcHDAAAA2gAAAA8AAABkcnMvZG93bnJldi54bWxEj0trwzAQhO+F/gexhdwaOSEU240SQkip&#10;r3lcelusje3EWtmW4kd/fVUo9DjMzDfMejuaWvTUucqygsU8AkGcW11xoeBy/niNQTiPrLG2TAom&#10;crDdPD+tMdV24CP1J1+IAGGXooLS+yaV0uUlGXRz2xAH72o7gz7IrpC6wyHATS2XUfQmDVYcFkps&#10;aF9Sfj89jIJDnLW3KOFk1V6n7/58bKrP+Eup2cu4ewfhafT/4b92phUk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6RwcMAAADaAAAADwAAAAAAAAAAAAAAAACf&#10;AgAAZHJzL2Rvd25yZXYueG1sUEsFBgAAAAAEAAQA9wAAAI8DAAAAAA==&#10;">
                  <v:imagedata r:id="rId63" o:title=""/>
                </v:shape>
                <v:shape id="Text Box 62" o:spid="_x0000_s1086" type="#_x0000_t202" style="position:absolute;left:8675;top:4616;width:1396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4601B2" w:rsidRPr="0045450A" w:rsidRDefault="004601B2">
                        <w:r>
                          <w:t xml:space="preserve">Портрет </w:t>
                        </w:r>
                        <w:r w:rsidR="00280576">
                          <w:t>Дьяко</w:t>
                        </w:r>
                        <w:r>
                          <w:t>вой.</w:t>
                        </w:r>
                      </w:p>
                    </w:txbxContent>
                  </v:textbox>
                </v:shape>
                <v:shape id="Picture 63" o:spid="_x0000_s1087" type="#_x0000_t75" style="position:absolute;left:1562;top:6951;width:2609;height: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6RLzDAAAA2wAAAA8AAABkcnMvZG93bnJldi54bWxET01rwkAQvRf6H5YpeGs2CkqJWaVVBANC&#10;aRSkt2l2moRmZ0N2TaK/vlsoeJvH+5x0PZpG9NS52rKCaRSDIC6srrlUcDrunl9AOI+ssbFMCq7k&#10;YL16fEgx0XbgD+pzX4oQwi5BBZX3bSKlKyoy6CLbEgfu23YGfYBdKXWHQwg3jZzF8UIarDk0VNjS&#10;pqLiJ78YBdvrvM1G3Hy9HfKzGfx7tpvfPpWaPI2vSxCeRn8X/7v3Osyfwt8v4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pEvMMAAADbAAAADwAAAAAAAAAAAAAAAACf&#10;AgAAZHJzL2Rvd25yZXYueG1sUEsFBgAAAAAEAAQA9wAAAI8DAAAAAA==&#10;">
                  <v:imagedata r:id="rId64" o:title=""/>
                </v:shape>
                <v:shape id="Text Box 64" o:spid="_x0000_s1088" type="#_x0000_t202" style="position:absolute;left:1580;top:10467;width:2667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cOsQA&#10;AADbAAAADwAAAGRycy9kb3ducmV2LnhtbESPQWvDMAyF74P+B6PCbovTwkJJ44QxGIzRw9L20KOI&#10;tThLLGex22b/vi4MdpN4T+97KqrZDuJCk+8cK1glKQjixumOWwXHw9vTBoQPyBoHx6TglzxU5eKh&#10;wFy7K9d02YdWxBD2OSowIYy5lL4xZNEnbiSO2pebLIa4Tq3UE15juB3kOk0zabHjSDA40quhpt+f&#10;bYTsfHOu3c/3atfLk+kzfP40H0o9LueXLYhAc/g3/12/61h/Dfdf4gC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3DrEAAAA2wAAAA8AAAAAAAAAAAAAAAAAmAIAAGRycy9k&#10;b3ducmV2LnhtbFBLBQYAAAAABAAEAPUAAACJAwAAAAA=&#10;" stroked="f">
                  <v:textbox style="mso-fit-shape-to-text:t">
                    <w:txbxContent>
                      <w:p w:rsidR="005A2104" w:rsidRDefault="005A2104">
                        <w:r>
                          <w:t xml:space="preserve">Портрет </w:t>
                        </w:r>
                      </w:p>
                      <w:p w:rsidR="005A2104" w:rsidRPr="0045450A" w:rsidRDefault="00AD4846">
                        <w:r>
                          <w:t>О.К. Ф</w:t>
                        </w:r>
                        <w:r w:rsidR="009676E4">
                          <w:t>илипповой</w:t>
                        </w:r>
                        <w:r w:rsidR="005A2104">
                          <w:t>.</w:t>
                        </w:r>
                      </w:p>
                    </w:txbxContent>
                  </v:textbox>
                </v:shape>
                <v:shape id="Picture 65" o:spid="_x0000_s1089" type="#_x0000_t75" style="position:absolute;left:4960;top:6931;width:2655;height: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G7XPDAAAA2wAAAA8AAABkcnMvZG93bnJldi54bWxEj0FrwkAQhe9C/8Myhd50UyXaRtcQioWC&#10;J7XQ65Adk2B2Ns1sTfrvuwXB2wzvzfvebPLRtepKvTSeDTzPElDEpbcNVwY+T+/TF1ASkC22nsnA&#10;Lwnk24fJBjPrBz7Q9RgqFUNYMjRQh9BlWktZk0OZ+Y44amffOwxx7SttexxiuGv1PEmW2mHDkVBj&#10;R281lZfjj4uQ1X7ZnnSa8vlr913Iq+hqLsY8PY7FGlSgMdzNt+sPG+sv4P+XOID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btc8MAAADbAAAADwAAAAAAAAAAAAAAAACf&#10;AgAAZHJzL2Rvd25yZXYueG1sUEsFBgAAAAAEAAQA9wAAAI8DAAAAAA==&#10;">
                  <v:imagedata r:id="rId65" o:title=""/>
                </v:shape>
                <v:shape id="Text Box 66" o:spid="_x0000_s1090" type="#_x0000_t202" style="position:absolute;left:5102;top:10480;width:235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254574" w:rsidRPr="0045450A" w:rsidRDefault="00254574">
                        <w:r>
                          <w:t>П</w:t>
                        </w:r>
                        <w:r w:rsidR="00CA6B9E">
                          <w:t xml:space="preserve">ортрет </w:t>
                        </w:r>
                        <w:proofErr w:type="spellStart"/>
                        <w:r w:rsidR="00AD4846">
                          <w:t>Е.Н.</w:t>
                        </w:r>
                        <w:r w:rsidR="009676E4">
                          <w:t>Арсеньевой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Picture 67" o:spid="_x0000_s1091" type="#_x0000_t75" style="position:absolute;left:8386;top:6998;width:2647;height:3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RYtvCAAAA2wAAAA8AAABkcnMvZG93bnJldi54bWxET91qwjAUvhf2DuEMvJGZKkxG11ScVBBB&#10;5pwPcGjOmrrmpDSp1rdfhIF35+P7PdlysI24UOdrxwpm0wQEcel0zZWC0/fm5Q2ED8gaG8ek4EYe&#10;lvnTKMNUuyt/0eUYKhFD2KeowITQplL60pBFP3UtceR+XGcxRNhVUnd4jeG2kfMkWUiLNccGgy2t&#10;DZW/x94qmJ+L83Z3+pxUH/vCFEnfH1ZESo2fh9U7iEBDeIj/3Vsd57/C/Zd4g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UWLbwgAAANsAAAAPAAAAAAAAAAAAAAAAAJ8C&#10;AABkcnMvZG93bnJldi54bWxQSwUGAAAAAAQABAD3AAAAjgMAAAAA&#10;">
                  <v:imagedata r:id="rId66" o:title=""/>
                </v:shape>
                <v:shape id="Text Box 68" o:spid="_x0000_s1092" type="#_x0000_t202" style="position:absolute;left:8479;top:10454;width:2058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CA6B9E" w:rsidRDefault="0082757C">
                        <w:r>
                          <w:t xml:space="preserve">Портрет </w:t>
                        </w:r>
                      </w:p>
                      <w:p w:rsidR="0082757C" w:rsidRPr="0045450A" w:rsidRDefault="00A0328C">
                        <w:r>
                          <w:t xml:space="preserve">М.И. </w:t>
                        </w:r>
                        <w:r w:rsidR="009676E4">
                          <w:t>Лопухиной</w:t>
                        </w:r>
                      </w:p>
                    </w:txbxContent>
                  </v:textbox>
                </v:shape>
                <v:shape id="Picture 69" o:spid="_x0000_s1093" type="#_x0000_t75" style="position:absolute;left:1520;top:11406;width:2704;height: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WbvAAAAA2wAAAA8AAABkcnMvZG93bnJldi54bWxET02LwjAQvQv+hzCCN02VZVerUVRYdtGD&#10;bBXPYzO2wWZSmqjdf2+Ehb3N433OfNnaStyp8caxgtEwAUGcO224UHA8fA4mIHxA1lg5JgW/5GG5&#10;6HbmmGr34B+6Z6EQMYR9igrKEOpUSp+XZNEPXU0cuYtrLIYIm0LqBh8x3FZynCTv0qLh2FBiTZuS&#10;8mt2swoyevN+hWuz11/T09aZ87467pTq99rVDESgNvyL/9zfOs7/gNcv8QC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G9Zu8AAAADbAAAADwAAAAAAAAAAAAAAAACfAgAA&#10;ZHJzL2Rvd25yZXYueG1sUEsFBgAAAAAEAAQA9wAAAIwDAAAAAA==&#10;">
                  <v:imagedata r:id="rId67" o:title=""/>
                </v:shape>
                <v:shape id="Text Box 70" o:spid="_x0000_s1094" type="#_x0000_t202" style="position:absolute;left:1816;top:14813;width:235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E27C90" w:rsidRPr="0045450A" w:rsidRDefault="00E27C90">
                        <w:r>
                          <w:t xml:space="preserve">Портрет </w:t>
                        </w:r>
                        <w:proofErr w:type="spellStart"/>
                        <w:r>
                          <w:t>Е.А.Нарышкино</w:t>
                        </w:r>
                        <w:r w:rsidR="006201FD">
                          <w:t>й</w:t>
                        </w:r>
                        <w:proofErr w:type="spellEnd"/>
                        <w:r w:rsidR="00CA6B9E">
                          <w:t>.</w:t>
                        </w:r>
                      </w:p>
                    </w:txbxContent>
                  </v:textbox>
                </v:shape>
                <v:shape id="Picture 71" o:spid="_x0000_s1095" type="#_x0000_t75" style="position:absolute;left:5020;top:11324;width:2571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4SHBAAAA2wAAAA8AAABkcnMvZG93bnJldi54bWxET01rg0AQvQf6H5Yp9BbXeCiJzSaEgLRQ&#10;KGjS++BOXas7K+7W6L/vBgq9zeN9zv44215MNPrWsYJNkoIgrp1uuVFwvRTrLQgfkDX2jknBQh6O&#10;h4fVHnPtblzSVIVGxBD2OSowIQy5lL42ZNEnbiCO3JcbLYYIx0bqEW8x3PYyS9NnabHl2GBwoLOh&#10;uqt+rAJ9Krt3/43L8PrxmWbltFRFtyj19DifXkAEmsO/+M/9puP8Hdx/iQf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q4SHBAAAA2wAAAA8AAAAAAAAAAAAAAAAAnwIA&#10;AGRycy9kb3ducmV2LnhtbFBLBQYAAAAABAAEAPcAAACNAwAAAAA=&#10;">
                  <v:imagedata r:id="rId68" o:title=""/>
                </v:shape>
                <v:shape id="Text Box 72" o:spid="_x0000_s1096" type="#_x0000_t202" style="position:absolute;left:5259;top:14774;width:2077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0E2A81" w:rsidRPr="0045450A" w:rsidRDefault="000E2A81">
                        <w:r>
                          <w:t xml:space="preserve">Портрет </w:t>
                        </w:r>
                        <w:proofErr w:type="spellStart"/>
                        <w:r>
                          <w:t>В.А.Шидловской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Picture 73" o:spid="_x0000_s1097" type="#_x0000_t75" style="position:absolute;left:8233;top:11339;width:3062;height: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51km/AAAA2wAAAA8AAABkcnMvZG93bnJldi54bWxEj8EKwjAQRO+C/xBW8CKa2oNKNYqIgket&#10;fsDSrG2x2ZQm1urXG0HwOMzMG2a16UwlWmpcaVnBdBKBIM6sLjlXcL0cxgsQziNrrCyTghc52Kz7&#10;vRUm2j75TG3qcxEg7BJUUHhfJ1K6rCCDbmJr4uDdbGPQB9nkUjf4DHBTyTiKZtJgyWGhwJp2BWX3&#10;9GEU3LPLvN3n8X7+Pp4eZEZpbW47pYaDbrsE4anz//CvfdQK4il8v4QfIN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edZJvwAAANsAAAAPAAAAAAAAAAAAAAAAAJ8CAABk&#10;cnMvZG93bnJldi54bWxQSwUGAAAAAAQABAD3AAAAiwMAAAAA&#10;">
                  <v:imagedata r:id="rId69" o:title=""/>
                </v:shape>
                <v:shape id="Text Box 74" o:spid="_x0000_s1098" type="#_x0000_t202" style="position:absolute;left:8702;top:14799;width:2155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F9348A" w:rsidRPr="0045450A" w:rsidRDefault="00F9348A">
                        <w:r>
                          <w:t xml:space="preserve">Портрет А.Г. Гагариной и </w:t>
                        </w:r>
                        <w:r w:rsidR="006201FD">
                          <w:t>В.Г. Гагариной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75" o:spid="_x0000_s1099" type="#_x0000_t202" style="position:absolute;left:1407;top:6251;width:3406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6D708C" w:rsidRPr="00A91FBD" w:rsidRDefault="006D708C" w:rsidP="006D708C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D708C">
                          <w:rPr>
                            <w:b/>
                            <w:sz w:val="32"/>
                            <w:szCs w:val="32"/>
                          </w:rPr>
                          <w:t>Боровиковский</w:t>
                        </w:r>
                        <w:proofErr w:type="spellEnd"/>
                        <w:r w:rsidRPr="006D708C">
                          <w:rPr>
                            <w:b/>
                            <w:sz w:val="32"/>
                            <w:szCs w:val="32"/>
                          </w:rPr>
                          <w:t xml:space="preserve"> В.Л</w:t>
                        </w:r>
                        <w:r w:rsidRPr="00A91FBD">
                          <w:rPr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AB0A42" w:rsidRDefault="00AB0A42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6D708C" w:rsidRDefault="006D708C" w:rsidP="00A91FBD">
      <w:pPr>
        <w:rPr>
          <w:sz w:val="32"/>
          <w:szCs w:val="32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CB4764" w:rsidRDefault="00CB476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E54FAD" w:rsidRDefault="00E54FAD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25450" w:rsidRDefault="00525450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C7C23" w:rsidRDefault="005C7C2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C7C23" w:rsidRDefault="005C7C2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C7C23" w:rsidRDefault="005C7C2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5C7C23" w:rsidRDefault="005C7C23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54574" w:rsidRDefault="0025457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82757C" w:rsidRDefault="00272436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69215</wp:posOffset>
                </wp:positionV>
                <wp:extent cx="2172970" cy="3013710"/>
                <wp:effectExtent l="0" t="0" r="0" b="0"/>
                <wp:wrapNone/>
                <wp:docPr id="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2540"/>
                          <a:ext cx="2172970" cy="3011170"/>
                          <a:chOff x="4638" y="1109"/>
                          <a:chExt cx="3422" cy="4742"/>
                        </a:xfrm>
                      </wpg:grpSpPr>
                      <pic:pic xmlns:pic="http://schemas.openxmlformats.org/drawingml/2006/picture">
                        <pic:nvPicPr>
                          <pic:cNvPr id="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7" y="1109"/>
                            <a:ext cx="2723" cy="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4866"/>
                            <a:ext cx="3422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155" w:rsidRDefault="00FC4D2E">
                              <w:r>
                                <w:t xml:space="preserve">Портрет </w:t>
                              </w:r>
                              <w:r w:rsidR="00B60AC3">
                                <w:t xml:space="preserve">А.И. Безбородко </w:t>
                              </w:r>
                            </w:p>
                            <w:p w:rsidR="00752155" w:rsidRDefault="00B60AC3">
                              <w:proofErr w:type="gramStart"/>
                              <w:r>
                                <w:t>с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дочерьми</w:t>
                              </w:r>
                              <w:proofErr w:type="spellEnd"/>
                              <w:r w:rsidR="00CA6B9E">
                                <w:t xml:space="preserve"> </w:t>
                              </w:r>
                              <w:r>
                                <w:t xml:space="preserve">Любовью </w:t>
                              </w:r>
                            </w:p>
                            <w:p w:rsidR="00FC4D2E" w:rsidRDefault="00B60AC3">
                              <w:proofErr w:type="gramStart"/>
                              <w:r>
                                <w:t>и</w:t>
                              </w:r>
                              <w:proofErr w:type="gramEnd"/>
                              <w:r>
                                <w:t xml:space="preserve"> Клеопатрой</w:t>
                              </w:r>
                            </w:p>
                            <w:p w:rsidR="00FC4D2E" w:rsidRPr="0045450A" w:rsidRDefault="00FC4D2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00" style="position:absolute;left:0;text-align:left;margin-left:175.2pt;margin-top:5.45pt;width:171.1pt;height:237.3pt;z-index:251656192" coordorigin="4638,1109" coordsize="3422,47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">
                <v:shape id="Picture 77" o:spid="_x0000_s1101" type="#_x0000_t75" style="position:absolute;left:5027;top:1109;width:2723;height:3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YiU/CAAAA2gAAAA8AAABkcnMvZG93bnJldi54bWxEj09rAjEUxO9Cv0N4BS+i2VoR2RpFBFEo&#10;Pfjn4PGxed0Ek5dlk67rtzeFQo/DzPyGWa5770RHbbSBFbxNChDEVdCWawWX8268ABETskYXmBQ8&#10;KMJ69TJYYqnDnY/UnVItMoRjiQpMSk0pZawMeYyT0BBn7zu0HlOWbS11i/cM905Oi2IuPVrOCwYb&#10;2hqqbqcfr6DTI7OwN1e4vv7af1o5S/R+VWr42m8+QCTq03/4r33QCqbweyXfA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IlPwgAAANoAAAAPAAAAAAAAAAAAAAAAAJ8C&#10;AABkcnMvZG93bnJldi54bWxQSwUGAAAAAAQABAD3AAAAjgMAAAAA&#10;">
                  <v:imagedata r:id="rId71" o:title=""/>
                </v:shape>
                <v:shape id="Text Box 78" o:spid="_x0000_s1102" type="#_x0000_t202" style="position:absolute;left:4638;top:4866;width:3422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752155" w:rsidRDefault="00FC4D2E">
                        <w:r>
                          <w:t xml:space="preserve">Портрет </w:t>
                        </w:r>
                        <w:r w:rsidR="00B60AC3">
                          <w:t xml:space="preserve">А.И. Безбородко </w:t>
                        </w:r>
                      </w:p>
                      <w:p w:rsidR="00752155" w:rsidRDefault="00B60AC3">
                        <w:proofErr w:type="gramStart"/>
                        <w:r>
                          <w:t>с</w:t>
                        </w:r>
                        <w:proofErr w:type="gramEnd"/>
                        <w:r>
                          <w:t xml:space="preserve"> </w:t>
                        </w:r>
                        <w:proofErr w:type="spellStart"/>
                        <w:r>
                          <w:t>дочерьми</w:t>
                        </w:r>
                        <w:proofErr w:type="spellEnd"/>
                        <w:r w:rsidR="00CA6B9E">
                          <w:t xml:space="preserve"> </w:t>
                        </w:r>
                        <w:r>
                          <w:t xml:space="preserve">Любовью </w:t>
                        </w:r>
                      </w:p>
                      <w:p w:rsidR="00FC4D2E" w:rsidRDefault="00B60AC3">
                        <w:proofErr w:type="gramStart"/>
                        <w:r>
                          <w:t>и</w:t>
                        </w:r>
                        <w:proofErr w:type="gramEnd"/>
                        <w:r>
                          <w:t xml:space="preserve"> Клеопатрой</w:t>
                        </w:r>
                      </w:p>
                      <w:p w:rsidR="00FC4D2E" w:rsidRPr="0045450A" w:rsidRDefault="00FC4D2E"/>
                    </w:txbxContent>
                  </v:textbox>
                </v:shape>
              </v:group>
            </w:pict>
          </mc:Fallback>
        </mc:AlternateContent>
      </w:r>
    </w:p>
    <w:p w:rsidR="0082757C" w:rsidRDefault="0082757C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54574" w:rsidRDefault="0025457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54574" w:rsidRDefault="0025457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FC4D2E" w:rsidRDefault="00FC4D2E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254574" w:rsidRDefault="00254574" w:rsidP="00936544">
      <w:pPr>
        <w:pStyle w:val="Style1"/>
        <w:widowControl/>
        <w:spacing w:line="418" w:lineRule="exact"/>
        <w:jc w:val="both"/>
        <w:rPr>
          <w:rStyle w:val="inlineinline-left"/>
          <w:rFonts w:ascii="Verdana" w:hAnsi="Verdana"/>
          <w:color w:val="000000"/>
          <w:sz w:val="13"/>
          <w:szCs w:val="13"/>
          <w:shd w:val="clear" w:color="auto" w:fill="EAEAEA"/>
        </w:rPr>
      </w:pPr>
    </w:p>
    <w:p w:rsidR="001112A3" w:rsidRPr="001112A3" w:rsidRDefault="001112A3" w:rsidP="00752155">
      <w:pPr>
        <w:rPr>
          <w:rStyle w:val="inlineinline-left"/>
          <w:sz w:val="32"/>
          <w:szCs w:val="32"/>
          <w:shd w:val="clear" w:color="auto" w:fill="EAEAEA"/>
        </w:rPr>
      </w:pPr>
      <w:bookmarkStart w:id="0" w:name="_GoBack"/>
      <w:bookmarkEnd w:id="0"/>
    </w:p>
    <w:sectPr w:rsidR="001112A3" w:rsidRPr="001112A3" w:rsidSect="00391436">
      <w:headerReference w:type="even" r:id="rId72"/>
      <w:headerReference w:type="default" r:id="rId73"/>
      <w:footerReference w:type="default" r:id="rId74"/>
      <w:type w:val="continuous"/>
      <w:pgSz w:w="11905" w:h="16837"/>
      <w:pgMar w:top="851" w:right="851" w:bottom="851" w:left="1134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EB" w:rsidRDefault="003669EB">
      <w:r>
        <w:separator/>
      </w:r>
    </w:p>
  </w:endnote>
  <w:endnote w:type="continuationSeparator" w:id="0">
    <w:p w:rsidR="003669EB" w:rsidRDefault="00366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C4D" w:rsidRDefault="00A33C4D">
    <w:pPr>
      <w:pStyle w:val="Style2"/>
      <w:widowControl/>
      <w:spacing w:line="240" w:lineRule="auto"/>
      <w:ind w:left="413" w:firstLine="0"/>
      <w:rPr>
        <w:rStyle w:val="FontStyle12"/>
      </w:rPr>
    </w:pPr>
    <w:r>
      <w:rPr>
        <w:rStyle w:val="FontStyle1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EB" w:rsidRDefault="003669EB">
      <w:r>
        <w:separator/>
      </w:r>
    </w:p>
  </w:footnote>
  <w:footnote w:type="continuationSeparator" w:id="0">
    <w:p w:rsidR="003669EB" w:rsidRDefault="003669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42" w:rsidRDefault="001E1742" w:rsidP="00A3426A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E1742" w:rsidRDefault="001E1742" w:rsidP="001E1742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742" w:rsidRDefault="001E1742" w:rsidP="00A3426A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52155">
      <w:rPr>
        <w:rStyle w:val="a8"/>
        <w:noProof/>
      </w:rPr>
      <w:t>19</w:t>
    </w:r>
    <w:r>
      <w:rPr>
        <w:rStyle w:val="a8"/>
      </w:rPr>
      <w:fldChar w:fldCharType="end"/>
    </w:r>
  </w:p>
  <w:p w:rsidR="001E1742" w:rsidRDefault="001E1742" w:rsidP="001E1742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8706BB"/>
    <w:multiLevelType w:val="hybridMultilevel"/>
    <w:tmpl w:val="1BBA1BE6"/>
    <w:lvl w:ilvl="0" w:tplc="8C7A873A">
      <w:start w:val="1"/>
      <w:numFmt w:val="decimal"/>
      <w:lvlText w:val="%1."/>
      <w:lvlJc w:val="left"/>
      <w:pPr>
        <w:tabs>
          <w:tab w:val="num" w:pos="787"/>
        </w:tabs>
        <w:ind w:left="7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  <w:rPr>
        <w:rFonts w:cs="Times New Roman"/>
      </w:rPr>
    </w:lvl>
  </w:abstractNum>
  <w:abstractNum w:abstractNumId="1">
    <w:nsid w:val="304164B7"/>
    <w:multiLevelType w:val="singleLevel"/>
    <w:tmpl w:val="109C781E"/>
    <w:lvl w:ilvl="0">
      <w:start w:val="2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E1D"/>
    <w:rsid w:val="00013BA7"/>
    <w:rsid w:val="000239EF"/>
    <w:rsid w:val="00023D49"/>
    <w:rsid w:val="000521EB"/>
    <w:rsid w:val="00054495"/>
    <w:rsid w:val="000755AE"/>
    <w:rsid w:val="00080114"/>
    <w:rsid w:val="000B050D"/>
    <w:rsid w:val="000B6FCD"/>
    <w:rsid w:val="000E0CD1"/>
    <w:rsid w:val="000E2A81"/>
    <w:rsid w:val="000F1C60"/>
    <w:rsid w:val="000F6971"/>
    <w:rsid w:val="001112A3"/>
    <w:rsid w:val="001464C9"/>
    <w:rsid w:val="001C1D6D"/>
    <w:rsid w:val="001C3039"/>
    <w:rsid w:val="001C3ECB"/>
    <w:rsid w:val="001C4688"/>
    <w:rsid w:val="001E1742"/>
    <w:rsid w:val="001E3463"/>
    <w:rsid w:val="001F5A26"/>
    <w:rsid w:val="002177CC"/>
    <w:rsid w:val="00254574"/>
    <w:rsid w:val="00262ECC"/>
    <w:rsid w:val="00272436"/>
    <w:rsid w:val="00280064"/>
    <w:rsid w:val="00280576"/>
    <w:rsid w:val="002A0D39"/>
    <w:rsid w:val="002B64F2"/>
    <w:rsid w:val="002D586A"/>
    <w:rsid w:val="002D61AD"/>
    <w:rsid w:val="00302E28"/>
    <w:rsid w:val="00306CC1"/>
    <w:rsid w:val="00307D63"/>
    <w:rsid w:val="00343052"/>
    <w:rsid w:val="00351757"/>
    <w:rsid w:val="003669EB"/>
    <w:rsid w:val="00376D67"/>
    <w:rsid w:val="00385C3E"/>
    <w:rsid w:val="00391436"/>
    <w:rsid w:val="003A5189"/>
    <w:rsid w:val="003E094B"/>
    <w:rsid w:val="003E3478"/>
    <w:rsid w:val="003F62CD"/>
    <w:rsid w:val="004071C9"/>
    <w:rsid w:val="004078CC"/>
    <w:rsid w:val="004108D2"/>
    <w:rsid w:val="00421722"/>
    <w:rsid w:val="0043584A"/>
    <w:rsid w:val="00437DCE"/>
    <w:rsid w:val="0045450A"/>
    <w:rsid w:val="004601B2"/>
    <w:rsid w:val="00467A08"/>
    <w:rsid w:val="004B2A9D"/>
    <w:rsid w:val="004C1F93"/>
    <w:rsid w:val="004E4169"/>
    <w:rsid w:val="004E6CFB"/>
    <w:rsid w:val="00501DA9"/>
    <w:rsid w:val="005043C2"/>
    <w:rsid w:val="00525450"/>
    <w:rsid w:val="00530FA7"/>
    <w:rsid w:val="005333A8"/>
    <w:rsid w:val="00533F9F"/>
    <w:rsid w:val="00564E38"/>
    <w:rsid w:val="00565B06"/>
    <w:rsid w:val="005828E3"/>
    <w:rsid w:val="005957AA"/>
    <w:rsid w:val="005A1391"/>
    <w:rsid w:val="005A2104"/>
    <w:rsid w:val="005A2351"/>
    <w:rsid w:val="005A6622"/>
    <w:rsid w:val="005B2E0D"/>
    <w:rsid w:val="005B52E8"/>
    <w:rsid w:val="005C7C23"/>
    <w:rsid w:val="005E4970"/>
    <w:rsid w:val="005F00AC"/>
    <w:rsid w:val="00607D60"/>
    <w:rsid w:val="006201FD"/>
    <w:rsid w:val="00623748"/>
    <w:rsid w:val="0062517D"/>
    <w:rsid w:val="006252F0"/>
    <w:rsid w:val="0066511F"/>
    <w:rsid w:val="00673A9B"/>
    <w:rsid w:val="006813F2"/>
    <w:rsid w:val="006D06D2"/>
    <w:rsid w:val="006D708C"/>
    <w:rsid w:val="006F56A0"/>
    <w:rsid w:val="00701DAF"/>
    <w:rsid w:val="00717C6B"/>
    <w:rsid w:val="00736BAD"/>
    <w:rsid w:val="00751118"/>
    <w:rsid w:val="00752155"/>
    <w:rsid w:val="00785E1D"/>
    <w:rsid w:val="00795EBC"/>
    <w:rsid w:val="007A2FC9"/>
    <w:rsid w:val="007B443D"/>
    <w:rsid w:val="007B6832"/>
    <w:rsid w:val="007F340B"/>
    <w:rsid w:val="007F4A1D"/>
    <w:rsid w:val="008019B5"/>
    <w:rsid w:val="0082757C"/>
    <w:rsid w:val="008351F0"/>
    <w:rsid w:val="008437C3"/>
    <w:rsid w:val="00851255"/>
    <w:rsid w:val="00861FC6"/>
    <w:rsid w:val="008624F0"/>
    <w:rsid w:val="0087054A"/>
    <w:rsid w:val="008A012F"/>
    <w:rsid w:val="008A2AF3"/>
    <w:rsid w:val="008B675C"/>
    <w:rsid w:val="008D364B"/>
    <w:rsid w:val="008D60E5"/>
    <w:rsid w:val="008F1A06"/>
    <w:rsid w:val="00905B1B"/>
    <w:rsid w:val="00935040"/>
    <w:rsid w:val="00936544"/>
    <w:rsid w:val="00950F45"/>
    <w:rsid w:val="00960B3C"/>
    <w:rsid w:val="00963C03"/>
    <w:rsid w:val="009676E4"/>
    <w:rsid w:val="00971112"/>
    <w:rsid w:val="0098468B"/>
    <w:rsid w:val="00994071"/>
    <w:rsid w:val="009977E2"/>
    <w:rsid w:val="009A1E40"/>
    <w:rsid w:val="009B703F"/>
    <w:rsid w:val="009D09D6"/>
    <w:rsid w:val="009D517B"/>
    <w:rsid w:val="009E1D07"/>
    <w:rsid w:val="009E20FD"/>
    <w:rsid w:val="009E3FA1"/>
    <w:rsid w:val="00A0328C"/>
    <w:rsid w:val="00A14866"/>
    <w:rsid w:val="00A26D9A"/>
    <w:rsid w:val="00A33C4D"/>
    <w:rsid w:val="00A3404F"/>
    <w:rsid w:val="00A3426A"/>
    <w:rsid w:val="00A54C9D"/>
    <w:rsid w:val="00A67AEB"/>
    <w:rsid w:val="00A87FBE"/>
    <w:rsid w:val="00A91FBD"/>
    <w:rsid w:val="00A93D03"/>
    <w:rsid w:val="00AB0A42"/>
    <w:rsid w:val="00AD4846"/>
    <w:rsid w:val="00AD5492"/>
    <w:rsid w:val="00AE2198"/>
    <w:rsid w:val="00B02074"/>
    <w:rsid w:val="00B04677"/>
    <w:rsid w:val="00B26C8A"/>
    <w:rsid w:val="00B4000E"/>
    <w:rsid w:val="00B42150"/>
    <w:rsid w:val="00B45AF2"/>
    <w:rsid w:val="00B56BE0"/>
    <w:rsid w:val="00B60AC3"/>
    <w:rsid w:val="00B63314"/>
    <w:rsid w:val="00B745D4"/>
    <w:rsid w:val="00B775B3"/>
    <w:rsid w:val="00B81177"/>
    <w:rsid w:val="00B81301"/>
    <w:rsid w:val="00BA167B"/>
    <w:rsid w:val="00BB400B"/>
    <w:rsid w:val="00BC19DB"/>
    <w:rsid w:val="00BD6C3B"/>
    <w:rsid w:val="00C23345"/>
    <w:rsid w:val="00C4534B"/>
    <w:rsid w:val="00CA0C9F"/>
    <w:rsid w:val="00CA5A24"/>
    <w:rsid w:val="00CA6B9E"/>
    <w:rsid w:val="00CB4764"/>
    <w:rsid w:val="00CC36BE"/>
    <w:rsid w:val="00CD3BE9"/>
    <w:rsid w:val="00CE2A1C"/>
    <w:rsid w:val="00CE5AEF"/>
    <w:rsid w:val="00D02590"/>
    <w:rsid w:val="00D34CEE"/>
    <w:rsid w:val="00D45E37"/>
    <w:rsid w:val="00D57888"/>
    <w:rsid w:val="00D742E1"/>
    <w:rsid w:val="00D75C76"/>
    <w:rsid w:val="00D768DB"/>
    <w:rsid w:val="00D907A2"/>
    <w:rsid w:val="00DA6EE0"/>
    <w:rsid w:val="00DE35BB"/>
    <w:rsid w:val="00DE38C7"/>
    <w:rsid w:val="00DF73AD"/>
    <w:rsid w:val="00E05C06"/>
    <w:rsid w:val="00E25CF3"/>
    <w:rsid w:val="00E27C90"/>
    <w:rsid w:val="00E5393E"/>
    <w:rsid w:val="00E54FAD"/>
    <w:rsid w:val="00E55101"/>
    <w:rsid w:val="00E55B06"/>
    <w:rsid w:val="00E820A1"/>
    <w:rsid w:val="00E8528F"/>
    <w:rsid w:val="00EA1DAB"/>
    <w:rsid w:val="00EB23F9"/>
    <w:rsid w:val="00EC1240"/>
    <w:rsid w:val="00EC4741"/>
    <w:rsid w:val="00EF339B"/>
    <w:rsid w:val="00EF4D78"/>
    <w:rsid w:val="00F064FF"/>
    <w:rsid w:val="00F27C49"/>
    <w:rsid w:val="00F30330"/>
    <w:rsid w:val="00F362EB"/>
    <w:rsid w:val="00F40574"/>
    <w:rsid w:val="00F414F9"/>
    <w:rsid w:val="00F62298"/>
    <w:rsid w:val="00F65867"/>
    <w:rsid w:val="00F720DC"/>
    <w:rsid w:val="00F9348A"/>
    <w:rsid w:val="00FB043E"/>
    <w:rsid w:val="00FC4D2E"/>
    <w:rsid w:val="00FC634A"/>
    <w:rsid w:val="00FC7079"/>
    <w:rsid w:val="00FE1ED7"/>
    <w:rsid w:val="00FE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0FCCE2C-85C7-4D4D-A884-DAEE8DB8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B745D4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customStyle="1" w:styleId="Style1">
    <w:name w:val="Style1"/>
    <w:basedOn w:val="a"/>
    <w:uiPriority w:val="99"/>
    <w:pPr>
      <w:spacing w:line="422" w:lineRule="exact"/>
      <w:jc w:val="center"/>
    </w:pPr>
  </w:style>
  <w:style w:type="paragraph" w:customStyle="1" w:styleId="Style2">
    <w:name w:val="Style2"/>
    <w:basedOn w:val="a"/>
    <w:uiPriority w:val="99"/>
    <w:pPr>
      <w:spacing w:line="371" w:lineRule="exact"/>
      <w:ind w:firstLine="408"/>
      <w:jc w:val="both"/>
    </w:pPr>
  </w:style>
  <w:style w:type="paragraph" w:customStyle="1" w:styleId="Style3">
    <w:name w:val="Style3"/>
    <w:basedOn w:val="a"/>
    <w:uiPriority w:val="99"/>
    <w:pPr>
      <w:spacing w:line="372" w:lineRule="exact"/>
      <w:ind w:firstLine="562"/>
      <w:jc w:val="both"/>
    </w:p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paragraph" w:styleId="a4">
    <w:name w:val="header"/>
    <w:basedOn w:val="a"/>
    <w:link w:val="a5"/>
    <w:uiPriority w:val="99"/>
    <w:rsid w:val="00785E1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785E1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basedOn w:val="a0"/>
    <w:uiPriority w:val="99"/>
    <w:rsid w:val="001E1742"/>
    <w:rPr>
      <w:rFonts w:cs="Times New Roman"/>
    </w:rPr>
  </w:style>
  <w:style w:type="character" w:customStyle="1" w:styleId="inlineinline-left">
    <w:name w:val="inline inline-left"/>
    <w:basedOn w:val="a0"/>
    <w:uiPriority w:val="99"/>
    <w:rsid w:val="00936544"/>
    <w:rPr>
      <w:rFonts w:cs="Times New Roman"/>
    </w:rPr>
  </w:style>
  <w:style w:type="character" w:styleId="a9">
    <w:name w:val="Strong"/>
    <w:basedOn w:val="a0"/>
    <w:uiPriority w:val="99"/>
    <w:qFormat/>
    <w:rsid w:val="00936544"/>
    <w:rPr>
      <w:rFonts w:cs="Times New Roman"/>
      <w:b/>
      <w:bCs/>
    </w:rPr>
  </w:style>
  <w:style w:type="character" w:customStyle="1" w:styleId="wikidata-snakwikidata-main-snak">
    <w:name w:val="wikidata-snak wikidata-main-snak"/>
    <w:basedOn w:val="a0"/>
    <w:uiPriority w:val="99"/>
    <w:rsid w:val="00376D67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E6CFB"/>
    <w:rPr>
      <w:rFonts w:cs="Times New Roman"/>
    </w:rPr>
  </w:style>
  <w:style w:type="paragraph" w:styleId="aa">
    <w:name w:val="No Spacing"/>
    <w:uiPriority w:val="99"/>
    <w:qFormat/>
    <w:rsid w:val="005957AA"/>
    <w:pPr>
      <w:spacing w:after="0" w:line="240" w:lineRule="auto"/>
    </w:pPr>
    <w:rPr>
      <w:rFonts w:ascii="Calibri" w:hAnsi="Calibri"/>
    </w:rPr>
  </w:style>
  <w:style w:type="paragraph" w:styleId="ab">
    <w:name w:val="Normal (Web)"/>
    <w:basedOn w:val="a"/>
    <w:uiPriority w:val="99"/>
    <w:rsid w:val="00B745D4"/>
    <w:pPr>
      <w:widowControl/>
      <w:autoSpaceDE/>
      <w:autoSpaceDN/>
      <w:adjustRightInd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5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g"/><Relationship Id="rId67" Type="http://schemas.openxmlformats.org/officeDocument/2006/relationships/image" Target="media/image60.jpe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3.jp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6" Type="http://schemas.openxmlformats.org/officeDocument/2006/relationships/theme" Target="theme/theme1.xml"/><Relationship Id="rId7" Type="http://schemas.openxmlformats.org/officeDocument/2006/relationships/hyperlink" Target="http://5fan.ru/wievjob.php?id=34487" TargetMode="Externa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19</Pages>
  <Words>3576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</vt:lpstr>
    </vt:vector>
  </TitlesOfParts>
  <Company/>
  <LinksUpToDate>false</LinksUpToDate>
  <CharactersWithSpaces>23918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</dc:title>
  <dc:subject/>
  <dc:creator>Пользователь</dc:creator>
  <cp:keywords/>
  <dc:description/>
  <cp:lastModifiedBy>CRKT2</cp:lastModifiedBy>
  <cp:revision>4</cp:revision>
  <cp:lastPrinted>2017-03-15T13:50:00Z</cp:lastPrinted>
  <dcterms:created xsi:type="dcterms:W3CDTF">2019-01-16T08:10:00Z</dcterms:created>
  <dcterms:modified xsi:type="dcterms:W3CDTF">2019-01-16T09:25:00Z</dcterms:modified>
</cp:coreProperties>
</file>